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6D38668" w:rsidP="38E14F1F" w:rsidRDefault="56D38668" w14:noSpellErr="1" w14:paraId="2A2B0D98" w14:textId="6E45D983">
      <w:pPr>
        <w:tabs>
          <w:tab w:val="left" w:leader="none" w:pos="720"/>
        </w:tabs>
        <w:spacing w:after="0"/>
        <w:ind w:right="-56"/>
        <w:jc w:val="center"/>
        <w:rPr>
          <w:rFonts w:ascii="Arial" w:hAnsi="Arial" w:eastAsia="Arial" w:cs="Arial"/>
          <w:b w:val="1"/>
          <w:bCs w:val="1"/>
          <w:color w:val="00B0F0"/>
          <w:sz w:val="28"/>
          <w:szCs w:val="28"/>
        </w:rPr>
      </w:pPr>
      <w:r w:rsidRPr="38E14F1F" w:rsidR="56D38668">
        <w:rPr>
          <w:rFonts w:ascii="Arial" w:hAnsi="Arial" w:eastAsia="Arial" w:cs="Arial"/>
          <w:b w:val="1"/>
          <w:bCs w:val="1"/>
          <w:color w:val="00B0F0"/>
          <w:sz w:val="28"/>
          <w:szCs w:val="28"/>
        </w:rPr>
        <w:t>Annexe</w:t>
      </w:r>
      <w:r w:rsidRPr="38E14F1F" w:rsidR="3FE3430C">
        <w:rPr>
          <w:rFonts w:ascii="Arial" w:hAnsi="Arial" w:eastAsia="Arial" w:cs="Arial"/>
          <w:b w:val="1"/>
          <w:bCs w:val="1"/>
          <w:color w:val="00B0F0"/>
          <w:sz w:val="28"/>
          <w:szCs w:val="28"/>
        </w:rPr>
        <w:t xml:space="preserve"> </w:t>
      </w:r>
      <w:r w:rsidRPr="38E14F1F" w:rsidR="4F017EB5">
        <w:rPr>
          <w:rFonts w:ascii="Arial" w:hAnsi="Arial" w:eastAsia="Arial" w:cs="Arial"/>
          <w:b w:val="1"/>
          <w:bCs w:val="1"/>
          <w:color w:val="00B0F0"/>
          <w:sz w:val="28"/>
          <w:szCs w:val="28"/>
        </w:rPr>
        <w:t>C</w:t>
      </w:r>
      <w:r w:rsidRPr="38E14F1F" w:rsidR="423A90A3">
        <w:rPr>
          <w:rFonts w:ascii="Arial" w:hAnsi="Arial" w:eastAsia="Arial" w:cs="Arial"/>
          <w:b w:val="1"/>
          <w:bCs w:val="1"/>
          <w:color w:val="00B0F0"/>
          <w:sz w:val="28"/>
          <w:szCs w:val="28"/>
        </w:rPr>
        <w:t>oncerts</w:t>
      </w:r>
      <w:r w:rsidRPr="38E14F1F" w:rsidR="14592C0E">
        <w:rPr>
          <w:rFonts w:ascii="Arial" w:hAnsi="Arial" w:eastAsia="Arial" w:cs="Arial"/>
          <w:b w:val="1"/>
          <w:bCs w:val="1"/>
          <w:color w:val="00B0F0"/>
          <w:sz w:val="28"/>
          <w:szCs w:val="28"/>
        </w:rPr>
        <w:t xml:space="preserve"> prestés</w:t>
      </w:r>
      <w:r w:rsidRPr="38E14F1F" w:rsidR="07F24733">
        <w:rPr>
          <w:rFonts w:ascii="Arial" w:hAnsi="Arial" w:eastAsia="Arial" w:cs="Arial"/>
          <w:b w:val="1"/>
          <w:bCs w:val="1"/>
          <w:color w:val="00B0F0"/>
          <w:sz w:val="28"/>
          <w:szCs w:val="28"/>
        </w:rPr>
        <w:t xml:space="preserve"> </w:t>
      </w:r>
      <w:r w:rsidRPr="38E14F1F" w:rsidR="07F24733">
        <w:rPr>
          <w:rFonts w:ascii="Arial" w:hAnsi="Arial" w:eastAsia="Arial" w:cs="Arial"/>
          <w:b w:val="1"/>
          <w:bCs w:val="1"/>
          <w:color w:val="00B0F0"/>
          <w:sz w:val="28"/>
          <w:szCs w:val="28"/>
        </w:rPr>
        <w:t>- Structure de création</w:t>
      </w:r>
    </w:p>
    <w:p w:rsidR="1903209E" w:rsidP="38E14F1F" w:rsidRDefault="1903209E" w14:paraId="17BD2A57" w14:textId="1F6B32EB">
      <w:pPr>
        <w:tabs>
          <w:tab w:val="left" w:leader="none" w:pos="720"/>
        </w:tabs>
        <w:spacing w:after="0"/>
        <w:ind w:right="-56"/>
        <w:jc w:val="center"/>
        <w:rPr>
          <w:rFonts w:ascii="Arial" w:hAnsi="Arial" w:eastAsia="Arial" w:cs="Arial"/>
          <w:b w:val="1"/>
          <w:bCs w:val="1"/>
          <w:color w:val="00B0F0"/>
          <w:sz w:val="28"/>
          <w:szCs w:val="28"/>
        </w:rPr>
      </w:pPr>
      <w:r w:rsidRPr="38E14F1F" w:rsidR="1903209E">
        <w:rPr>
          <w:rFonts w:ascii="Arial" w:hAnsi="Arial" w:eastAsia="Arial" w:cs="Arial"/>
          <w:b w:val="1"/>
          <w:bCs w:val="1"/>
          <w:color w:val="00B0F0"/>
          <w:sz w:val="28"/>
          <w:szCs w:val="28"/>
        </w:rPr>
        <w:t>Ensemble/Orchestre/Collectif/...</w:t>
      </w:r>
    </w:p>
    <w:p w:rsidR="38E14F1F" w:rsidP="38E14F1F" w:rsidRDefault="38E14F1F" w14:paraId="5C234ABF" w14:textId="4A20D60C">
      <w:pPr>
        <w:tabs>
          <w:tab w:val="left" w:leader="none" w:pos="720"/>
        </w:tabs>
        <w:spacing w:after="0"/>
        <w:ind w:right="-56"/>
        <w:jc w:val="center"/>
        <w:rPr>
          <w:rFonts w:ascii="Arial" w:hAnsi="Arial" w:eastAsia="Arial" w:cs="Arial"/>
          <w:b w:val="1"/>
          <w:bCs w:val="1"/>
          <w:color w:val="00B0F0"/>
          <w:sz w:val="28"/>
          <w:szCs w:val="28"/>
        </w:rPr>
      </w:pPr>
    </w:p>
    <w:p w:rsidR="77138EEC" w:rsidP="00B00108" w:rsidRDefault="77138EEC" w14:paraId="79CC27DE" w14:textId="77B7725A">
      <w:pPr>
        <w:pStyle w:val="ListParagraph"/>
        <w:numPr>
          <w:ilvl w:val="0"/>
          <w:numId w:val="1"/>
        </w:numPr>
        <w:tabs>
          <w:tab w:val="left" w:pos="426"/>
        </w:tabs>
        <w:spacing w:beforeAutospacing="1" w:afterAutospacing="1"/>
        <w:ind w:right="-738" w:hanging="294"/>
        <w:jc w:val="both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 w:rsidRPr="0E25E775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Concerts prestés </w:t>
      </w:r>
      <w:r w:rsidR="009A27B3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en 202</w:t>
      </w:r>
      <w:r w:rsidR="00854CFE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5</w:t>
      </w:r>
      <w:r w:rsidRPr="70F305CE" w:rsidR="1179C8D2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(ou 2024-2025)</w:t>
      </w:r>
    </w:p>
    <w:tbl>
      <w:tblPr>
        <w:tblW w:w="16019" w:type="dxa"/>
        <w:tblInd w:w="-100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3000"/>
        <w:gridCol w:w="1514"/>
        <w:gridCol w:w="1800"/>
        <w:gridCol w:w="4601"/>
      </w:tblGrid>
      <w:tr w:rsidR="0E25E775" w:rsidTr="38E14F1F" w14:paraId="784A7A8C" w14:textId="77777777">
        <w:trPr>
          <w:trHeight w:val="300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6A6A6" w:themeFill="background1" w:themeFillShade="A6"/>
            <w:tcMar>
              <w:left w:w="90" w:type="dxa"/>
              <w:right w:w="90" w:type="dxa"/>
            </w:tcMar>
          </w:tcPr>
          <w:p w:rsidR="0E25E775" w:rsidP="0E25E775" w:rsidRDefault="0E25E775" w14:paraId="36415CFB" w14:textId="5838FBCC">
            <w:pPr>
              <w:jc w:val="center"/>
              <w:rPr>
                <w:rFonts w:eastAsiaTheme="minorEastAsia"/>
              </w:rPr>
            </w:pPr>
            <w:r w:rsidRPr="0E25E775">
              <w:rPr>
                <w:rFonts w:eastAsiaTheme="minorEastAsia"/>
              </w:rPr>
              <w:t>Date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6A6A6" w:themeFill="background1" w:themeFillShade="A6"/>
            <w:tcMar>
              <w:left w:w="90" w:type="dxa"/>
              <w:right w:w="90" w:type="dxa"/>
            </w:tcMar>
          </w:tcPr>
          <w:p w:rsidR="0E25E775" w:rsidP="0E25E775" w:rsidRDefault="0E25E775" w14:paraId="33124E5E" w14:textId="5B01F207">
            <w:pPr>
              <w:jc w:val="center"/>
              <w:rPr>
                <w:rFonts w:eastAsiaTheme="minorEastAsia"/>
              </w:rPr>
            </w:pPr>
            <w:r w:rsidRPr="0E25E775">
              <w:rPr>
                <w:rFonts w:eastAsiaTheme="minorEastAsia"/>
              </w:rPr>
              <w:t>Ville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6A6A6" w:themeFill="background1" w:themeFillShade="A6"/>
            <w:tcMar>
              <w:left w:w="90" w:type="dxa"/>
              <w:right w:w="90" w:type="dxa"/>
            </w:tcMar>
          </w:tcPr>
          <w:p w:rsidR="0E25E775" w:rsidP="0E25E775" w:rsidRDefault="0E25E775" w14:paraId="18FE676B" w14:textId="28572A53">
            <w:pPr>
              <w:jc w:val="center"/>
              <w:rPr>
                <w:rFonts w:eastAsiaTheme="minorEastAsia"/>
              </w:rPr>
            </w:pPr>
            <w:r w:rsidRPr="0E25E775">
              <w:rPr>
                <w:rFonts w:eastAsiaTheme="minorEastAsia"/>
              </w:rPr>
              <w:t>Lieu</w:t>
            </w: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6A6A6" w:themeFill="background1" w:themeFillShade="A6"/>
            <w:tcMar>
              <w:left w:w="90" w:type="dxa"/>
              <w:right w:w="90" w:type="dxa"/>
            </w:tcMar>
          </w:tcPr>
          <w:p w:rsidR="0E25E775" w:rsidP="38E14F1F" w:rsidRDefault="0E25E775" w14:paraId="514FBB4C" w14:textId="01F5F2E4">
            <w:pPr>
              <w:jc w:val="center"/>
              <w:rPr>
                <w:rFonts w:eastAsia="" w:eastAsiaTheme="minorEastAsia"/>
              </w:rPr>
            </w:pPr>
            <w:r w:rsidRPr="38E14F1F" w:rsidR="3A046E3F">
              <w:rPr>
                <w:rFonts w:eastAsia="" w:eastAsiaTheme="minorEastAsia"/>
              </w:rPr>
              <w:t>Organisateur</w:t>
            </w:r>
            <w:r w:rsidRPr="38E14F1F" w:rsidR="27098440">
              <w:rPr>
                <w:rFonts w:eastAsia="" w:eastAsiaTheme="minorEastAsia"/>
              </w:rPr>
              <w:t>·</w:t>
            </w:r>
            <w:r w:rsidRPr="38E14F1F" w:rsidR="66CBC346">
              <w:rPr>
                <w:rFonts w:eastAsia="" w:eastAsiaTheme="minorEastAsia"/>
              </w:rPr>
              <w:t>trice</w:t>
            </w:r>
          </w:p>
        </w:tc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6A6A6" w:themeFill="background1" w:themeFillShade="A6"/>
            <w:tcMar>
              <w:left w:w="90" w:type="dxa"/>
              <w:right w:w="90" w:type="dxa"/>
            </w:tcMar>
          </w:tcPr>
          <w:p w:rsidR="0E25E775" w:rsidP="38E14F1F" w:rsidRDefault="0E25E775" w14:paraId="4A16DC06" w14:textId="097F47B5" w14:noSpellErr="1">
            <w:pPr>
              <w:jc w:val="center"/>
              <w:rPr>
                <w:rFonts w:eastAsia="" w:eastAsiaTheme="minorEastAsia"/>
              </w:rPr>
            </w:pPr>
            <w:r w:rsidRPr="38E14F1F" w:rsidR="3A046E3F">
              <w:rPr>
                <w:rFonts w:eastAsia="" w:eastAsiaTheme="minorEastAsia"/>
              </w:rPr>
              <w:t xml:space="preserve">Nombre de </w:t>
            </w:r>
            <w:r w:rsidRPr="38E14F1F" w:rsidR="3A046E3F">
              <w:rPr>
                <w:rFonts w:eastAsia="" w:eastAsiaTheme="minorEastAsia"/>
              </w:rPr>
              <w:t>musicien</w:t>
            </w:r>
            <w:r w:rsidRPr="38E14F1F" w:rsidR="25CE9E53">
              <w:rPr>
                <w:rFonts w:eastAsia="" w:eastAsiaTheme="minorEastAsia"/>
              </w:rPr>
              <w:t>(ne)</w:t>
            </w:r>
            <w:r w:rsidRPr="38E14F1F" w:rsidR="3A046E3F">
              <w:rPr>
                <w:rFonts w:eastAsia="" w:eastAsiaTheme="minorEastAsia"/>
              </w:rPr>
              <w:t>s</w:t>
            </w:r>
            <w:r w:rsidRPr="38E14F1F" w:rsidR="3A046E3F">
              <w:rPr>
                <w:rFonts w:eastAsia="" w:eastAsiaTheme="minorEastAsia"/>
              </w:rPr>
              <w:t xml:space="preserve"> 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6A6A6" w:themeFill="background1" w:themeFillShade="A6"/>
            <w:tcMar>
              <w:left w:w="90" w:type="dxa"/>
              <w:right w:w="90" w:type="dxa"/>
            </w:tcMar>
          </w:tcPr>
          <w:p w:rsidR="0E25E775" w:rsidP="38E14F1F" w:rsidRDefault="0E25E775" w14:paraId="06B6B8E8" w14:textId="7DA9D3B3" w14:noSpellErr="1">
            <w:pPr>
              <w:jc w:val="center"/>
              <w:rPr>
                <w:rFonts w:eastAsia="" w:eastAsiaTheme="minorEastAsia"/>
              </w:rPr>
            </w:pPr>
            <w:r w:rsidRPr="38E14F1F" w:rsidR="3A046E3F">
              <w:rPr>
                <w:rFonts w:eastAsia="" w:eastAsiaTheme="minorEastAsia"/>
              </w:rPr>
              <w:t>Le cas échéant, artiste</w:t>
            </w:r>
            <w:r w:rsidRPr="38E14F1F" w:rsidR="51C5C116">
              <w:rPr>
                <w:rFonts w:eastAsia="" w:eastAsiaTheme="minorEastAsia"/>
              </w:rPr>
              <w:t>(</w:t>
            </w:r>
            <w:r w:rsidRPr="38E14F1F" w:rsidR="3A046E3F">
              <w:rPr>
                <w:rFonts w:eastAsia="" w:eastAsiaTheme="minorEastAsia"/>
              </w:rPr>
              <w:t>s</w:t>
            </w:r>
            <w:r w:rsidRPr="38E14F1F" w:rsidR="3EAAE2C8">
              <w:rPr>
                <w:rFonts w:eastAsia="" w:eastAsiaTheme="minorEastAsia"/>
              </w:rPr>
              <w:t>)</w:t>
            </w:r>
            <w:r w:rsidRPr="38E14F1F" w:rsidR="3A046E3F">
              <w:rPr>
                <w:rFonts w:eastAsia="" w:eastAsiaTheme="minorEastAsia"/>
              </w:rPr>
              <w:t xml:space="preserve"> </w:t>
            </w:r>
            <w:r w:rsidRPr="38E14F1F" w:rsidR="3A046E3F">
              <w:rPr>
                <w:rFonts w:eastAsia="" w:eastAsiaTheme="minorEastAsia"/>
              </w:rPr>
              <w:t>invité</w:t>
            </w:r>
            <w:r w:rsidRPr="38E14F1F" w:rsidR="36579E4C">
              <w:rPr>
                <w:rFonts w:eastAsia="" w:eastAsiaTheme="minorEastAsia"/>
              </w:rPr>
              <w:t>(</w:t>
            </w:r>
            <w:r w:rsidRPr="38E14F1F" w:rsidR="14C42607">
              <w:rPr>
                <w:rFonts w:eastAsia="" w:eastAsiaTheme="minorEastAsia"/>
              </w:rPr>
              <w:t>e</w:t>
            </w:r>
            <w:r w:rsidRPr="38E14F1F" w:rsidR="3A046E3F">
              <w:rPr>
                <w:rFonts w:eastAsia="" w:eastAsiaTheme="minorEastAsia"/>
              </w:rPr>
              <w:t>s</w:t>
            </w:r>
            <w:r w:rsidRPr="38E14F1F" w:rsidR="3AA45624">
              <w:rPr>
                <w:rFonts w:eastAsia="" w:eastAsiaTheme="minorEastAsia"/>
              </w:rPr>
              <w:t>)</w:t>
            </w:r>
          </w:p>
        </w:tc>
        <w:tc>
          <w:tcPr>
            <w:tcW w:w="4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6A6A6" w:themeFill="background1" w:themeFillShade="A6"/>
            <w:tcMar>
              <w:left w:w="90" w:type="dxa"/>
              <w:right w:w="90" w:type="dxa"/>
            </w:tcMar>
          </w:tcPr>
          <w:p w:rsidR="0E25E775" w:rsidP="38E14F1F" w:rsidRDefault="0E25E775" w14:paraId="12F7F283" w14:textId="6AEC63F5">
            <w:pPr>
              <w:jc w:val="center"/>
              <w:rPr>
                <w:rFonts w:eastAsia="" w:eastAsiaTheme="minorEastAsia"/>
              </w:rPr>
            </w:pPr>
            <w:r w:rsidRPr="38E14F1F" w:rsidR="3A046E3F">
              <w:rPr>
                <w:rFonts w:eastAsia="" w:eastAsiaTheme="minorEastAsia"/>
              </w:rPr>
              <w:t>Programme (</w:t>
            </w:r>
            <w:r w:rsidRPr="38E14F1F" w:rsidR="3A046E3F">
              <w:rPr>
                <w:rFonts w:eastAsia="" w:eastAsiaTheme="minorEastAsia"/>
              </w:rPr>
              <w:t>compositeur</w:t>
            </w:r>
            <w:r w:rsidRPr="38E14F1F" w:rsidR="77BC0BDD">
              <w:rPr>
                <w:rFonts w:eastAsia="" w:eastAsiaTheme="minorEastAsia"/>
              </w:rPr>
              <w:t>·</w:t>
            </w:r>
            <w:r w:rsidRPr="38E14F1F" w:rsidR="1F8D61DE">
              <w:rPr>
                <w:rFonts w:eastAsia="" w:eastAsiaTheme="minorEastAsia"/>
              </w:rPr>
              <w:t>trice</w:t>
            </w:r>
            <w:r w:rsidRPr="38E14F1F" w:rsidR="1F8D61DE">
              <w:rPr>
                <w:rFonts w:eastAsia="" w:eastAsiaTheme="minorEastAsia"/>
              </w:rPr>
              <w:t>s</w:t>
            </w:r>
            <w:r w:rsidRPr="38E14F1F" w:rsidR="1F8D61DE">
              <w:rPr>
                <w:rFonts w:eastAsia="" w:eastAsiaTheme="minorEastAsia"/>
              </w:rPr>
              <w:t xml:space="preserve"> -</w:t>
            </w:r>
            <w:r w:rsidRPr="38E14F1F" w:rsidR="3A046E3F">
              <w:rPr>
                <w:rFonts w:eastAsia="" w:eastAsiaTheme="minorEastAsia"/>
              </w:rPr>
              <w:t xml:space="preserve"> œuvres - précisez s’il s’agit d’une création/commande de l’ensemble)</w:t>
            </w:r>
          </w:p>
        </w:tc>
      </w:tr>
      <w:tr w:rsidR="0E25E775" w:rsidTr="38E14F1F" w14:paraId="3218E422" w14:textId="77777777">
        <w:trPr>
          <w:trHeight w:val="300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2C30C1EE" w14:textId="027309C8">
            <w:pPr>
              <w:tabs>
                <w:tab w:val="left" w:pos="720"/>
              </w:tabs>
              <w:spacing w:beforeAutospacing="1" w:afterAutospacing="1"/>
              <w:ind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3655A8E8" w14:textId="26746FFA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4088E715" w14:textId="0ABD1E08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34018E20" w14:textId="1254E315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3391079B" w14:textId="65396A66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5FB79DFC" w14:textId="5518CE51">
            <w:pPr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4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2916F7A6" w14:textId="6CEE92B5">
            <w:pPr>
              <w:jc w:val="both"/>
              <w:rPr>
                <w:rFonts w:ascii="Calibri" w:hAnsi="Calibri" w:eastAsia="Calibri" w:cs="Calibri"/>
              </w:rPr>
            </w:pPr>
          </w:p>
        </w:tc>
      </w:tr>
      <w:tr w:rsidR="0E25E775" w:rsidTr="38E14F1F" w14:paraId="62EAF451" w14:textId="77777777">
        <w:trPr>
          <w:trHeight w:val="300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1A2F34F6" w14:textId="272D123B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10B2008B" w14:textId="1B391B32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7EE1071C" w14:textId="6D7C6E22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5204A9C8" w14:textId="090C7512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3400FCBC" w14:textId="5BEF1036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7DC955D9" w14:textId="429816F6">
            <w:pPr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4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4751F20A" w14:textId="4D12B44A">
            <w:pPr>
              <w:jc w:val="both"/>
              <w:rPr>
                <w:rFonts w:ascii="Calibri" w:hAnsi="Calibri" w:eastAsia="Calibri" w:cs="Calibri"/>
              </w:rPr>
            </w:pPr>
          </w:p>
        </w:tc>
      </w:tr>
      <w:tr w:rsidR="0E25E775" w:rsidTr="38E14F1F" w14:paraId="04C38FA9" w14:textId="77777777">
        <w:trPr>
          <w:trHeight w:val="300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0C66FBA9" w14:textId="70852666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6E83B740" w14:textId="104DCFFE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205CC869" w14:textId="1678AC38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46247FEA" w14:textId="640C2B4B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6AE2ACD4" w14:textId="3E60DB18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0422E5BA" w14:textId="431F5CBA">
            <w:pPr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4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6019A3CA" w14:textId="2693911E">
            <w:pPr>
              <w:jc w:val="both"/>
              <w:rPr>
                <w:rFonts w:ascii="Calibri" w:hAnsi="Calibri" w:eastAsia="Calibri" w:cs="Calibri"/>
              </w:rPr>
            </w:pPr>
          </w:p>
        </w:tc>
      </w:tr>
      <w:tr w:rsidR="0E25E775" w:rsidTr="38E14F1F" w14:paraId="4A677A59" w14:textId="77777777">
        <w:trPr>
          <w:trHeight w:val="300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2B764F78" w14:textId="2409B689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7F455FEB" w14:textId="3D2E5576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41740AF3" w14:textId="025822CC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1156AECD" w14:textId="68F360AB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638E1C59" w14:textId="5D0E9D51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77A238AA" w14:textId="158E1308">
            <w:pPr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4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2B68171D" w14:textId="22B31416">
            <w:pPr>
              <w:jc w:val="both"/>
              <w:rPr>
                <w:rFonts w:ascii="Calibri" w:hAnsi="Calibri" w:eastAsia="Calibri" w:cs="Calibri"/>
              </w:rPr>
            </w:pPr>
          </w:p>
        </w:tc>
      </w:tr>
      <w:tr w:rsidR="0E25E775" w:rsidTr="38E14F1F" w14:paraId="359DB4F7" w14:textId="77777777">
        <w:trPr>
          <w:trHeight w:val="300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1EA6C7D6" w14:textId="1E246577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1B34DE3D" w14:textId="74570D9E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62B667B9" w14:textId="20C5BA8C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4675E2BC" w14:textId="1037647C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336E46E8" w14:textId="5035931C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6919AE96" w14:textId="7CB69A44">
            <w:pPr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4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3C3444E6" w14:textId="61CC2A63">
            <w:pPr>
              <w:jc w:val="both"/>
              <w:rPr>
                <w:rFonts w:ascii="Calibri" w:hAnsi="Calibri" w:eastAsia="Calibri" w:cs="Calibri"/>
              </w:rPr>
            </w:pPr>
          </w:p>
        </w:tc>
      </w:tr>
      <w:tr w:rsidR="0E25E775" w:rsidTr="38E14F1F" w14:paraId="38FB248E" w14:textId="77777777">
        <w:trPr>
          <w:trHeight w:val="300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24032E8A" w14:textId="26B54333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2CADE456" w14:textId="66C61FF7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68094389" w14:textId="12375EB9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35AE6489" w14:textId="2B78479C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702E8F35" w14:textId="4D70ECD3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528D4E8A" w14:textId="6EB38EAE">
            <w:pPr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4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7724F332" w14:textId="2F272DB0">
            <w:pPr>
              <w:jc w:val="both"/>
              <w:rPr>
                <w:rFonts w:ascii="Calibri" w:hAnsi="Calibri" w:eastAsia="Calibri" w:cs="Calibri"/>
              </w:rPr>
            </w:pPr>
          </w:p>
        </w:tc>
      </w:tr>
      <w:tr w:rsidR="0E25E775" w:rsidTr="38E14F1F" w14:paraId="4CDA9083" w14:textId="77777777">
        <w:trPr>
          <w:trHeight w:val="300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43BD8355" w14:textId="0E872A9C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646BB22C" w14:textId="0326372A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2B170AC0" w14:textId="27A62797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06C68DD" w:rsidRDefault="0E25E775" w14:paraId="34BB4E39" w14:textId="705F56ED">
            <w:pPr>
              <w:tabs>
                <w:tab w:val="left" w:pos="720"/>
              </w:tabs>
              <w:spacing w:before="100" w:beforeAutospacing="1" w:after="100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195129E0" w14:textId="6D6F9C73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6A44D14F" w14:textId="707C1572">
            <w:pPr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4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62004057" w14:textId="3CECD771">
            <w:pPr>
              <w:jc w:val="both"/>
              <w:rPr>
                <w:rFonts w:ascii="Calibri" w:hAnsi="Calibri" w:eastAsia="Calibri" w:cs="Calibri"/>
              </w:rPr>
            </w:pPr>
          </w:p>
        </w:tc>
      </w:tr>
      <w:tr w:rsidR="0E25E775" w:rsidTr="38E14F1F" w14:paraId="61548C2B" w14:textId="77777777">
        <w:trPr>
          <w:trHeight w:val="300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29B97D46" w14:textId="6A1CC600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488FC93F" w14:textId="0A849B87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0C5F6838" w14:textId="4DD01CA9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2787E73B" w14:textId="161AFC34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66B9F833" w14:textId="56CF05AC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6792B444" w14:textId="369E14CA">
            <w:pPr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4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59A71A36" w14:textId="01F9534D">
            <w:pPr>
              <w:jc w:val="both"/>
              <w:rPr>
                <w:rFonts w:ascii="Calibri" w:hAnsi="Calibri" w:eastAsia="Calibri" w:cs="Calibri"/>
              </w:rPr>
            </w:pPr>
          </w:p>
        </w:tc>
      </w:tr>
      <w:tr w:rsidR="0E25E775" w:rsidTr="38E14F1F" w14:paraId="3D0DC221" w14:textId="77777777">
        <w:trPr>
          <w:trHeight w:val="300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2047A12D" w14:textId="2B6E7F5B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428E3E89" w14:textId="282EB141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38AD33E4" w14:textId="703F0FC7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45F426B0" w14:textId="7C54A373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6B80FE2C" w14:textId="370CC2EE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1FB834BE" w14:textId="0756C0DE">
            <w:pPr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4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03527B41" w14:textId="2AE6A217">
            <w:pPr>
              <w:jc w:val="both"/>
              <w:rPr>
                <w:rFonts w:ascii="Calibri" w:hAnsi="Calibri" w:eastAsia="Calibri" w:cs="Calibri"/>
              </w:rPr>
            </w:pPr>
          </w:p>
        </w:tc>
      </w:tr>
      <w:tr w:rsidR="0E25E775" w:rsidTr="38E14F1F" w14:paraId="504AB818" w14:textId="77777777">
        <w:trPr>
          <w:trHeight w:val="300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5A8A4315" w14:textId="2B7BAEBD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711ED88D" w14:textId="7AAED388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31A1D973" w14:textId="6E7DAF39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01DA83D7" w14:textId="72531433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16607D1E" w14:textId="1C2B7214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5B197554" w14:textId="6E53B886">
            <w:pPr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4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4F198EE3" w14:textId="0CFC69AF">
            <w:pPr>
              <w:jc w:val="both"/>
              <w:rPr>
                <w:rFonts w:ascii="Calibri" w:hAnsi="Calibri" w:eastAsia="Calibri" w:cs="Calibri"/>
              </w:rPr>
            </w:pPr>
          </w:p>
        </w:tc>
      </w:tr>
      <w:tr w:rsidR="0E25E775" w:rsidTr="38E14F1F" w14:paraId="4AE8084F" w14:textId="77777777">
        <w:trPr>
          <w:trHeight w:val="300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286328C8" w14:textId="445FC243">
            <w:pPr>
              <w:spacing w:after="0"/>
              <w:rPr>
                <w:rFonts w:ascii="Calibri" w:hAnsi="Calibri" w:eastAsia="Calibri" w:cs="Calibri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192B4EC7" w14:textId="2E37323B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2A064490" w14:textId="152183AE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5A63017F" w14:textId="612A0B75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77781D15" w14:textId="641403BD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2DAE40DC" w14:textId="631583C1">
            <w:pPr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4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37FA2054" w14:textId="5DE62078">
            <w:pPr>
              <w:jc w:val="both"/>
              <w:rPr>
                <w:rFonts w:ascii="Calibri" w:hAnsi="Calibri" w:eastAsia="Calibri" w:cs="Calibri"/>
              </w:rPr>
            </w:pPr>
          </w:p>
        </w:tc>
      </w:tr>
      <w:tr w:rsidR="0E25E775" w:rsidTr="38E14F1F" w14:paraId="7F5625CB" w14:textId="77777777">
        <w:trPr>
          <w:trHeight w:val="300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0AE7D276" w14:textId="0D861990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6EF6A751" w14:textId="4ECD6328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19E38092" w14:textId="670BB548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387843B9" w14:textId="138FA91E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2B01C80F" w14:textId="69EF6C3D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691920F9" w14:textId="69D7A0EC">
            <w:pPr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4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4FF10447" w14:textId="3CB82384">
            <w:pPr>
              <w:jc w:val="both"/>
              <w:rPr>
                <w:rFonts w:ascii="Calibri" w:hAnsi="Calibri" w:eastAsia="Calibri" w:cs="Calibri"/>
              </w:rPr>
            </w:pPr>
          </w:p>
        </w:tc>
      </w:tr>
      <w:tr w:rsidR="0E25E775" w:rsidTr="38E14F1F" w14:paraId="379B1974" w14:textId="77777777">
        <w:trPr>
          <w:trHeight w:val="300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5D36EF71" w14:textId="094626BA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06BE5C28" w14:textId="4CBD655F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30BBF88B" w14:textId="784D1D6D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6A96B79D" w14:textId="1993486F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2F5906A8" w14:textId="56D16529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41F081C8" w14:textId="0C12A730">
            <w:pPr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4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E25E775" w:rsidP="0E25E775" w:rsidRDefault="0E25E775" w14:paraId="47536517" w14:textId="7A7613ED">
            <w:pPr>
              <w:jc w:val="both"/>
              <w:rPr>
                <w:rFonts w:ascii="Calibri" w:hAnsi="Calibri" w:eastAsia="Calibri" w:cs="Calibri"/>
              </w:rPr>
            </w:pPr>
          </w:p>
        </w:tc>
      </w:tr>
    </w:tbl>
    <w:p w:rsidR="004B3509" w:rsidP="0E25E775" w:rsidRDefault="004B3509" w14:paraId="7BC5F05B" w14:textId="77777777">
      <w:pPr>
        <w:spacing w:beforeAutospacing="1" w:afterAutospacing="1"/>
        <w:contextualSpacing/>
        <w:jc w:val="both"/>
        <w:rPr>
          <w:rFonts w:ascii="Calibri" w:hAnsi="Calibri" w:eastAsia="Calibri" w:cs="Calibri"/>
          <w:i/>
          <w:iCs/>
          <w:color w:val="000000" w:themeColor="text1"/>
        </w:rPr>
      </w:pPr>
    </w:p>
    <w:p w:rsidR="145BBBCA" w:rsidP="0E25E775" w:rsidRDefault="145BBBCA" w14:paraId="4BBDFF80" w14:textId="31E7F554">
      <w:pPr>
        <w:spacing w:beforeAutospacing="1" w:afterAutospacing="1"/>
        <w:contextualSpacing/>
        <w:jc w:val="both"/>
        <w:rPr>
          <w:rFonts w:ascii="Calibri" w:hAnsi="Calibri" w:eastAsia="Calibri" w:cs="Calibri"/>
          <w:color w:val="000000" w:themeColor="text1"/>
        </w:rPr>
      </w:pPr>
      <w:r w:rsidRPr="38E14F1F" w:rsidR="54EDB524"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  <w:t>Ajouter autant de lignes que nécessaire</w:t>
      </w:r>
    </w:p>
    <w:p w:rsidR="38E14F1F" w:rsidP="38E14F1F" w:rsidRDefault="38E14F1F" w14:paraId="433B8927" w14:textId="27562254">
      <w:pPr>
        <w:tabs>
          <w:tab w:val="left" w:leader="none" w:pos="426"/>
        </w:tabs>
        <w:spacing w:beforeAutospacing="on" w:afterAutospacing="on"/>
        <w:ind w:right="-738"/>
        <w:jc w:val="both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</w:pPr>
    </w:p>
    <w:p w:rsidRPr="003647D6" w:rsidR="004A7A13" w:rsidP="003647D6" w:rsidRDefault="003647D6" w14:paraId="66C4D6FC" w14:textId="065C1D15">
      <w:pPr>
        <w:tabs>
          <w:tab w:val="left" w:pos="426"/>
        </w:tabs>
        <w:spacing w:beforeAutospacing="1" w:afterAutospacing="1"/>
        <w:ind w:right="-738"/>
        <w:jc w:val="both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2. </w:t>
      </w:r>
      <w:r w:rsidRPr="003647D6" w:rsidR="004A7A13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Concerts </w:t>
      </w:r>
      <w:r w:rsidR="00854CFE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prévus en 2026</w:t>
      </w:r>
      <w:r w:rsidRPr="70F305CE" w:rsidR="30D7725F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(ou 2025-2026)</w:t>
      </w:r>
    </w:p>
    <w:tbl>
      <w:tblPr>
        <w:tblW w:w="16019" w:type="dxa"/>
        <w:tblInd w:w="-100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2970"/>
        <w:gridCol w:w="1544"/>
        <w:gridCol w:w="1800"/>
        <w:gridCol w:w="4601"/>
      </w:tblGrid>
      <w:tr w:rsidR="004A7A13" w:rsidTr="38E14F1F" w14:paraId="6ABD4A7F" w14:textId="77777777">
        <w:trPr>
          <w:trHeight w:val="953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6A6A6" w:themeFill="background1" w:themeFillShade="A6"/>
            <w:tcMar>
              <w:left w:w="90" w:type="dxa"/>
              <w:right w:w="90" w:type="dxa"/>
            </w:tcMar>
          </w:tcPr>
          <w:p w:rsidR="38E14F1F" w:rsidP="38E14F1F" w:rsidRDefault="38E14F1F" w14:noSpellErr="1" w14:paraId="5AB8CEFE" w14:textId="5838FBCC">
            <w:pPr>
              <w:jc w:val="center"/>
              <w:rPr>
                <w:rFonts w:eastAsia="" w:eastAsiaTheme="minorEastAsia"/>
              </w:rPr>
            </w:pPr>
            <w:r w:rsidRPr="38E14F1F" w:rsidR="38E14F1F">
              <w:rPr>
                <w:rFonts w:eastAsia="" w:eastAsiaTheme="minorEastAsia"/>
              </w:rPr>
              <w:t>Date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6A6A6" w:themeFill="background1" w:themeFillShade="A6"/>
            <w:tcMar>
              <w:left w:w="90" w:type="dxa"/>
              <w:right w:w="90" w:type="dxa"/>
            </w:tcMar>
          </w:tcPr>
          <w:p w:rsidR="38E14F1F" w:rsidP="38E14F1F" w:rsidRDefault="38E14F1F" w14:noSpellErr="1" w14:paraId="723FB3B8" w14:textId="5B01F207">
            <w:pPr>
              <w:jc w:val="center"/>
              <w:rPr>
                <w:rFonts w:eastAsia="" w:eastAsiaTheme="minorEastAsia"/>
              </w:rPr>
            </w:pPr>
            <w:r w:rsidRPr="38E14F1F" w:rsidR="38E14F1F">
              <w:rPr>
                <w:rFonts w:eastAsia="" w:eastAsiaTheme="minorEastAsia"/>
              </w:rPr>
              <w:t>Ville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6A6A6" w:themeFill="background1" w:themeFillShade="A6"/>
            <w:tcMar>
              <w:left w:w="90" w:type="dxa"/>
              <w:right w:w="90" w:type="dxa"/>
            </w:tcMar>
          </w:tcPr>
          <w:p w:rsidR="38E14F1F" w:rsidP="38E14F1F" w:rsidRDefault="38E14F1F" w14:noSpellErr="1" w14:paraId="45839319" w14:textId="28572A53">
            <w:pPr>
              <w:jc w:val="center"/>
              <w:rPr>
                <w:rFonts w:eastAsia="" w:eastAsiaTheme="minorEastAsia"/>
              </w:rPr>
            </w:pPr>
            <w:r w:rsidRPr="38E14F1F" w:rsidR="38E14F1F">
              <w:rPr>
                <w:rFonts w:eastAsia="" w:eastAsiaTheme="minorEastAsia"/>
              </w:rPr>
              <w:t>Lieu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6A6A6" w:themeFill="background1" w:themeFillShade="A6"/>
            <w:tcMar>
              <w:left w:w="90" w:type="dxa"/>
              <w:right w:w="90" w:type="dxa"/>
            </w:tcMar>
          </w:tcPr>
          <w:p w:rsidR="38E14F1F" w:rsidP="38E14F1F" w:rsidRDefault="38E14F1F" w14:paraId="21F3C9C4" w14:textId="01F5F2E4">
            <w:pPr>
              <w:jc w:val="center"/>
              <w:rPr>
                <w:rFonts w:eastAsia="" w:eastAsiaTheme="minorEastAsia"/>
              </w:rPr>
            </w:pPr>
            <w:r w:rsidRPr="38E14F1F" w:rsidR="38E14F1F">
              <w:rPr>
                <w:rFonts w:eastAsia="" w:eastAsiaTheme="minorEastAsia"/>
              </w:rPr>
              <w:t>Organisateur</w:t>
            </w:r>
            <w:r w:rsidRPr="38E14F1F" w:rsidR="38E14F1F">
              <w:rPr>
                <w:rFonts w:eastAsia="" w:eastAsiaTheme="minorEastAsia"/>
              </w:rPr>
              <w:t>·</w:t>
            </w:r>
            <w:r w:rsidRPr="38E14F1F" w:rsidR="38E14F1F">
              <w:rPr>
                <w:rFonts w:eastAsia="" w:eastAsiaTheme="minorEastAsia"/>
              </w:rPr>
              <w:t>trice</w:t>
            </w:r>
          </w:p>
        </w:tc>
        <w:tc>
          <w:tcPr>
            <w:tcW w:w="1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6A6A6" w:themeFill="background1" w:themeFillShade="A6"/>
            <w:tcMar>
              <w:left w:w="90" w:type="dxa"/>
              <w:right w:w="90" w:type="dxa"/>
            </w:tcMar>
          </w:tcPr>
          <w:p w:rsidR="38E14F1F" w:rsidP="38E14F1F" w:rsidRDefault="38E14F1F" w14:noSpellErr="1" w14:paraId="16ECB4E3" w14:textId="097F47B5">
            <w:pPr>
              <w:jc w:val="center"/>
              <w:rPr>
                <w:rFonts w:eastAsia="" w:eastAsiaTheme="minorEastAsia"/>
              </w:rPr>
            </w:pPr>
            <w:r w:rsidRPr="38E14F1F" w:rsidR="38E14F1F">
              <w:rPr>
                <w:rFonts w:eastAsia="" w:eastAsiaTheme="minorEastAsia"/>
              </w:rPr>
              <w:t xml:space="preserve">Nombre de </w:t>
            </w:r>
            <w:r w:rsidRPr="38E14F1F" w:rsidR="38E14F1F">
              <w:rPr>
                <w:rFonts w:eastAsia="" w:eastAsiaTheme="minorEastAsia"/>
              </w:rPr>
              <w:t>musicien</w:t>
            </w:r>
            <w:r w:rsidRPr="38E14F1F" w:rsidR="38E14F1F">
              <w:rPr>
                <w:rFonts w:eastAsia="" w:eastAsiaTheme="minorEastAsia"/>
              </w:rPr>
              <w:t>(ne)</w:t>
            </w:r>
            <w:r w:rsidRPr="38E14F1F" w:rsidR="38E14F1F">
              <w:rPr>
                <w:rFonts w:eastAsia="" w:eastAsiaTheme="minorEastAsia"/>
              </w:rPr>
              <w:t>s</w:t>
            </w:r>
            <w:r w:rsidRPr="38E14F1F" w:rsidR="38E14F1F">
              <w:rPr>
                <w:rFonts w:eastAsia="" w:eastAsiaTheme="minorEastAsia"/>
              </w:rPr>
              <w:t xml:space="preserve"> 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6A6A6" w:themeFill="background1" w:themeFillShade="A6"/>
            <w:tcMar>
              <w:left w:w="90" w:type="dxa"/>
              <w:right w:w="90" w:type="dxa"/>
            </w:tcMar>
          </w:tcPr>
          <w:p w:rsidR="38E14F1F" w:rsidP="38E14F1F" w:rsidRDefault="38E14F1F" w14:noSpellErr="1" w14:paraId="746F0FA3" w14:textId="7DA9D3B3">
            <w:pPr>
              <w:jc w:val="center"/>
              <w:rPr>
                <w:rFonts w:eastAsia="" w:eastAsiaTheme="minorEastAsia"/>
              </w:rPr>
            </w:pPr>
            <w:r w:rsidRPr="38E14F1F" w:rsidR="38E14F1F">
              <w:rPr>
                <w:rFonts w:eastAsia="" w:eastAsiaTheme="minorEastAsia"/>
              </w:rPr>
              <w:t>Le cas échéant, artiste</w:t>
            </w:r>
            <w:r w:rsidRPr="38E14F1F" w:rsidR="38E14F1F">
              <w:rPr>
                <w:rFonts w:eastAsia="" w:eastAsiaTheme="minorEastAsia"/>
              </w:rPr>
              <w:t>(</w:t>
            </w:r>
            <w:r w:rsidRPr="38E14F1F" w:rsidR="38E14F1F">
              <w:rPr>
                <w:rFonts w:eastAsia="" w:eastAsiaTheme="minorEastAsia"/>
              </w:rPr>
              <w:t>s</w:t>
            </w:r>
            <w:r w:rsidRPr="38E14F1F" w:rsidR="38E14F1F">
              <w:rPr>
                <w:rFonts w:eastAsia="" w:eastAsiaTheme="minorEastAsia"/>
              </w:rPr>
              <w:t>)</w:t>
            </w:r>
            <w:r w:rsidRPr="38E14F1F" w:rsidR="38E14F1F">
              <w:rPr>
                <w:rFonts w:eastAsia="" w:eastAsiaTheme="minorEastAsia"/>
              </w:rPr>
              <w:t xml:space="preserve"> </w:t>
            </w:r>
            <w:r w:rsidRPr="38E14F1F" w:rsidR="38E14F1F">
              <w:rPr>
                <w:rFonts w:eastAsia="" w:eastAsiaTheme="minorEastAsia"/>
              </w:rPr>
              <w:t>invité</w:t>
            </w:r>
            <w:r w:rsidRPr="38E14F1F" w:rsidR="38E14F1F">
              <w:rPr>
                <w:rFonts w:eastAsia="" w:eastAsiaTheme="minorEastAsia"/>
              </w:rPr>
              <w:t>(</w:t>
            </w:r>
            <w:r w:rsidRPr="38E14F1F" w:rsidR="38E14F1F">
              <w:rPr>
                <w:rFonts w:eastAsia="" w:eastAsiaTheme="minorEastAsia"/>
              </w:rPr>
              <w:t>e</w:t>
            </w:r>
            <w:r w:rsidRPr="38E14F1F" w:rsidR="38E14F1F">
              <w:rPr>
                <w:rFonts w:eastAsia="" w:eastAsiaTheme="minorEastAsia"/>
              </w:rPr>
              <w:t>s</w:t>
            </w:r>
            <w:r w:rsidRPr="38E14F1F" w:rsidR="38E14F1F">
              <w:rPr>
                <w:rFonts w:eastAsia="" w:eastAsiaTheme="minorEastAsia"/>
              </w:rPr>
              <w:t>)</w:t>
            </w:r>
          </w:p>
        </w:tc>
        <w:tc>
          <w:tcPr>
            <w:tcW w:w="4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6A6A6" w:themeFill="background1" w:themeFillShade="A6"/>
            <w:tcMar>
              <w:left w:w="90" w:type="dxa"/>
              <w:right w:w="90" w:type="dxa"/>
            </w:tcMar>
          </w:tcPr>
          <w:p w:rsidR="38E14F1F" w:rsidP="38E14F1F" w:rsidRDefault="38E14F1F" w14:paraId="07D83C83" w14:textId="6AEC63F5">
            <w:pPr>
              <w:jc w:val="center"/>
              <w:rPr>
                <w:rFonts w:eastAsia="" w:eastAsiaTheme="minorEastAsia"/>
              </w:rPr>
            </w:pPr>
            <w:r w:rsidRPr="38E14F1F" w:rsidR="38E14F1F">
              <w:rPr>
                <w:rFonts w:eastAsia="" w:eastAsiaTheme="minorEastAsia"/>
              </w:rPr>
              <w:t>Programme (</w:t>
            </w:r>
            <w:r w:rsidRPr="38E14F1F" w:rsidR="38E14F1F">
              <w:rPr>
                <w:rFonts w:eastAsia="" w:eastAsiaTheme="minorEastAsia"/>
              </w:rPr>
              <w:t>compositeur</w:t>
            </w:r>
            <w:r w:rsidRPr="38E14F1F" w:rsidR="38E14F1F">
              <w:rPr>
                <w:rFonts w:eastAsia="" w:eastAsiaTheme="minorEastAsia"/>
              </w:rPr>
              <w:t>·</w:t>
            </w:r>
            <w:r w:rsidRPr="38E14F1F" w:rsidR="38E14F1F">
              <w:rPr>
                <w:rFonts w:eastAsia="" w:eastAsiaTheme="minorEastAsia"/>
              </w:rPr>
              <w:t>trice</w:t>
            </w:r>
            <w:r w:rsidRPr="38E14F1F" w:rsidR="38E14F1F">
              <w:rPr>
                <w:rFonts w:eastAsia="" w:eastAsiaTheme="minorEastAsia"/>
              </w:rPr>
              <w:t>s</w:t>
            </w:r>
            <w:r w:rsidRPr="38E14F1F" w:rsidR="38E14F1F">
              <w:rPr>
                <w:rFonts w:eastAsia="" w:eastAsiaTheme="minorEastAsia"/>
              </w:rPr>
              <w:t xml:space="preserve"> -</w:t>
            </w:r>
            <w:r w:rsidRPr="38E14F1F" w:rsidR="38E14F1F">
              <w:rPr>
                <w:rFonts w:eastAsia="" w:eastAsiaTheme="minorEastAsia"/>
              </w:rPr>
              <w:t xml:space="preserve"> œuvres - précisez s’il s’agit d’une création/commande de l’ensemble)</w:t>
            </w:r>
          </w:p>
        </w:tc>
      </w:tr>
      <w:tr w:rsidR="004A7A13" w:rsidTr="38E14F1F" w14:paraId="12A0BD12" w14:textId="77777777">
        <w:trPr>
          <w:trHeight w:val="300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7ADFEA30" w14:textId="77777777">
            <w:pPr>
              <w:tabs>
                <w:tab w:val="left" w:pos="720"/>
              </w:tabs>
              <w:spacing w:beforeAutospacing="1" w:afterAutospacing="1"/>
              <w:ind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7B281D88" w14:textId="77777777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4D01F267" w14:textId="77777777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5EBD26F8" w14:textId="77777777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198CD1DC" w14:textId="77777777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4A5BAFA0" w14:textId="77777777">
            <w:pPr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4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3A6D6AA3" w14:textId="77777777">
            <w:pPr>
              <w:jc w:val="both"/>
              <w:rPr>
                <w:rFonts w:ascii="Calibri" w:hAnsi="Calibri" w:eastAsia="Calibri" w:cs="Calibri"/>
              </w:rPr>
            </w:pPr>
          </w:p>
        </w:tc>
      </w:tr>
      <w:tr w:rsidR="004A7A13" w:rsidTr="38E14F1F" w14:paraId="2C9B6694" w14:textId="77777777">
        <w:trPr>
          <w:trHeight w:val="300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3B820473" w14:textId="77777777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05F1905D" w14:textId="77777777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1F3BF86F" w14:textId="77777777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5AB67A16" w14:textId="77777777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25768DF0" w14:textId="77777777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502FF1E6" w14:textId="77777777">
            <w:pPr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4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5A5FE9DB" w14:textId="77777777">
            <w:pPr>
              <w:jc w:val="both"/>
              <w:rPr>
                <w:rFonts w:ascii="Calibri" w:hAnsi="Calibri" w:eastAsia="Calibri" w:cs="Calibri"/>
              </w:rPr>
            </w:pPr>
          </w:p>
        </w:tc>
      </w:tr>
      <w:tr w:rsidR="004A7A13" w:rsidTr="38E14F1F" w14:paraId="7C7F5FEB" w14:textId="77777777">
        <w:trPr>
          <w:trHeight w:val="300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60BB0472" w14:textId="77777777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01A66A9A" w14:textId="77777777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6854399C" w14:textId="77777777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02330133" w14:textId="77777777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79C1B334" w14:textId="77777777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1704BC25" w14:textId="77777777">
            <w:pPr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4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2BB2915D" w14:textId="77777777">
            <w:pPr>
              <w:jc w:val="both"/>
              <w:rPr>
                <w:rFonts w:ascii="Calibri" w:hAnsi="Calibri" w:eastAsia="Calibri" w:cs="Calibri"/>
              </w:rPr>
            </w:pPr>
          </w:p>
        </w:tc>
      </w:tr>
      <w:tr w:rsidR="004A7A13" w:rsidTr="38E14F1F" w14:paraId="090C2277" w14:textId="77777777">
        <w:trPr>
          <w:trHeight w:val="300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3D8FB0FC" w14:textId="77777777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4C857BB4" w14:textId="77777777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37E77F29" w14:textId="77777777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47060868" w14:textId="77777777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4D7D66AE" w14:textId="77777777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5ED90670" w14:textId="77777777">
            <w:pPr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4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46D8DFBD" w14:textId="77777777">
            <w:pPr>
              <w:jc w:val="both"/>
              <w:rPr>
                <w:rFonts w:ascii="Calibri" w:hAnsi="Calibri" w:eastAsia="Calibri" w:cs="Calibri"/>
              </w:rPr>
            </w:pPr>
          </w:p>
        </w:tc>
      </w:tr>
      <w:tr w:rsidR="004A7A13" w:rsidTr="38E14F1F" w14:paraId="6BB2720A" w14:textId="77777777">
        <w:trPr>
          <w:trHeight w:val="300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3192E9AD" w14:textId="77777777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6C1B5F65" w14:textId="77777777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7127A5D1" w14:textId="77777777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19113425" w14:textId="77777777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440A349A" w14:textId="77777777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5690C485" w14:textId="77777777">
            <w:pPr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4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0AD01496" w14:textId="77777777">
            <w:pPr>
              <w:jc w:val="both"/>
              <w:rPr>
                <w:rFonts w:ascii="Calibri" w:hAnsi="Calibri" w:eastAsia="Calibri" w:cs="Calibri"/>
              </w:rPr>
            </w:pPr>
          </w:p>
        </w:tc>
      </w:tr>
      <w:tr w:rsidR="004A7A13" w:rsidTr="38E14F1F" w14:paraId="04A5564A" w14:textId="77777777">
        <w:trPr>
          <w:trHeight w:val="300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37CDE8A3" w14:textId="77777777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71628A8E" w14:textId="77777777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6C6A6584" w14:textId="77777777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48C56393" w14:textId="77777777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5789EA86" w14:textId="77777777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60F6F4A3" w14:textId="77777777">
            <w:pPr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4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7D1408DF" w14:textId="77777777">
            <w:pPr>
              <w:jc w:val="both"/>
              <w:rPr>
                <w:rFonts w:ascii="Calibri" w:hAnsi="Calibri" w:eastAsia="Calibri" w:cs="Calibri"/>
              </w:rPr>
            </w:pPr>
          </w:p>
        </w:tc>
      </w:tr>
      <w:tr w:rsidR="004A7A13" w:rsidTr="38E14F1F" w14:paraId="563A4FB9" w14:textId="77777777">
        <w:trPr>
          <w:trHeight w:val="300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55EC1159" w14:textId="77777777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5C627393" w14:textId="77777777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47F8ABFD" w14:textId="77777777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29EADDBB" w14:textId="77777777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32491A16" w14:textId="77777777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397A9EF3" w14:textId="77777777">
            <w:pPr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4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3030ABC4" w14:textId="77777777">
            <w:pPr>
              <w:jc w:val="both"/>
              <w:rPr>
                <w:rFonts w:ascii="Calibri" w:hAnsi="Calibri" w:eastAsia="Calibri" w:cs="Calibri"/>
              </w:rPr>
            </w:pPr>
          </w:p>
        </w:tc>
      </w:tr>
      <w:tr w:rsidR="004A7A13" w:rsidTr="38E14F1F" w14:paraId="4390C7C9" w14:textId="77777777">
        <w:trPr>
          <w:trHeight w:val="300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16115E07" w14:textId="77777777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3350E2A6" w14:textId="77777777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4113C54F" w14:textId="77777777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2E853AB9" w14:textId="77777777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482A8893" w14:textId="77777777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22C6402D" w14:textId="77777777">
            <w:pPr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4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2A98D0D8" w14:textId="77777777">
            <w:pPr>
              <w:jc w:val="both"/>
              <w:rPr>
                <w:rFonts w:ascii="Calibri" w:hAnsi="Calibri" w:eastAsia="Calibri" w:cs="Calibri"/>
              </w:rPr>
            </w:pPr>
          </w:p>
        </w:tc>
      </w:tr>
      <w:tr w:rsidR="004A7A13" w:rsidTr="38E14F1F" w14:paraId="0D51674A" w14:textId="77777777">
        <w:trPr>
          <w:trHeight w:val="300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244D3147" w14:textId="77777777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406840AB" w14:textId="77777777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7A85ABB8" w14:textId="77777777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7519BC9C" w14:textId="77777777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776595CB" w14:textId="77777777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0F3086F5" w14:textId="77777777">
            <w:pPr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4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53B6225F" w14:textId="77777777">
            <w:pPr>
              <w:jc w:val="both"/>
              <w:rPr>
                <w:rFonts w:ascii="Calibri" w:hAnsi="Calibri" w:eastAsia="Calibri" w:cs="Calibri"/>
              </w:rPr>
            </w:pPr>
          </w:p>
        </w:tc>
      </w:tr>
      <w:tr w:rsidR="004A7A13" w:rsidTr="38E14F1F" w14:paraId="7D0E1FA2" w14:textId="77777777">
        <w:trPr>
          <w:trHeight w:val="300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06F42E05" w14:textId="77777777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609628C4" w14:textId="77777777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7BA6D4D2" w14:textId="77777777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4A3F7287" w14:textId="77777777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7F1970CB" w14:textId="77777777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0E090E17" w14:textId="77777777">
            <w:pPr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4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0C6E4307" w14:textId="77777777">
            <w:pPr>
              <w:jc w:val="both"/>
              <w:rPr>
                <w:rFonts w:ascii="Calibri" w:hAnsi="Calibri" w:eastAsia="Calibri" w:cs="Calibri"/>
              </w:rPr>
            </w:pPr>
          </w:p>
        </w:tc>
      </w:tr>
      <w:tr w:rsidR="004A7A13" w:rsidTr="38E14F1F" w14:paraId="0332816C" w14:textId="77777777">
        <w:trPr>
          <w:trHeight w:val="300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21E07D9E" w14:textId="77777777">
            <w:pPr>
              <w:spacing w:after="0"/>
              <w:rPr>
                <w:rFonts w:ascii="Calibri" w:hAnsi="Calibri" w:eastAsia="Calibri" w:cs="Calibri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3C3FE24D" w14:textId="77777777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79D97DE2" w14:textId="77777777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27BF461B" w14:textId="77777777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6FF14F26" w14:textId="77777777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177660BD" w14:textId="77777777">
            <w:pPr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4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3369F6EC" w14:textId="77777777">
            <w:pPr>
              <w:jc w:val="both"/>
              <w:rPr>
                <w:rFonts w:ascii="Calibri" w:hAnsi="Calibri" w:eastAsia="Calibri" w:cs="Calibri"/>
              </w:rPr>
            </w:pPr>
          </w:p>
        </w:tc>
      </w:tr>
      <w:tr w:rsidR="004A7A13" w:rsidTr="38E14F1F" w14:paraId="252EA289" w14:textId="77777777">
        <w:trPr>
          <w:trHeight w:val="300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439BBCDD" w14:textId="77777777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48A93FB5" w14:textId="77777777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1FFDCFEF" w14:textId="77777777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671EBABF" w14:textId="77777777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20EF10B3" w14:textId="77777777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0E60584E" w14:textId="77777777">
            <w:pPr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4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2128616F" w14:textId="77777777">
            <w:pPr>
              <w:jc w:val="both"/>
              <w:rPr>
                <w:rFonts w:ascii="Calibri" w:hAnsi="Calibri" w:eastAsia="Calibri" w:cs="Calibri"/>
              </w:rPr>
            </w:pPr>
          </w:p>
        </w:tc>
      </w:tr>
      <w:tr w:rsidR="004A7A13" w:rsidTr="38E14F1F" w14:paraId="74AB90E4" w14:textId="77777777">
        <w:trPr>
          <w:trHeight w:val="300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091E38FD" w14:textId="77777777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677D05DE" w14:textId="77777777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42570C2F" w14:textId="77777777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207B4E8D" w14:textId="77777777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35814B25" w14:textId="77777777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3C2C8EB4" w14:textId="77777777">
            <w:pPr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4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146B5514" w14:textId="77777777">
            <w:pPr>
              <w:jc w:val="both"/>
              <w:rPr>
                <w:rFonts w:ascii="Calibri" w:hAnsi="Calibri" w:eastAsia="Calibri" w:cs="Calibri"/>
              </w:rPr>
            </w:pPr>
          </w:p>
        </w:tc>
      </w:tr>
      <w:tr w:rsidR="004A7A13" w:rsidTr="38E14F1F" w14:paraId="1C452582" w14:textId="77777777">
        <w:trPr>
          <w:trHeight w:val="300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74E2769B" w14:textId="77777777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2EED1B36" w14:textId="77777777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5939A6AE" w14:textId="77777777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13BC46AB" w14:textId="77777777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38EFBF5A" w14:textId="77777777">
            <w:pPr>
              <w:tabs>
                <w:tab w:val="left" w:pos="720"/>
              </w:tabs>
              <w:spacing w:beforeAutospacing="1" w:afterAutospacing="1"/>
              <w:ind w:left="748" w:right="-56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608CA022" w14:textId="77777777">
            <w:pPr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4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4A7A13" w:rsidRDefault="004A7A13" w14:paraId="0DE81A49" w14:textId="77777777">
            <w:pPr>
              <w:jc w:val="both"/>
              <w:rPr>
                <w:rFonts w:ascii="Calibri" w:hAnsi="Calibri" w:eastAsia="Calibri" w:cs="Calibri"/>
              </w:rPr>
            </w:pPr>
          </w:p>
        </w:tc>
      </w:tr>
    </w:tbl>
    <w:p w:rsidR="00212F91" w:rsidP="00212F91" w:rsidRDefault="00212F91" w14:paraId="4EAE06D3" w14:textId="77777777">
      <w:pPr>
        <w:spacing w:before="120" w:after="0"/>
        <w:contextualSpacing/>
        <w:jc w:val="both"/>
        <w:rPr>
          <w:rFonts w:ascii="Calibri" w:hAnsi="Calibri" w:eastAsia="Calibri" w:cs="Calibri"/>
          <w:i/>
          <w:iCs/>
          <w:color w:val="000000" w:themeColor="text1"/>
        </w:rPr>
      </w:pPr>
    </w:p>
    <w:p w:rsidR="0E25E775" w:rsidP="00212F91" w:rsidRDefault="004A7A13" w14:paraId="255F6000" w14:textId="277F034A">
      <w:pPr>
        <w:spacing w:before="120" w:after="0"/>
        <w:contextualSpacing/>
        <w:jc w:val="both"/>
        <w:rPr>
          <w:rFonts w:eastAsiaTheme="minorEastAsia"/>
          <w:b/>
          <w:bCs/>
          <w:color w:val="00B0F0"/>
          <w:sz w:val="28"/>
          <w:szCs w:val="28"/>
        </w:rPr>
      </w:pPr>
      <w:r w:rsidRPr="0E25E775">
        <w:rPr>
          <w:rFonts w:ascii="Calibri" w:hAnsi="Calibri" w:eastAsia="Calibri" w:cs="Calibri"/>
          <w:i/>
          <w:iCs/>
          <w:color w:val="000000" w:themeColor="text1"/>
        </w:rPr>
        <w:t>Ajouter autant de lignes que nécessaire</w:t>
      </w:r>
    </w:p>
    <w:sectPr w:rsidR="0E25E775" w:rsidSect="00986813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60E0" w:rsidP="00442D09" w:rsidRDefault="007560E0" w14:paraId="3F469C0D" w14:textId="77777777">
      <w:pPr>
        <w:spacing w:after="0" w:line="240" w:lineRule="auto"/>
      </w:pPr>
      <w:r>
        <w:separator/>
      </w:r>
    </w:p>
  </w:endnote>
  <w:endnote w:type="continuationSeparator" w:id="0">
    <w:p w:rsidR="007560E0" w:rsidP="00442D09" w:rsidRDefault="007560E0" w14:paraId="5536202F" w14:textId="77777777">
      <w:pPr>
        <w:spacing w:after="0" w:line="240" w:lineRule="auto"/>
      </w:pPr>
      <w:r>
        <w:continuationSeparator/>
      </w:r>
    </w:p>
  </w:endnote>
  <w:endnote w:type="continuationNotice" w:id="1">
    <w:p w:rsidR="007560E0" w:rsidRDefault="007560E0" w14:paraId="214FC2F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,Times New Roman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0E25E775" w:rsidTr="0E25E775" w14:paraId="5A316428" w14:textId="77777777">
      <w:trPr>
        <w:trHeight w:val="300"/>
      </w:trPr>
      <w:tc>
        <w:tcPr>
          <w:tcW w:w="4665" w:type="dxa"/>
        </w:tcPr>
        <w:p w:rsidR="0E25E775" w:rsidP="0E25E775" w:rsidRDefault="0E25E775" w14:paraId="256ABD47" w14:textId="77A92C11">
          <w:pPr>
            <w:pStyle w:val="Header"/>
            <w:ind w:left="-115"/>
          </w:pPr>
        </w:p>
      </w:tc>
      <w:tc>
        <w:tcPr>
          <w:tcW w:w="4665" w:type="dxa"/>
        </w:tcPr>
        <w:p w:rsidR="0E25E775" w:rsidP="0E25E775" w:rsidRDefault="0E25E775" w14:paraId="59F8A6C8" w14:textId="65C0B9EC">
          <w:pPr>
            <w:pStyle w:val="Header"/>
            <w:jc w:val="center"/>
          </w:pPr>
        </w:p>
      </w:tc>
      <w:tc>
        <w:tcPr>
          <w:tcW w:w="4665" w:type="dxa"/>
        </w:tcPr>
        <w:p w:rsidR="0E25E775" w:rsidP="0E25E775" w:rsidRDefault="0E25E775" w14:paraId="006F8F17" w14:textId="0946F8D0">
          <w:pPr>
            <w:pStyle w:val="Header"/>
            <w:ind w:right="-115"/>
            <w:jc w:val="right"/>
          </w:pPr>
        </w:p>
      </w:tc>
    </w:tr>
  </w:tbl>
  <w:p w:rsidR="0E25E775" w:rsidP="0E25E775" w:rsidRDefault="0E25E775" w14:paraId="0695414E" w14:textId="01E4BF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60E0" w:rsidP="00442D09" w:rsidRDefault="007560E0" w14:paraId="495EEEC6" w14:textId="77777777">
      <w:pPr>
        <w:spacing w:after="0" w:line="240" w:lineRule="auto"/>
      </w:pPr>
      <w:r>
        <w:separator/>
      </w:r>
    </w:p>
  </w:footnote>
  <w:footnote w:type="continuationSeparator" w:id="0">
    <w:p w:rsidR="007560E0" w:rsidP="00442D09" w:rsidRDefault="007560E0" w14:paraId="0D3D5EDF" w14:textId="77777777">
      <w:pPr>
        <w:spacing w:after="0" w:line="240" w:lineRule="auto"/>
      </w:pPr>
      <w:r>
        <w:continuationSeparator/>
      </w:r>
    </w:p>
  </w:footnote>
  <w:footnote w:type="continuationNotice" w:id="1">
    <w:p w:rsidR="007560E0" w:rsidRDefault="007560E0" w14:paraId="2822EA0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6813" w:rsidRDefault="0E25E775" w14:paraId="7E6305A4" w14:noSpellErr="1" w14:textId="37E1EAF5">
    <w:pPr>
      <w:pStyle w:val="Header"/>
    </w:pPr>
    <w:r w:rsidR="38E14F1F">
      <w:rPr/>
      <w:t>Demande de contrat de création</w:t>
    </w:r>
    <w:r w:rsidR="38E14F1F">
      <w:rPr/>
      <w:t>-service-diffusion</w:t>
    </w:r>
    <w:r w:rsidR="38E14F1F">
      <w:rPr/>
      <w:t xml:space="preserve"> 2027-2029</w:t>
    </w:r>
  </w:p>
  <w:p w:rsidR="00986813" w:rsidRDefault="00986813" w14:paraId="0E1C9437" w14:textId="26E4BD83">
    <w:pPr>
      <w:pStyle w:val="Header"/>
    </w:pPr>
    <w:r>
      <w:t>MUSIQUES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D80533"/>
    <w:multiLevelType w:val="hybridMultilevel"/>
    <w:tmpl w:val="7AF6B4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 w:ascii="Arial,Times New Roman" w:hAnsi="Arial,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18AAE4"/>
    <w:multiLevelType w:val="hybridMultilevel"/>
    <w:tmpl w:val="7AF6B42C"/>
    <w:lvl w:ilvl="0" w:tplc="8398CC20">
      <w:start w:val="1"/>
      <w:numFmt w:val="decimal"/>
      <w:lvlText w:val="%1."/>
      <w:lvlJc w:val="left"/>
      <w:pPr>
        <w:ind w:left="720" w:hanging="360"/>
      </w:pPr>
      <w:rPr>
        <w:rFonts w:hint="default" w:ascii="Arial,Times New Roman" w:hAnsi="Arial,Times New Roman"/>
      </w:rPr>
    </w:lvl>
    <w:lvl w:ilvl="1" w:tplc="5AF85188">
      <w:start w:val="1"/>
      <w:numFmt w:val="lowerLetter"/>
      <w:lvlText w:val="%2."/>
      <w:lvlJc w:val="left"/>
      <w:pPr>
        <w:ind w:left="1440" w:hanging="360"/>
      </w:pPr>
    </w:lvl>
    <w:lvl w:ilvl="2" w:tplc="335CD64A">
      <w:start w:val="1"/>
      <w:numFmt w:val="lowerRoman"/>
      <w:lvlText w:val="%3."/>
      <w:lvlJc w:val="right"/>
      <w:pPr>
        <w:ind w:left="2160" w:hanging="180"/>
      </w:pPr>
    </w:lvl>
    <w:lvl w:ilvl="3" w:tplc="6CC2C7CA">
      <w:start w:val="1"/>
      <w:numFmt w:val="decimal"/>
      <w:lvlText w:val="%4."/>
      <w:lvlJc w:val="left"/>
      <w:pPr>
        <w:ind w:left="2880" w:hanging="360"/>
      </w:pPr>
    </w:lvl>
    <w:lvl w:ilvl="4" w:tplc="27E6E6C0">
      <w:start w:val="1"/>
      <w:numFmt w:val="lowerLetter"/>
      <w:lvlText w:val="%5."/>
      <w:lvlJc w:val="left"/>
      <w:pPr>
        <w:ind w:left="3600" w:hanging="360"/>
      </w:pPr>
    </w:lvl>
    <w:lvl w:ilvl="5" w:tplc="D56C36E6">
      <w:start w:val="1"/>
      <w:numFmt w:val="lowerRoman"/>
      <w:lvlText w:val="%6."/>
      <w:lvlJc w:val="right"/>
      <w:pPr>
        <w:ind w:left="4320" w:hanging="180"/>
      </w:pPr>
    </w:lvl>
    <w:lvl w:ilvl="6" w:tplc="6A92D4BC">
      <w:start w:val="1"/>
      <w:numFmt w:val="decimal"/>
      <w:lvlText w:val="%7."/>
      <w:lvlJc w:val="left"/>
      <w:pPr>
        <w:ind w:left="5040" w:hanging="360"/>
      </w:pPr>
    </w:lvl>
    <w:lvl w:ilvl="7" w:tplc="BD5E6968">
      <w:start w:val="1"/>
      <w:numFmt w:val="lowerLetter"/>
      <w:lvlText w:val="%8."/>
      <w:lvlJc w:val="left"/>
      <w:pPr>
        <w:ind w:left="5760" w:hanging="360"/>
      </w:pPr>
    </w:lvl>
    <w:lvl w:ilvl="8" w:tplc="1E867C8E">
      <w:start w:val="1"/>
      <w:numFmt w:val="lowerRoman"/>
      <w:lvlText w:val="%9."/>
      <w:lvlJc w:val="right"/>
      <w:pPr>
        <w:ind w:left="6480" w:hanging="180"/>
      </w:pPr>
    </w:lvl>
  </w:abstractNum>
  <w:num w:numId="1" w16cid:durableId="869800460">
    <w:abstractNumId w:val="1"/>
  </w:num>
  <w:num w:numId="2" w16cid:durableId="946087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445"/>
    <w:rsid w:val="000243C8"/>
    <w:rsid w:val="00026E48"/>
    <w:rsid w:val="00096661"/>
    <w:rsid w:val="000A2A9B"/>
    <w:rsid w:val="000A2DB1"/>
    <w:rsid w:val="000F4742"/>
    <w:rsid w:val="0011668D"/>
    <w:rsid w:val="0012396E"/>
    <w:rsid w:val="00133674"/>
    <w:rsid w:val="0014330E"/>
    <w:rsid w:val="00205FBF"/>
    <w:rsid w:val="002065B9"/>
    <w:rsid w:val="00212F91"/>
    <w:rsid w:val="00342883"/>
    <w:rsid w:val="003647D6"/>
    <w:rsid w:val="00367253"/>
    <w:rsid w:val="00371314"/>
    <w:rsid w:val="003C5082"/>
    <w:rsid w:val="003C7ED8"/>
    <w:rsid w:val="003E05E5"/>
    <w:rsid w:val="004119D9"/>
    <w:rsid w:val="0041751A"/>
    <w:rsid w:val="00433686"/>
    <w:rsid w:val="00442D09"/>
    <w:rsid w:val="00453A73"/>
    <w:rsid w:val="00463DD5"/>
    <w:rsid w:val="0049464F"/>
    <w:rsid w:val="0049471E"/>
    <w:rsid w:val="004A7A13"/>
    <w:rsid w:val="004B3509"/>
    <w:rsid w:val="004B3D66"/>
    <w:rsid w:val="004B70AC"/>
    <w:rsid w:val="004E6A5C"/>
    <w:rsid w:val="004E7496"/>
    <w:rsid w:val="0050242A"/>
    <w:rsid w:val="00506DFA"/>
    <w:rsid w:val="00547349"/>
    <w:rsid w:val="00562773"/>
    <w:rsid w:val="005E21FB"/>
    <w:rsid w:val="00637154"/>
    <w:rsid w:val="006B2530"/>
    <w:rsid w:val="006B6D1C"/>
    <w:rsid w:val="006C68DD"/>
    <w:rsid w:val="006E275B"/>
    <w:rsid w:val="006E4C2E"/>
    <w:rsid w:val="006E689C"/>
    <w:rsid w:val="006F40DB"/>
    <w:rsid w:val="0072171D"/>
    <w:rsid w:val="007277DD"/>
    <w:rsid w:val="00733003"/>
    <w:rsid w:val="007560E0"/>
    <w:rsid w:val="007618B4"/>
    <w:rsid w:val="0076358A"/>
    <w:rsid w:val="00777016"/>
    <w:rsid w:val="008248DB"/>
    <w:rsid w:val="00854CFE"/>
    <w:rsid w:val="008B0715"/>
    <w:rsid w:val="00906AE6"/>
    <w:rsid w:val="00925A7B"/>
    <w:rsid w:val="00941A9C"/>
    <w:rsid w:val="009577EC"/>
    <w:rsid w:val="00957EFD"/>
    <w:rsid w:val="00973FAB"/>
    <w:rsid w:val="00986813"/>
    <w:rsid w:val="009A27B3"/>
    <w:rsid w:val="00A23076"/>
    <w:rsid w:val="00A62F02"/>
    <w:rsid w:val="00A75B06"/>
    <w:rsid w:val="00A933C5"/>
    <w:rsid w:val="00AA53ED"/>
    <w:rsid w:val="00AB3EDC"/>
    <w:rsid w:val="00B00108"/>
    <w:rsid w:val="00B3443B"/>
    <w:rsid w:val="00B44706"/>
    <w:rsid w:val="00B960CF"/>
    <w:rsid w:val="00C37334"/>
    <w:rsid w:val="00C67754"/>
    <w:rsid w:val="00C7063E"/>
    <w:rsid w:val="00C95F34"/>
    <w:rsid w:val="00C96221"/>
    <w:rsid w:val="00CB70B1"/>
    <w:rsid w:val="00CD34E6"/>
    <w:rsid w:val="00CE095F"/>
    <w:rsid w:val="00CE0C94"/>
    <w:rsid w:val="00CE1F15"/>
    <w:rsid w:val="00CF04C5"/>
    <w:rsid w:val="00D133F4"/>
    <w:rsid w:val="00D15F5E"/>
    <w:rsid w:val="00D461E0"/>
    <w:rsid w:val="00D56023"/>
    <w:rsid w:val="00D71F9E"/>
    <w:rsid w:val="00D7650E"/>
    <w:rsid w:val="00D7695A"/>
    <w:rsid w:val="00DB6B2B"/>
    <w:rsid w:val="00E25B13"/>
    <w:rsid w:val="00E26EB2"/>
    <w:rsid w:val="00E41417"/>
    <w:rsid w:val="00E56C81"/>
    <w:rsid w:val="00E61A36"/>
    <w:rsid w:val="00E736D6"/>
    <w:rsid w:val="00E83C5E"/>
    <w:rsid w:val="00EA33CB"/>
    <w:rsid w:val="00EA4445"/>
    <w:rsid w:val="00ED5FE3"/>
    <w:rsid w:val="00EE6429"/>
    <w:rsid w:val="00F059F8"/>
    <w:rsid w:val="00F76A8B"/>
    <w:rsid w:val="00F9028F"/>
    <w:rsid w:val="00FD50F7"/>
    <w:rsid w:val="00FD678E"/>
    <w:rsid w:val="00FE3CB7"/>
    <w:rsid w:val="00FE4630"/>
    <w:rsid w:val="04B896E4"/>
    <w:rsid w:val="0728CB01"/>
    <w:rsid w:val="0728CB01"/>
    <w:rsid w:val="07F24733"/>
    <w:rsid w:val="0A37D96C"/>
    <w:rsid w:val="0E25E775"/>
    <w:rsid w:val="1179C8D2"/>
    <w:rsid w:val="128ABD14"/>
    <w:rsid w:val="14592C0E"/>
    <w:rsid w:val="145BBBCA"/>
    <w:rsid w:val="14C42607"/>
    <w:rsid w:val="1903209E"/>
    <w:rsid w:val="1AA2BA4F"/>
    <w:rsid w:val="1AC465E3"/>
    <w:rsid w:val="1B636C62"/>
    <w:rsid w:val="1C2D227F"/>
    <w:rsid w:val="1D4CBB3E"/>
    <w:rsid w:val="1E2E3B01"/>
    <w:rsid w:val="1F8D61DE"/>
    <w:rsid w:val="23BE36D3"/>
    <w:rsid w:val="25B163C2"/>
    <w:rsid w:val="25BD1BDA"/>
    <w:rsid w:val="25CE9E53"/>
    <w:rsid w:val="25F3C539"/>
    <w:rsid w:val="27098440"/>
    <w:rsid w:val="28F10919"/>
    <w:rsid w:val="2A5BCEE4"/>
    <w:rsid w:val="2B0C7F17"/>
    <w:rsid w:val="2C7D7BA6"/>
    <w:rsid w:val="2FD5181C"/>
    <w:rsid w:val="30D7725F"/>
    <w:rsid w:val="320FDBC5"/>
    <w:rsid w:val="32EC1BFC"/>
    <w:rsid w:val="36579E4C"/>
    <w:rsid w:val="36FD5F6C"/>
    <w:rsid w:val="38E14F1F"/>
    <w:rsid w:val="3A046E3F"/>
    <w:rsid w:val="3AA45624"/>
    <w:rsid w:val="3D1C4EBC"/>
    <w:rsid w:val="3D424922"/>
    <w:rsid w:val="3EAAE2C8"/>
    <w:rsid w:val="3FE3430C"/>
    <w:rsid w:val="423A90A3"/>
    <w:rsid w:val="44C64617"/>
    <w:rsid w:val="45DE5B77"/>
    <w:rsid w:val="46F30420"/>
    <w:rsid w:val="4803D956"/>
    <w:rsid w:val="48C1D40C"/>
    <w:rsid w:val="49B65B1D"/>
    <w:rsid w:val="4CC924A8"/>
    <w:rsid w:val="4F017EB5"/>
    <w:rsid w:val="51C5C116"/>
    <w:rsid w:val="53E864E7"/>
    <w:rsid w:val="54EDB524"/>
    <w:rsid w:val="56D38668"/>
    <w:rsid w:val="58752DAD"/>
    <w:rsid w:val="58BC7B7C"/>
    <w:rsid w:val="5AD9FBBA"/>
    <w:rsid w:val="5B00197F"/>
    <w:rsid w:val="63B58353"/>
    <w:rsid w:val="6424FB86"/>
    <w:rsid w:val="64D53CDF"/>
    <w:rsid w:val="663FD7F8"/>
    <w:rsid w:val="66CBC346"/>
    <w:rsid w:val="6949722F"/>
    <w:rsid w:val="6A10D925"/>
    <w:rsid w:val="6C53F6A2"/>
    <w:rsid w:val="70F305CE"/>
    <w:rsid w:val="75BF3F9B"/>
    <w:rsid w:val="77138EEC"/>
    <w:rsid w:val="77BC0BDD"/>
    <w:rsid w:val="783664DB"/>
    <w:rsid w:val="7A33105F"/>
    <w:rsid w:val="7F41B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14B94"/>
  <w15:chartTrackingRefBased/>
  <w15:docId w15:val="{2F884490-CD31-4709-BB99-6F1FA9EF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A4445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44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442D09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42D09"/>
  </w:style>
  <w:style w:type="paragraph" w:styleId="Footer">
    <w:name w:val="footer"/>
    <w:basedOn w:val="Normal"/>
    <w:link w:val="FooterChar"/>
    <w:uiPriority w:val="99"/>
    <w:unhideWhenUsed/>
    <w:rsid w:val="00442D09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42D09"/>
  </w:style>
  <w:style w:type="paragraph" w:styleId="ListParagraph">
    <w:name w:val="List Paragraph"/>
    <w:basedOn w:val="Normal"/>
    <w:uiPriority w:val="34"/>
    <w:qFormat/>
    <w:rsid w:val="0E25E7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9465f9-ab59-40cd-8c0d-2df6ffbec04f">
      <Terms xmlns="http://schemas.microsoft.com/office/infopath/2007/PartnerControls"/>
    </lcf76f155ced4ddcb4097134ff3c332f>
    <FG xmlns="a69465f9-ab59-40cd-8c0d-2df6ffbec04f" xsi:nil="true"/>
    <_Flow_SignoffStatus xmlns="a69465f9-ab59-40cd-8c0d-2df6ffbec04f" xsi:nil="true"/>
    <TaxCatchAll xmlns="1438afce-9855-4c54-a065-32390a21b76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1833646502C4D826A332D730F3962" ma:contentTypeVersion="17" ma:contentTypeDescription="Create a new document." ma:contentTypeScope="" ma:versionID="2bcff55daecce0ca3375c00d4cce663a">
  <xsd:schema xmlns:xsd="http://www.w3.org/2001/XMLSchema" xmlns:xs="http://www.w3.org/2001/XMLSchema" xmlns:p="http://schemas.microsoft.com/office/2006/metadata/properties" xmlns:ns2="a69465f9-ab59-40cd-8c0d-2df6ffbec04f" xmlns:ns3="1438afce-9855-4c54-a065-32390a21b76c" targetNamespace="http://schemas.microsoft.com/office/2006/metadata/properties" ma:root="true" ma:fieldsID="d58e3708d8e37d5bacf02037eec1a0b6" ns2:_="" ns3:_="">
    <xsd:import namespace="a69465f9-ab59-40cd-8c0d-2df6ffbec04f"/>
    <xsd:import namespace="1438afce-9855-4c54-a065-32390a21b7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FG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465f9-ab59-40cd-8c0d-2df6ffbec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5648a96-cea2-4c1b-af13-24c66345d7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G" ma:index="23" nillable="true" ma:displayName="FG" ma:format="Dropdown" ma:internalName="FG">
      <xsd:simpleType>
        <xsd:restriction base="dms:Text">
          <xsd:maxLength value="255"/>
        </xsd:restriction>
      </xsd:simpleType>
    </xsd:element>
    <xsd:element name="_Flow_SignoffStatus" ma:index="24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afce-9855-4c54-a065-32390a21b76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9337327-d337-41a4-a080-7df01fed74e3}" ma:internalName="TaxCatchAll" ma:showField="CatchAllData" ma:web="1438afce-9855-4c54-a065-32390a21b7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B30830-AF04-4F7C-859D-CECD4743C8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897449-EF31-43CD-AB35-DD0880A61D34}">
  <ds:schemaRefs>
    <ds:schemaRef ds:uri="http://schemas.microsoft.com/office/2006/metadata/properties"/>
    <ds:schemaRef ds:uri="http://schemas.microsoft.com/office/infopath/2007/PartnerControls"/>
    <ds:schemaRef ds:uri="a69465f9-ab59-40cd-8c0d-2df6ffbec04f"/>
    <ds:schemaRef ds:uri="1438afce-9855-4c54-a065-32390a21b76c"/>
  </ds:schemaRefs>
</ds:datastoreItem>
</file>

<file path=customXml/itemProps3.xml><?xml version="1.0" encoding="utf-8"?>
<ds:datastoreItem xmlns:ds="http://schemas.openxmlformats.org/officeDocument/2006/customXml" ds:itemID="{F7626389-48CF-4EAA-AB26-8C6D38F319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9465f9-ab59-40cd-8c0d-2df6ffbec04f"/>
    <ds:schemaRef ds:uri="1438afce-9855-4c54-a065-32390a21b7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ETNIC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SANDRON Sarah</dc:creator>
  <keywords/>
  <dc:description/>
  <lastModifiedBy>MILLECAMPS Sophie</lastModifiedBy>
  <revision>37</revision>
  <dcterms:created xsi:type="dcterms:W3CDTF">2025-10-28T02:34:00.0000000Z</dcterms:created>
  <dcterms:modified xsi:type="dcterms:W3CDTF">2025-11-05T13:08:03.0598833Z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0x010100AC01833646502C4D826A332D730F3962</vt:lpwstr>
  </property>
  <property fmtid="{D5CDD505-2E9C-101B-9397-08002B2CF9AE}" pid="3" name="MediaServiceImageTags">
    <vt:lpwstr/>
  </property>
</Properties>
</file>