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0781" w14:textId="77777777" w:rsidR="004D0BB3" w:rsidRDefault="00070C73">
      <w:pPr>
        <w:jc w:val="center"/>
        <w:rPr>
          <w:b/>
          <w:u w:val="single"/>
        </w:rPr>
      </w:pPr>
      <w:r>
        <w:rPr>
          <w:b/>
          <w:u w:val="single"/>
        </w:rPr>
        <w:t xml:space="preserve">RAPPORT ANNUEL ETABLI EN APPLICATION DE </w:t>
      </w:r>
    </w:p>
    <w:p w14:paraId="1C49B4AF" w14:textId="77777777" w:rsidR="004D0BB3" w:rsidRDefault="00070C73">
      <w:pPr>
        <w:jc w:val="center"/>
        <w:rPr>
          <w:b/>
          <w:u w:val="single"/>
        </w:rPr>
      </w:pPr>
      <w:r>
        <w:rPr>
          <w:b/>
          <w:u w:val="single"/>
        </w:rPr>
        <w:t>L'ARTICLE 4 DE L'A.R. DU 18/7/1991</w:t>
      </w:r>
    </w:p>
    <w:p w14:paraId="52A568BA" w14:textId="77777777" w:rsidR="004D0BB3" w:rsidRDefault="004D0BB3"/>
    <w:p w14:paraId="2EAF8887" w14:textId="77777777" w:rsidR="004D0BB3" w:rsidRDefault="004D0BB3"/>
    <w:p w14:paraId="1F157E88" w14:textId="77777777" w:rsidR="004D0BB3" w:rsidRDefault="00070C73">
      <w:pPr>
        <w:rPr>
          <w:b/>
          <w:u w:val="single"/>
        </w:rPr>
      </w:pPr>
      <w:r>
        <w:rPr>
          <w:b/>
          <w:u w:val="single"/>
        </w:rPr>
        <w:t>NOM DE L'INSTITUTION</w:t>
      </w:r>
      <w:r>
        <w:rPr>
          <w:b/>
        </w:rPr>
        <w:t xml:space="preserve"> :</w:t>
      </w:r>
      <w:r>
        <w:rPr>
          <w:b/>
          <w:u w:val="single"/>
        </w:rPr>
        <w:t xml:space="preserve"> </w:t>
      </w:r>
    </w:p>
    <w:p w14:paraId="16A3F8EE" w14:textId="77777777" w:rsidR="004D0BB3" w:rsidRDefault="004D0BB3">
      <w:pPr>
        <w:rPr>
          <w:b/>
          <w:u w:val="single"/>
        </w:rPr>
      </w:pPr>
    </w:p>
    <w:p w14:paraId="2B918DEA" w14:textId="77777777" w:rsidR="004D0BB3" w:rsidRDefault="004D0BB3">
      <w:pPr>
        <w:rPr>
          <w:b/>
          <w:u w:val="single"/>
        </w:rPr>
      </w:pPr>
    </w:p>
    <w:p w14:paraId="09FE207B" w14:textId="77777777" w:rsidR="004D0BB3" w:rsidRDefault="00070C73">
      <w:r>
        <w:rPr>
          <w:b/>
          <w:u w:val="single"/>
        </w:rPr>
        <w:t>NOM DU SERVICE</w:t>
      </w:r>
      <w:r>
        <w:t xml:space="preserve"> : </w:t>
      </w:r>
    </w:p>
    <w:p w14:paraId="7530B352" w14:textId="77777777" w:rsidR="004D0BB3" w:rsidRDefault="004D0BB3"/>
    <w:p w14:paraId="685C4A2C" w14:textId="77777777" w:rsidR="004D0BB3" w:rsidRDefault="004D0BB3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</w:tblGrid>
      <w:tr w:rsidR="004D0BB3" w14:paraId="7C7ABE1B" w14:textId="77777777">
        <w:tc>
          <w:tcPr>
            <w:tcW w:w="1276" w:type="dxa"/>
          </w:tcPr>
          <w:p w14:paraId="37965DB7" w14:textId="77777777" w:rsidR="004D0BB3" w:rsidRDefault="00070C73">
            <w:r>
              <w:t>ANNEE</w:t>
            </w:r>
          </w:p>
        </w:tc>
        <w:tc>
          <w:tcPr>
            <w:tcW w:w="992" w:type="dxa"/>
          </w:tcPr>
          <w:p w14:paraId="1E960641" w14:textId="77777777" w:rsidR="004D0BB3" w:rsidRDefault="00070C73" w:rsidP="002207CE">
            <w:pPr>
              <w:jc w:val="right"/>
            </w:pPr>
            <w:r>
              <w:rPr>
                <w:b/>
              </w:rPr>
              <w:t>20</w:t>
            </w:r>
            <w:r w:rsidR="002207CE" w:rsidRPr="00EA0D9E">
              <w:rPr>
                <w:b/>
                <w:highlight w:val="yellow"/>
              </w:rPr>
              <w:t>..</w:t>
            </w:r>
          </w:p>
        </w:tc>
      </w:tr>
    </w:tbl>
    <w:p w14:paraId="0BDC117D" w14:textId="77777777" w:rsidR="004D0BB3" w:rsidRDefault="004D0BB3"/>
    <w:p w14:paraId="1497AFAC" w14:textId="77777777" w:rsidR="004D0BB3" w:rsidRDefault="004D0BB3"/>
    <w:p w14:paraId="1A3B02FF" w14:textId="77777777" w:rsidR="004D0BB3" w:rsidRDefault="004D0BB3"/>
    <w:tbl>
      <w:tblPr>
        <w:tblW w:w="0" w:type="auto"/>
        <w:tblInd w:w="37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4D0BB3" w14:paraId="35B85491" w14:textId="77777777">
        <w:tc>
          <w:tcPr>
            <w:tcW w:w="2410" w:type="dxa"/>
          </w:tcPr>
          <w:p w14:paraId="64EEBC3D" w14:textId="77777777" w:rsidR="004D0BB3" w:rsidRDefault="00070C73">
            <w:pPr>
              <w:jc w:val="center"/>
            </w:pPr>
            <w:r>
              <w:rPr>
                <w:b/>
              </w:rPr>
              <w:t>1. ADMISSIONS</w:t>
            </w:r>
          </w:p>
        </w:tc>
      </w:tr>
    </w:tbl>
    <w:p w14:paraId="7B91016F" w14:textId="77777777" w:rsidR="004D0BB3" w:rsidRDefault="004D0BB3"/>
    <w:p w14:paraId="04F0F976" w14:textId="77777777" w:rsidR="004D0BB3" w:rsidRDefault="00070C73">
      <w:pPr>
        <w:rPr>
          <w:b/>
        </w:rPr>
      </w:pPr>
      <w:r>
        <w:rPr>
          <w:b/>
        </w:rPr>
        <w:t>A.</w:t>
      </w:r>
    </w:p>
    <w:p w14:paraId="2B9EDA57" w14:textId="77777777" w:rsidR="004D0BB3" w:rsidRDefault="004D0BB3"/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20"/>
        <w:gridCol w:w="395"/>
        <w:gridCol w:w="4566"/>
        <w:gridCol w:w="934"/>
      </w:tblGrid>
      <w:tr w:rsidR="004D0BB3" w14:paraId="6B5865BB" w14:textId="77777777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2B1779" w14:textId="77777777" w:rsidR="004D0BB3" w:rsidRDefault="00070C73">
            <w:pPr>
              <w:pStyle w:val="Titre1"/>
            </w:pPr>
            <w:r>
              <w:t>Pour Mise en Observation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2497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B86D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Procédure normale/Juge de Paix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2C4E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6EC45E60" w14:textId="77777777">
        <w:tc>
          <w:tcPr>
            <w:tcW w:w="3120" w:type="dxa"/>
          </w:tcPr>
          <w:p w14:paraId="39439605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049F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A8E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Procédure d'urgence/Procureur du Roi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0178E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7D1D1E86" w14:textId="77777777">
        <w:tc>
          <w:tcPr>
            <w:tcW w:w="3120" w:type="dxa"/>
          </w:tcPr>
          <w:p w14:paraId="7E658720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D961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89105F" w14:textId="77777777" w:rsidR="004D0BB3" w:rsidRDefault="00070C73">
            <w:pPr>
              <w:rPr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5AD7B" w14:textId="77777777" w:rsidR="004D0BB3" w:rsidRDefault="004D0BB3">
            <w:pPr>
              <w:rPr>
                <w:sz w:val="22"/>
              </w:rPr>
            </w:pPr>
          </w:p>
        </w:tc>
      </w:tr>
    </w:tbl>
    <w:p w14:paraId="6128F406" w14:textId="77777777" w:rsidR="004D0BB3" w:rsidRDefault="004D0BB3"/>
    <w:p w14:paraId="7B267DA4" w14:textId="77777777" w:rsidR="004D0BB3" w:rsidRDefault="004D0BB3"/>
    <w:p w14:paraId="0EAEF943" w14:textId="77777777" w:rsidR="004D0BB3" w:rsidRDefault="00070C73">
      <w:pPr>
        <w:rPr>
          <w:b/>
        </w:rPr>
      </w:pPr>
      <w:r>
        <w:rPr>
          <w:b/>
        </w:rPr>
        <w:t>B.</w:t>
      </w:r>
    </w:p>
    <w:p w14:paraId="699D3C67" w14:textId="77777777" w:rsidR="004D0BB3" w:rsidRDefault="004D0BB3"/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20"/>
        <w:gridCol w:w="395"/>
        <w:gridCol w:w="4566"/>
        <w:gridCol w:w="934"/>
      </w:tblGrid>
      <w:tr w:rsidR="004D0BB3" w14:paraId="6364F084" w14:textId="77777777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233D0B" w14:textId="77777777" w:rsidR="004D0BB3" w:rsidRDefault="00070C73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Suite à un</w:t>
            </w:r>
            <w:proofErr w:type="gramEnd"/>
            <w:r>
              <w:rPr>
                <w:b/>
                <w:sz w:val="22"/>
              </w:rPr>
              <w:t xml:space="preserve"> Transfert d'hôpital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B1F9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9BA4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Au moment du maintien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918F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1220E638" w14:textId="77777777">
        <w:tc>
          <w:tcPr>
            <w:tcW w:w="3120" w:type="dxa"/>
          </w:tcPr>
          <w:p w14:paraId="326BE26D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4DB4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F7FD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Durant le maintien par décision du Juge de Paix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AD79A7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73FD5E7D" w14:textId="77777777">
        <w:tc>
          <w:tcPr>
            <w:tcW w:w="3120" w:type="dxa"/>
          </w:tcPr>
          <w:p w14:paraId="132CB110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6790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D45B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Durant le maintien par décision médicale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65871F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4FB58B44" w14:textId="77777777">
        <w:tc>
          <w:tcPr>
            <w:tcW w:w="3120" w:type="dxa"/>
          </w:tcPr>
          <w:p w14:paraId="5A1EE462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70EB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E819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Durant le maintien par décision du Tribunal de 1ère Instance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78E353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0A073C89" w14:textId="77777777">
        <w:tc>
          <w:tcPr>
            <w:tcW w:w="3120" w:type="dxa"/>
          </w:tcPr>
          <w:p w14:paraId="02AC9EAD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06B3" w14:textId="77777777" w:rsidR="004D0BB3" w:rsidRDefault="00070C73">
            <w:pPr>
              <w:rPr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1DCF2F" w14:textId="77777777" w:rsidR="004D0BB3" w:rsidRDefault="00070C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A1F380" w14:textId="77777777" w:rsidR="004D0BB3" w:rsidRDefault="004D0BB3">
            <w:pPr>
              <w:rPr>
                <w:sz w:val="22"/>
              </w:rPr>
            </w:pPr>
          </w:p>
        </w:tc>
      </w:tr>
    </w:tbl>
    <w:p w14:paraId="52AA0EBD" w14:textId="77777777" w:rsidR="004D0BB3" w:rsidRDefault="004D0BB3"/>
    <w:p w14:paraId="610440A0" w14:textId="77777777" w:rsidR="004D0BB3" w:rsidRDefault="004D0BB3"/>
    <w:p w14:paraId="7B301D67" w14:textId="77777777" w:rsidR="004D0BB3" w:rsidRDefault="00070C73">
      <w:pPr>
        <w:rPr>
          <w:b/>
        </w:rPr>
      </w:pPr>
      <w:r>
        <w:rPr>
          <w:b/>
        </w:rPr>
        <w:t>C.</w:t>
      </w:r>
    </w:p>
    <w:p w14:paraId="7FE4EC1B" w14:textId="77777777" w:rsidR="004D0BB3" w:rsidRDefault="004D0BB3"/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20"/>
        <w:gridCol w:w="395"/>
        <w:gridCol w:w="4566"/>
        <w:gridCol w:w="934"/>
      </w:tblGrid>
      <w:tr w:rsidR="004D0BB3" w14:paraId="0E994EDA" w14:textId="77777777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42B309" w14:textId="77777777" w:rsidR="004D0BB3" w:rsidRDefault="00070C73">
            <w:pPr>
              <w:pStyle w:val="Titre1"/>
            </w:pPr>
            <w:r>
              <w:t>Réintégrations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110B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DCB6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Durant la Postcure sur décision médicale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2CEE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3561CA0A" w14:textId="77777777">
        <w:tc>
          <w:tcPr>
            <w:tcW w:w="3120" w:type="dxa"/>
          </w:tcPr>
          <w:p w14:paraId="2A72B100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227F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11F47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Après évasion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B9C907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36B8895E" w14:textId="77777777">
        <w:tc>
          <w:tcPr>
            <w:tcW w:w="3120" w:type="dxa"/>
          </w:tcPr>
          <w:p w14:paraId="0390B9D4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A579" w14:textId="77777777" w:rsidR="004D0BB3" w:rsidRDefault="00070C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19FA49" w14:textId="77777777" w:rsidR="004D0BB3" w:rsidRDefault="00070C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38880" w14:textId="77777777" w:rsidR="004D0BB3" w:rsidRDefault="004D0BB3">
            <w:pPr>
              <w:rPr>
                <w:sz w:val="22"/>
              </w:rPr>
            </w:pPr>
          </w:p>
        </w:tc>
      </w:tr>
    </w:tbl>
    <w:p w14:paraId="607AA015" w14:textId="77777777" w:rsidR="004D0BB3" w:rsidRDefault="004D0BB3"/>
    <w:p w14:paraId="5B5C23AA" w14:textId="77777777" w:rsidR="004D0BB3" w:rsidRDefault="004D0BB3"/>
    <w:tbl>
      <w:tblPr>
        <w:tblW w:w="0" w:type="auto"/>
        <w:tblInd w:w="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0"/>
        <w:gridCol w:w="992"/>
      </w:tblGrid>
      <w:tr w:rsidR="004D0BB3" w14:paraId="6029245F" w14:textId="77777777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D10905" w14:textId="77777777" w:rsidR="004D0BB3" w:rsidRDefault="00070C73" w:rsidP="00EA0D9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TOTAL 1 </w:t>
            </w:r>
            <w:r w:rsidR="00EA0D9E">
              <w:rPr>
                <w:b/>
                <w:sz w:val="22"/>
              </w:rPr>
              <w:t>= A + B</w:t>
            </w:r>
            <w:r>
              <w:rPr>
                <w:b/>
                <w:sz w:val="22"/>
              </w:rPr>
              <w:t xml:space="preserve"> + </w:t>
            </w:r>
            <w:proofErr w:type="gramStart"/>
            <w:r>
              <w:rPr>
                <w:b/>
                <w:sz w:val="22"/>
              </w:rPr>
              <w:t>C</w:t>
            </w:r>
            <w:r w:rsidR="00EA0D9E">
              <w:rPr>
                <w:b/>
                <w:sz w:val="22"/>
              </w:rPr>
              <w:t xml:space="preserve">  (</w:t>
            </w:r>
            <w:proofErr w:type="gramEnd"/>
            <w:r w:rsidR="00EA0D9E">
              <w:rPr>
                <w:b/>
                <w:sz w:val="22"/>
              </w:rPr>
              <w:t>ou A + B si C est déjà compris dans A)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065403F9" w14:textId="77777777" w:rsidR="004D0BB3" w:rsidRDefault="004D0BB3">
            <w:pPr>
              <w:rPr>
                <w:sz w:val="22"/>
              </w:rPr>
            </w:pPr>
          </w:p>
        </w:tc>
      </w:tr>
    </w:tbl>
    <w:p w14:paraId="25654434" w14:textId="77777777" w:rsidR="004D0BB3" w:rsidRDefault="004D0BB3"/>
    <w:p w14:paraId="38F643C0" w14:textId="77777777" w:rsidR="004D0BB3" w:rsidRDefault="004D0BB3"/>
    <w:p w14:paraId="5A91F3D1" w14:textId="77777777" w:rsidR="004D0BB3" w:rsidRDefault="004D0BB3"/>
    <w:p w14:paraId="2C437550" w14:textId="77777777" w:rsidR="004D0BB3" w:rsidRDefault="004D0BB3"/>
    <w:p w14:paraId="32F8567B" w14:textId="77777777" w:rsidR="004D0BB3" w:rsidRDefault="004D0BB3"/>
    <w:p w14:paraId="7C1A6D0B" w14:textId="77777777" w:rsidR="004D0BB3" w:rsidRDefault="004D0BB3"/>
    <w:p w14:paraId="1CD64053" w14:textId="77777777" w:rsidR="004D0BB3" w:rsidRDefault="004D0BB3"/>
    <w:p w14:paraId="626E7768" w14:textId="77777777" w:rsidR="004D0BB3" w:rsidRDefault="004D0BB3"/>
    <w:tbl>
      <w:tblPr>
        <w:tblW w:w="0" w:type="auto"/>
        <w:tblInd w:w="37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4D0BB3" w14:paraId="50CAD66B" w14:textId="77777777">
        <w:tc>
          <w:tcPr>
            <w:tcW w:w="2410" w:type="dxa"/>
          </w:tcPr>
          <w:p w14:paraId="42E7C705" w14:textId="77777777" w:rsidR="004D0BB3" w:rsidRDefault="00070C73">
            <w:pPr>
              <w:jc w:val="center"/>
            </w:pPr>
            <w:r>
              <w:rPr>
                <w:b/>
              </w:rPr>
              <w:lastRenderedPageBreak/>
              <w:t>2.SORTIES</w:t>
            </w:r>
          </w:p>
        </w:tc>
      </w:tr>
    </w:tbl>
    <w:p w14:paraId="1090AB47" w14:textId="77777777" w:rsidR="004D0BB3" w:rsidRDefault="00070C73">
      <w:r>
        <w:t>Tableau 1 (si possible)</w:t>
      </w:r>
    </w:p>
    <w:p w14:paraId="1907858F" w14:textId="77777777" w:rsidR="004D0BB3" w:rsidRDefault="004D0BB3"/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879"/>
      </w:tblGrid>
      <w:tr w:rsidR="004D0BB3" w14:paraId="3B4D3F4E" w14:textId="77777777">
        <w:tc>
          <w:tcPr>
            <w:tcW w:w="567" w:type="dxa"/>
          </w:tcPr>
          <w:p w14:paraId="509B6C5B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12" w:type="dxa"/>
          </w:tcPr>
          <w:p w14:paraId="7598BBBE" w14:textId="77777777" w:rsidR="004D0BB3" w:rsidRDefault="00070C73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Suite à</w:t>
            </w:r>
            <w:proofErr w:type="gramEnd"/>
            <w:r>
              <w:rPr>
                <w:sz w:val="22"/>
              </w:rPr>
              <w:t xml:space="preserve"> la lenteur de la procédure après MEO urgente</w:t>
            </w:r>
          </w:p>
        </w:tc>
        <w:tc>
          <w:tcPr>
            <w:tcW w:w="879" w:type="dxa"/>
          </w:tcPr>
          <w:p w14:paraId="7F675C4F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5DD6CCC7" w14:textId="77777777">
        <w:tc>
          <w:tcPr>
            <w:tcW w:w="567" w:type="dxa"/>
          </w:tcPr>
          <w:p w14:paraId="1D826FE0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812" w:type="dxa"/>
          </w:tcPr>
          <w:p w14:paraId="300AA45D" w14:textId="77777777" w:rsidR="004D0BB3" w:rsidRDefault="00070C73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Suite à</w:t>
            </w:r>
            <w:proofErr w:type="gramEnd"/>
            <w:r>
              <w:rPr>
                <w:sz w:val="22"/>
              </w:rPr>
              <w:t xml:space="preserve"> la lenteur de la procédure après appel</w:t>
            </w:r>
          </w:p>
        </w:tc>
        <w:tc>
          <w:tcPr>
            <w:tcW w:w="879" w:type="dxa"/>
          </w:tcPr>
          <w:p w14:paraId="23506246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5F085654" w14:textId="77777777">
        <w:tc>
          <w:tcPr>
            <w:tcW w:w="567" w:type="dxa"/>
          </w:tcPr>
          <w:p w14:paraId="147AD4B9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812" w:type="dxa"/>
          </w:tcPr>
          <w:p w14:paraId="473F7C4C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Fin prématurée de la MEO sur décision du Juge de Paix</w:t>
            </w:r>
          </w:p>
        </w:tc>
        <w:tc>
          <w:tcPr>
            <w:tcW w:w="879" w:type="dxa"/>
          </w:tcPr>
          <w:p w14:paraId="69904733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310E9147" w14:textId="77777777">
        <w:tc>
          <w:tcPr>
            <w:tcW w:w="567" w:type="dxa"/>
          </w:tcPr>
          <w:p w14:paraId="5DE4B672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812" w:type="dxa"/>
          </w:tcPr>
          <w:p w14:paraId="2A381CC4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Fin prématurée de la MEO sur décision du Procureur du Roi</w:t>
            </w:r>
          </w:p>
        </w:tc>
        <w:tc>
          <w:tcPr>
            <w:tcW w:w="879" w:type="dxa"/>
          </w:tcPr>
          <w:p w14:paraId="45B44D84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0A9D8392" w14:textId="77777777">
        <w:tc>
          <w:tcPr>
            <w:tcW w:w="567" w:type="dxa"/>
          </w:tcPr>
          <w:p w14:paraId="16E81FD8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812" w:type="dxa"/>
          </w:tcPr>
          <w:p w14:paraId="621A6D25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Fin prématurée de la MEO sur décision médicale</w:t>
            </w:r>
          </w:p>
        </w:tc>
        <w:tc>
          <w:tcPr>
            <w:tcW w:w="879" w:type="dxa"/>
          </w:tcPr>
          <w:p w14:paraId="2ADA0FD1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6A5265D7" w14:textId="77777777">
        <w:tc>
          <w:tcPr>
            <w:tcW w:w="567" w:type="dxa"/>
          </w:tcPr>
          <w:p w14:paraId="57CD25D2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812" w:type="dxa"/>
          </w:tcPr>
          <w:p w14:paraId="7430C273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Fin prématurée de la MEO sur décision du tribunal</w:t>
            </w:r>
          </w:p>
        </w:tc>
        <w:tc>
          <w:tcPr>
            <w:tcW w:w="879" w:type="dxa"/>
          </w:tcPr>
          <w:p w14:paraId="0DA0BBD4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022EDC52" w14:textId="77777777">
        <w:tc>
          <w:tcPr>
            <w:tcW w:w="567" w:type="dxa"/>
          </w:tcPr>
          <w:p w14:paraId="7619E14A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812" w:type="dxa"/>
          </w:tcPr>
          <w:p w14:paraId="59E4BB35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Fin prématurée du maintien sur décision du Juge de Paix</w:t>
            </w:r>
          </w:p>
        </w:tc>
        <w:tc>
          <w:tcPr>
            <w:tcW w:w="879" w:type="dxa"/>
          </w:tcPr>
          <w:p w14:paraId="36EECCAD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43DB2651" w14:textId="77777777">
        <w:tc>
          <w:tcPr>
            <w:tcW w:w="567" w:type="dxa"/>
          </w:tcPr>
          <w:p w14:paraId="5AC6F69A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812" w:type="dxa"/>
          </w:tcPr>
          <w:p w14:paraId="1DEF505C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Fin prématurée du maintien sur décision médicale</w:t>
            </w:r>
          </w:p>
        </w:tc>
        <w:tc>
          <w:tcPr>
            <w:tcW w:w="879" w:type="dxa"/>
          </w:tcPr>
          <w:p w14:paraId="00EA9ECF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1FDB0DD9" w14:textId="77777777">
        <w:tc>
          <w:tcPr>
            <w:tcW w:w="567" w:type="dxa"/>
          </w:tcPr>
          <w:p w14:paraId="4959D754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812" w:type="dxa"/>
          </w:tcPr>
          <w:p w14:paraId="16A69805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Fin prématurée du maintien sur décision du tribunal</w:t>
            </w:r>
          </w:p>
        </w:tc>
        <w:tc>
          <w:tcPr>
            <w:tcW w:w="879" w:type="dxa"/>
          </w:tcPr>
          <w:p w14:paraId="1022BDE1" w14:textId="77777777" w:rsidR="004D0BB3" w:rsidRDefault="004D0BB3">
            <w:pPr>
              <w:rPr>
                <w:sz w:val="22"/>
              </w:rPr>
            </w:pPr>
          </w:p>
        </w:tc>
      </w:tr>
    </w:tbl>
    <w:p w14:paraId="31AEFEA5" w14:textId="77777777" w:rsidR="004D0BB3" w:rsidRDefault="004D0BB3"/>
    <w:p w14:paraId="216BDE5A" w14:textId="77777777" w:rsidR="004D0BB3" w:rsidRDefault="00070C73">
      <w:r>
        <w:t>Tableau 2</w:t>
      </w:r>
    </w:p>
    <w:p w14:paraId="423DF770" w14:textId="77777777" w:rsidR="004D0BB3" w:rsidRDefault="004D0BB3"/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879"/>
      </w:tblGrid>
      <w:tr w:rsidR="004D0BB3" w14:paraId="10716475" w14:textId="77777777">
        <w:tc>
          <w:tcPr>
            <w:tcW w:w="567" w:type="dxa"/>
          </w:tcPr>
          <w:p w14:paraId="5E4A6E3C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812" w:type="dxa"/>
            <w:tcBorders>
              <w:right w:val="nil"/>
            </w:tcBorders>
          </w:tcPr>
          <w:p w14:paraId="6873D8DF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Fin d'observation avant 40 jours (1+2+3+4+5+6)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53E47D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4E0E2455" w14:textId="77777777">
        <w:tc>
          <w:tcPr>
            <w:tcW w:w="567" w:type="dxa"/>
          </w:tcPr>
          <w:p w14:paraId="69279632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812" w:type="dxa"/>
            <w:tcBorders>
              <w:right w:val="nil"/>
            </w:tcBorders>
          </w:tcPr>
          <w:p w14:paraId="2EB9F71F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Fin d'observation à 40 jours (sans maintien)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A3CE0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3632829D" w14:textId="77777777">
        <w:tc>
          <w:tcPr>
            <w:tcW w:w="567" w:type="dxa"/>
          </w:tcPr>
          <w:p w14:paraId="0F94AB3F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812" w:type="dxa"/>
            <w:tcBorders>
              <w:right w:val="nil"/>
            </w:tcBorders>
          </w:tcPr>
          <w:p w14:paraId="557A459C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Transfert vers un autre hôpital (maintien)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CD5494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633EB0F6" w14:textId="77777777">
        <w:tc>
          <w:tcPr>
            <w:tcW w:w="567" w:type="dxa"/>
          </w:tcPr>
          <w:p w14:paraId="4AC99A80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812" w:type="dxa"/>
            <w:tcBorders>
              <w:right w:val="nil"/>
            </w:tcBorders>
          </w:tcPr>
          <w:p w14:paraId="3338F5B2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Fin prématurée du maintien (7+8+9)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36754C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0BF9810A" w14:textId="77777777">
        <w:tc>
          <w:tcPr>
            <w:tcW w:w="567" w:type="dxa"/>
          </w:tcPr>
          <w:p w14:paraId="7717AABA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812" w:type="dxa"/>
            <w:tcBorders>
              <w:right w:val="nil"/>
            </w:tcBorders>
          </w:tcPr>
          <w:p w14:paraId="61FD87D8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Fin de maintien (sans postcure)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51676C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134701CA" w14:textId="77777777">
        <w:tc>
          <w:tcPr>
            <w:tcW w:w="567" w:type="dxa"/>
          </w:tcPr>
          <w:p w14:paraId="7DD81833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812" w:type="dxa"/>
            <w:tcBorders>
              <w:right w:val="nil"/>
            </w:tcBorders>
          </w:tcPr>
          <w:p w14:paraId="662545E0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Postcure durant le maintien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68B33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1F0B9D37" w14:textId="77777777">
        <w:tc>
          <w:tcPr>
            <w:tcW w:w="567" w:type="dxa"/>
          </w:tcPr>
          <w:p w14:paraId="261C6931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812" w:type="dxa"/>
            <w:tcBorders>
              <w:right w:val="nil"/>
            </w:tcBorders>
          </w:tcPr>
          <w:p w14:paraId="2AFC493B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Décès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21A67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088E629E" w14:textId="77777777">
        <w:tc>
          <w:tcPr>
            <w:tcW w:w="567" w:type="dxa"/>
            <w:tcBorders>
              <w:bottom w:val="nil"/>
            </w:tcBorders>
          </w:tcPr>
          <w:p w14:paraId="1B9AF883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812" w:type="dxa"/>
            <w:tcBorders>
              <w:bottom w:val="nil"/>
              <w:right w:val="nil"/>
            </w:tcBorders>
          </w:tcPr>
          <w:p w14:paraId="233C6F8A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Fugue (suivie ou non de réintégration)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8FD294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48D94401" w14:textId="77777777">
        <w:tc>
          <w:tcPr>
            <w:tcW w:w="567" w:type="dxa"/>
            <w:tcBorders>
              <w:bottom w:val="single" w:sz="6" w:space="0" w:color="auto"/>
            </w:tcBorders>
          </w:tcPr>
          <w:p w14:paraId="5969FB9F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812" w:type="dxa"/>
            <w:tcBorders>
              <w:bottom w:val="nil"/>
              <w:right w:val="nil"/>
            </w:tcBorders>
          </w:tcPr>
          <w:p w14:paraId="51E6F3C1" w14:textId="77777777" w:rsidR="004D0BB3" w:rsidRDefault="00070C73">
            <w:pPr>
              <w:rPr>
                <w:sz w:val="22"/>
              </w:rPr>
            </w:pPr>
            <w:r>
              <w:rPr>
                <w:sz w:val="22"/>
              </w:rPr>
              <w:t>Autres (préciser)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2209A8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22A9A304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12A943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F45372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83209AB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3F3F4AC6" w14:textId="77777777">
        <w:tc>
          <w:tcPr>
            <w:tcW w:w="637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DF8547" w14:textId="77777777" w:rsidR="004D0BB3" w:rsidRDefault="00070C73">
            <w:pPr>
              <w:rPr>
                <w:sz w:val="22"/>
              </w:rPr>
            </w:pPr>
            <w:r>
              <w:rPr>
                <w:b/>
                <w:sz w:val="22"/>
              </w:rPr>
              <w:t>TOTAL 2</w:t>
            </w:r>
            <w:r>
              <w:rPr>
                <w:sz w:val="22"/>
              </w:rPr>
              <w:t xml:space="preserve"> Tableau 2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8D0CD" w14:textId="77777777" w:rsidR="004D0BB3" w:rsidRDefault="004D0BB3">
            <w:pPr>
              <w:rPr>
                <w:sz w:val="22"/>
              </w:rPr>
            </w:pPr>
          </w:p>
        </w:tc>
      </w:tr>
    </w:tbl>
    <w:p w14:paraId="7A2462F8" w14:textId="77777777" w:rsidR="004D0BB3" w:rsidRDefault="004D0BB3"/>
    <w:tbl>
      <w:tblPr>
        <w:tblW w:w="0" w:type="auto"/>
        <w:tblInd w:w="17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</w:tblGrid>
      <w:tr w:rsidR="004D0BB3" w14:paraId="5066FEB2" w14:textId="77777777">
        <w:tc>
          <w:tcPr>
            <w:tcW w:w="5812" w:type="dxa"/>
          </w:tcPr>
          <w:p w14:paraId="60F5CA83" w14:textId="375DF1BD" w:rsidR="004D0BB3" w:rsidRDefault="00070C73">
            <w:pPr>
              <w:jc w:val="center"/>
            </w:pPr>
            <w:r>
              <w:rPr>
                <w:b/>
              </w:rPr>
              <w:t xml:space="preserve">3. JUGEMENTS DE MAINTIEN RENDUS EN </w:t>
            </w:r>
            <w:proofErr w:type="gramStart"/>
            <w:r>
              <w:rPr>
                <w:b/>
              </w:rPr>
              <w:t>20</w:t>
            </w:r>
            <w:r w:rsidR="00EA0D9E" w:rsidRPr="00EA0D9E">
              <w:rPr>
                <w:b/>
                <w:highlight w:val="yellow"/>
              </w:rPr>
              <w:t>..</w:t>
            </w:r>
            <w:proofErr w:type="gramEnd"/>
          </w:p>
        </w:tc>
      </w:tr>
    </w:tbl>
    <w:p w14:paraId="1A45DD37" w14:textId="77777777" w:rsidR="004D0BB3" w:rsidRDefault="004D0BB3"/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1"/>
        <w:gridCol w:w="850"/>
      </w:tblGrid>
      <w:tr w:rsidR="004D0BB3" w14:paraId="5B1BDF56" w14:textId="77777777">
        <w:tc>
          <w:tcPr>
            <w:tcW w:w="3261" w:type="dxa"/>
            <w:tcBorders>
              <w:right w:val="nil"/>
            </w:tcBorders>
          </w:tcPr>
          <w:p w14:paraId="054445B3" w14:textId="77777777" w:rsidR="004D0BB3" w:rsidRDefault="00070C73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de</w:t>
            </w:r>
            <w:proofErr w:type="gramEnd"/>
            <w:r>
              <w:rPr>
                <w:sz w:val="22"/>
              </w:rPr>
              <w:t xml:space="preserve"> moins de 2 mois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298C7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34E5334A" w14:textId="77777777">
        <w:tc>
          <w:tcPr>
            <w:tcW w:w="3261" w:type="dxa"/>
            <w:tcBorders>
              <w:right w:val="nil"/>
            </w:tcBorders>
          </w:tcPr>
          <w:p w14:paraId="5753C64D" w14:textId="77777777" w:rsidR="004D0BB3" w:rsidRDefault="00070C73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de</w:t>
            </w:r>
            <w:proofErr w:type="gramEnd"/>
            <w:r>
              <w:rPr>
                <w:sz w:val="22"/>
              </w:rPr>
              <w:t xml:space="preserve"> 2 mois à 6 mois inclus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B4C91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1361E5AF" w14:textId="77777777">
        <w:tc>
          <w:tcPr>
            <w:tcW w:w="3261" w:type="dxa"/>
            <w:tcBorders>
              <w:right w:val="nil"/>
            </w:tcBorders>
          </w:tcPr>
          <w:p w14:paraId="57ED64D7" w14:textId="77777777" w:rsidR="004D0BB3" w:rsidRDefault="00070C73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de</w:t>
            </w:r>
            <w:proofErr w:type="gramEnd"/>
            <w:r>
              <w:rPr>
                <w:sz w:val="22"/>
              </w:rPr>
              <w:t xml:space="preserve"> 6 mois à 12 mois inclus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26678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3C33CADA" w14:textId="77777777">
        <w:tc>
          <w:tcPr>
            <w:tcW w:w="3261" w:type="dxa"/>
            <w:tcBorders>
              <w:right w:val="nil"/>
            </w:tcBorders>
          </w:tcPr>
          <w:p w14:paraId="2DB5271E" w14:textId="77777777" w:rsidR="004D0BB3" w:rsidRDefault="00070C73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de</w:t>
            </w:r>
            <w:proofErr w:type="gramEnd"/>
            <w:r>
              <w:rPr>
                <w:sz w:val="22"/>
              </w:rPr>
              <w:t xml:space="preserve"> 12 mois à 18 mois inclus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A7AC0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2245F2B9" w14:textId="77777777">
        <w:tc>
          <w:tcPr>
            <w:tcW w:w="3261" w:type="dxa"/>
            <w:tcBorders>
              <w:right w:val="nil"/>
            </w:tcBorders>
          </w:tcPr>
          <w:p w14:paraId="29F9E264" w14:textId="77777777" w:rsidR="004D0BB3" w:rsidRDefault="00070C73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de</w:t>
            </w:r>
            <w:proofErr w:type="gramEnd"/>
            <w:r>
              <w:rPr>
                <w:sz w:val="22"/>
              </w:rPr>
              <w:t xml:space="preserve"> 18 mois à 24 mois inclus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6EDDF5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7601AA2D" w14:textId="77777777">
        <w:tc>
          <w:tcPr>
            <w:tcW w:w="3261" w:type="dxa"/>
            <w:tcBorders>
              <w:bottom w:val="nil"/>
              <w:right w:val="nil"/>
            </w:tcBorders>
          </w:tcPr>
          <w:p w14:paraId="707D5A47" w14:textId="77777777" w:rsidR="004D0BB3" w:rsidRDefault="00070C73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non</w:t>
            </w:r>
            <w:proofErr w:type="gramEnd"/>
            <w:r>
              <w:rPr>
                <w:sz w:val="22"/>
              </w:rPr>
              <w:t xml:space="preserve"> lieu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D430B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00CAA4AD" w14:textId="77777777">
        <w:tc>
          <w:tcPr>
            <w:tcW w:w="3261" w:type="dxa"/>
            <w:tcBorders>
              <w:left w:val="nil"/>
              <w:right w:val="nil"/>
            </w:tcBorders>
          </w:tcPr>
          <w:p w14:paraId="38EA6E7E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9DB237" w14:textId="77777777" w:rsidR="004D0BB3" w:rsidRDefault="004D0BB3">
            <w:pPr>
              <w:rPr>
                <w:sz w:val="22"/>
              </w:rPr>
            </w:pPr>
          </w:p>
        </w:tc>
      </w:tr>
      <w:tr w:rsidR="004D0BB3" w14:paraId="56AF415D" w14:textId="77777777">
        <w:tc>
          <w:tcPr>
            <w:tcW w:w="3261" w:type="dxa"/>
            <w:tcBorders>
              <w:right w:val="nil"/>
            </w:tcBorders>
          </w:tcPr>
          <w:p w14:paraId="791C3944" w14:textId="77777777" w:rsidR="004D0BB3" w:rsidRDefault="00070C73">
            <w:pPr>
              <w:rPr>
                <w:sz w:val="22"/>
              </w:rPr>
            </w:pPr>
            <w:r>
              <w:rPr>
                <w:b/>
                <w:sz w:val="22"/>
              </w:rPr>
              <w:t>TOTAL 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CDDD4A" w14:textId="77777777" w:rsidR="004D0BB3" w:rsidRDefault="004D0BB3">
            <w:pPr>
              <w:rPr>
                <w:sz w:val="22"/>
              </w:rPr>
            </w:pPr>
          </w:p>
        </w:tc>
      </w:tr>
    </w:tbl>
    <w:p w14:paraId="1C6B72B1" w14:textId="77777777" w:rsidR="004D0BB3" w:rsidRDefault="004D0BB3"/>
    <w:tbl>
      <w:tblPr>
        <w:tblW w:w="0" w:type="auto"/>
        <w:tblInd w:w="10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5"/>
      </w:tblGrid>
      <w:tr w:rsidR="004D0BB3" w14:paraId="7C94D8E4" w14:textId="77777777">
        <w:tc>
          <w:tcPr>
            <w:tcW w:w="69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BA4F9" w14:textId="77777777" w:rsidR="004D0BB3" w:rsidRDefault="00070C73">
            <w:pPr>
              <w:jc w:val="center"/>
            </w:pPr>
            <w:r>
              <w:rPr>
                <w:b/>
              </w:rPr>
              <w:t>4. NOMBRE TOTAL DE PERSONNES PRIVEES DE LIBERTE DANS L'HOPITAL</w:t>
            </w:r>
          </w:p>
        </w:tc>
      </w:tr>
    </w:tbl>
    <w:p w14:paraId="7551AD5E" w14:textId="77777777" w:rsidR="004D0BB3" w:rsidRDefault="004D0BB3"/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8"/>
        <w:gridCol w:w="991"/>
        <w:gridCol w:w="1134"/>
        <w:gridCol w:w="2127"/>
        <w:gridCol w:w="992"/>
      </w:tblGrid>
      <w:tr w:rsidR="004D0BB3" w14:paraId="30A1239E" w14:textId="77777777"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74E9CE" w14:textId="77777777" w:rsidR="004D0BB3" w:rsidRDefault="002207CE">
            <w:pPr>
              <w:rPr>
                <w:sz w:val="22"/>
              </w:rPr>
            </w:pPr>
            <w:r>
              <w:rPr>
                <w:sz w:val="22"/>
              </w:rPr>
              <w:t>Au 1/1/</w:t>
            </w:r>
            <w:proofErr w:type="gramStart"/>
            <w:r>
              <w:rPr>
                <w:sz w:val="22"/>
              </w:rPr>
              <w:t>20</w:t>
            </w:r>
            <w:r w:rsidRPr="00EA0D9E">
              <w:rPr>
                <w:sz w:val="22"/>
                <w:highlight w:val="yellow"/>
              </w:rPr>
              <w:t>..</w:t>
            </w:r>
            <w:proofErr w:type="gramEnd"/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3A6B02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5D28307F" w14:textId="77777777" w:rsidR="004D0BB3" w:rsidRDefault="004D0BB3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D9733E" w14:textId="77777777" w:rsidR="004D0BB3" w:rsidRDefault="002207CE">
            <w:pPr>
              <w:rPr>
                <w:sz w:val="22"/>
              </w:rPr>
            </w:pPr>
            <w:r>
              <w:rPr>
                <w:sz w:val="22"/>
              </w:rPr>
              <w:t>Au 31/12/</w:t>
            </w:r>
            <w:proofErr w:type="gramStart"/>
            <w:r>
              <w:rPr>
                <w:sz w:val="22"/>
              </w:rPr>
              <w:t>20</w:t>
            </w:r>
            <w:r w:rsidRPr="00EA0D9E">
              <w:rPr>
                <w:sz w:val="22"/>
                <w:highlight w:val="yellow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6FC12" w14:textId="77777777" w:rsidR="004D0BB3" w:rsidRDefault="004D0BB3">
            <w:pPr>
              <w:rPr>
                <w:sz w:val="22"/>
              </w:rPr>
            </w:pPr>
          </w:p>
        </w:tc>
      </w:tr>
    </w:tbl>
    <w:p w14:paraId="30E03F83" w14:textId="77777777" w:rsidR="004D0BB3" w:rsidRDefault="004D0BB3"/>
    <w:p w14:paraId="25F159A3" w14:textId="77777777" w:rsidR="004D0BB3" w:rsidRDefault="00070C73">
      <w:proofErr w:type="gramStart"/>
      <w:r>
        <w:t>de</w:t>
      </w:r>
      <w:proofErr w:type="gramEnd"/>
      <w:r>
        <w:t xml:space="preserve"> telle sorte que le nombre</w:t>
      </w:r>
      <w:r w:rsidR="002207CE">
        <w:t xml:space="preserve"> total de présents au 01/01/20</w:t>
      </w:r>
      <w:r w:rsidR="002207CE" w:rsidRPr="00EA0D9E">
        <w:rPr>
          <w:highlight w:val="yellow"/>
        </w:rPr>
        <w:t>..</w:t>
      </w:r>
      <w:r>
        <w:t xml:space="preserve"> + (total 1 - total 2) = nombre de patients sous mesure de p</w:t>
      </w:r>
      <w:r w:rsidR="002207CE">
        <w:t>rotection présents au 31/12/20</w:t>
      </w:r>
      <w:r w:rsidR="002207CE" w:rsidRPr="00EA0D9E">
        <w:rPr>
          <w:highlight w:val="yellow"/>
        </w:rPr>
        <w:t>..</w:t>
      </w:r>
      <w:r>
        <w:t>.</w:t>
      </w:r>
    </w:p>
    <w:sectPr w:rsidR="004D0BB3">
      <w:headerReference w:type="default" r:id="rId6"/>
      <w:footerReference w:type="even" r:id="rId7"/>
      <w:footerReference w:type="default" r:id="rId8"/>
      <w:pgSz w:w="11907" w:h="16840" w:code="9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A35B" w14:textId="77777777" w:rsidR="004D0BB3" w:rsidRDefault="00070C73">
      <w:r>
        <w:separator/>
      </w:r>
    </w:p>
  </w:endnote>
  <w:endnote w:type="continuationSeparator" w:id="0">
    <w:p w14:paraId="6D51A1F5" w14:textId="77777777" w:rsidR="004D0BB3" w:rsidRDefault="0007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1169" w14:textId="77777777" w:rsidR="004D0BB3" w:rsidRDefault="00070C7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AA6B845" w14:textId="77777777" w:rsidR="004D0BB3" w:rsidRDefault="004D0B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8A5E" w14:textId="77777777" w:rsidR="004D0BB3" w:rsidRDefault="00070C7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946CC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1D71D87" w14:textId="77777777" w:rsidR="004D0BB3" w:rsidRDefault="004D0BB3">
    <w:pPr>
      <w:pStyle w:val="Pieddepag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F6C5" w14:textId="77777777" w:rsidR="004D0BB3" w:rsidRDefault="00070C73">
      <w:r>
        <w:separator/>
      </w:r>
    </w:p>
  </w:footnote>
  <w:footnote w:type="continuationSeparator" w:id="0">
    <w:p w14:paraId="425C6ED4" w14:textId="77777777" w:rsidR="004D0BB3" w:rsidRDefault="0007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7A90" w14:textId="77777777" w:rsidR="004D0BB3" w:rsidRDefault="00070C73">
    <w:pPr>
      <w:pStyle w:val="En-tte"/>
      <w:rPr>
        <w:rFonts w:ascii="Arial" w:hAnsi="Arial"/>
        <w:snapToGrid w:val="0"/>
        <w:sz w:val="18"/>
        <w:lang w:eastAsia="fr-FR"/>
      </w:rPr>
    </w:pPr>
    <w:r>
      <w:rPr>
        <w:rFonts w:ascii="Arial" w:hAnsi="Arial"/>
        <w:snapToGrid w:val="0"/>
        <w:sz w:val="18"/>
        <w:lang w:eastAsia="fr-FR"/>
      </w:rPr>
      <w:fldChar w:fldCharType="begin"/>
    </w:r>
    <w:r>
      <w:rPr>
        <w:rFonts w:ascii="Arial" w:hAnsi="Arial"/>
        <w:snapToGrid w:val="0"/>
        <w:sz w:val="18"/>
        <w:lang w:eastAsia="fr-FR"/>
      </w:rPr>
      <w:instrText xml:space="preserve"> FILENAME </w:instrText>
    </w:r>
    <w:r>
      <w:rPr>
        <w:rFonts w:ascii="Arial" w:hAnsi="Arial"/>
        <w:snapToGrid w:val="0"/>
        <w:sz w:val="18"/>
        <w:lang w:eastAsia="fr-FR"/>
      </w:rPr>
      <w:fldChar w:fldCharType="separate"/>
    </w:r>
    <w:r>
      <w:rPr>
        <w:rFonts w:ascii="Arial" w:hAnsi="Arial"/>
        <w:noProof/>
        <w:snapToGrid w:val="0"/>
        <w:sz w:val="18"/>
      </w:rPr>
      <w:t>RAPANN.DOC</w:t>
    </w:r>
    <w:r>
      <w:rPr>
        <w:rFonts w:ascii="Arial" w:hAnsi="Arial"/>
        <w:snapToGrid w:val="0"/>
        <w:sz w:val="18"/>
        <w:lang w:eastAsia="fr-FR"/>
      </w:rPr>
      <w:fldChar w:fldCharType="end"/>
    </w:r>
    <w:r>
      <w:rPr>
        <w:rFonts w:ascii="Arial" w:hAnsi="Arial"/>
        <w:snapToGrid w:val="0"/>
        <w:sz w:val="18"/>
        <w:lang w:eastAsia="fr-FR"/>
      </w:rPr>
      <w:t xml:space="preserve"> </w:t>
    </w:r>
  </w:p>
  <w:p w14:paraId="05BA924D" w14:textId="77777777" w:rsidR="004D0BB3" w:rsidRDefault="00070C73">
    <w:pPr>
      <w:pStyle w:val="En-tte"/>
    </w:pPr>
    <w:r>
      <w:rPr>
        <w:rFonts w:ascii="Arial" w:hAnsi="Arial"/>
        <w:snapToGrid w:val="0"/>
        <w:sz w:val="18"/>
        <w:lang w:eastAsia="fr-FR"/>
      </w:rPr>
      <w:fldChar w:fldCharType="begin"/>
    </w:r>
    <w:r>
      <w:rPr>
        <w:rFonts w:ascii="Arial" w:hAnsi="Arial"/>
        <w:snapToGrid w:val="0"/>
        <w:sz w:val="18"/>
        <w:lang w:eastAsia="fr-FR"/>
      </w:rPr>
      <w:instrText xml:space="preserve"> DATE \@ "d MMMM yyyy" </w:instrText>
    </w:r>
    <w:r>
      <w:rPr>
        <w:rFonts w:ascii="Arial" w:hAnsi="Arial"/>
        <w:snapToGrid w:val="0"/>
        <w:sz w:val="18"/>
        <w:lang w:eastAsia="fr-FR"/>
      </w:rPr>
      <w:fldChar w:fldCharType="separate"/>
    </w:r>
    <w:r w:rsidR="00F06027">
      <w:rPr>
        <w:rFonts w:ascii="Arial" w:hAnsi="Arial"/>
        <w:noProof/>
        <w:snapToGrid w:val="0"/>
        <w:sz w:val="18"/>
        <w:lang w:eastAsia="fr-FR"/>
      </w:rPr>
      <w:t>24 février 2025</w:t>
    </w:r>
    <w:r>
      <w:rPr>
        <w:rFonts w:ascii="Arial" w:hAnsi="Arial"/>
        <w:snapToGrid w:val="0"/>
        <w:sz w:val="18"/>
        <w:lang w:eastAsia="fr-F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7CE"/>
    <w:rsid w:val="00070C73"/>
    <w:rsid w:val="002207CE"/>
    <w:rsid w:val="004D0BB3"/>
    <w:rsid w:val="005946CC"/>
    <w:rsid w:val="00690A25"/>
    <w:rsid w:val="00BE441A"/>
    <w:rsid w:val="00EA0D9E"/>
    <w:rsid w:val="00F06027"/>
    <w:rsid w:val="00F9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7A7D2"/>
  <w15:docId w15:val="{A39B3B01-BB9D-4D14-9554-52A79E8C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2207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7CE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M.R.W.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M.R.W.</dc:creator>
  <cp:keywords/>
  <cp:lastModifiedBy>MESTDAGH Emmanuelle</cp:lastModifiedBy>
  <cp:revision>5</cp:revision>
  <cp:lastPrinted>2005-02-17T15:04:00Z</cp:lastPrinted>
  <dcterms:created xsi:type="dcterms:W3CDTF">2012-02-28T14:29:00Z</dcterms:created>
  <dcterms:modified xsi:type="dcterms:W3CDTF">2025-02-24T13:01:00Z</dcterms:modified>
</cp:coreProperties>
</file>