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924CF" w14:textId="77777777" w:rsidR="00807FA1" w:rsidRDefault="00807FA1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00092540" wp14:editId="000925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283" y="21102"/>
                <wp:lineTo x="21283" y="0"/>
                <wp:lineTo x="0" y="0"/>
              </wp:wrapPolygon>
            </wp:wrapTight>
            <wp:docPr id="1" name="Image 1" descr="C:\Users\righso01\AppData\Local\Microsoft\Windows\INetCache\Content.Word\FWB-culture-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hso01\AppData\Local\Microsoft\Windows\INetCache\Content.Word\FWB-culture-h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924D0" w14:textId="77777777" w:rsidR="00D61E98" w:rsidRDefault="00D61E98"/>
    <w:p w14:paraId="000924D2" w14:textId="0904251F" w:rsidR="002E5F66" w:rsidRPr="00153E26" w:rsidRDefault="002E5F66" w:rsidP="00843AB5">
      <w:pPr>
        <w:pStyle w:val="FormT2"/>
      </w:pPr>
      <w:r w:rsidRPr="00153E26">
        <w:t>D</w:t>
      </w:r>
      <w:r w:rsidR="00807FA1" w:rsidRPr="00153E26">
        <w:t>emande de subvention</w:t>
      </w:r>
      <w:r w:rsidR="00D50ABB">
        <w:t xml:space="preserve"> – </w:t>
      </w:r>
      <w:r w:rsidR="00C81E8F">
        <w:t>Diffusion tout public (</w:t>
      </w:r>
      <w:r w:rsidR="00D50ABB">
        <w:t>Musique classique professionnelle</w:t>
      </w:r>
      <w:r w:rsidR="00C81E8F">
        <w:t>)</w:t>
      </w:r>
      <w:r w:rsidR="009D22DF">
        <w:t xml:space="preserve"> 2025</w:t>
      </w:r>
    </w:p>
    <w:p w14:paraId="000924D3" w14:textId="09788F98" w:rsidR="0023295F" w:rsidRPr="00153E26" w:rsidRDefault="002E5F66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 xml:space="preserve">Cette demande dûment complétée </w:t>
      </w:r>
      <w:r w:rsidR="0002657F" w:rsidRPr="00153E26">
        <w:rPr>
          <w:rFonts w:asciiTheme="majorHAnsi" w:hAnsiTheme="majorHAnsi" w:cstheme="majorHAnsi"/>
        </w:rPr>
        <w:t>doit</w:t>
      </w:r>
      <w:r w:rsidRPr="00153E26">
        <w:rPr>
          <w:rFonts w:asciiTheme="majorHAnsi" w:hAnsiTheme="majorHAnsi" w:cstheme="majorHAnsi"/>
        </w:rPr>
        <w:t xml:space="preserve"> nous parvenir par m</w:t>
      </w:r>
      <w:r w:rsidR="00317B36" w:rsidRPr="00153E26">
        <w:rPr>
          <w:rFonts w:asciiTheme="majorHAnsi" w:hAnsiTheme="majorHAnsi" w:cstheme="majorHAnsi"/>
        </w:rPr>
        <w:t xml:space="preserve">ail à l’adresse </w:t>
      </w:r>
      <w:hyperlink r:id="rId11" w:history="1">
        <w:r w:rsidR="00636626">
          <w:rPr>
            <w:rStyle w:val="Lienhypertexte"/>
            <w:rFonts w:asciiTheme="majorHAnsi" w:hAnsiTheme="majorHAnsi" w:cstheme="majorHAnsi"/>
            <w:b/>
            <w:color w:val="E37276"/>
          </w:rPr>
          <w:t>diffusiontoutpublic</w:t>
        </w:r>
        <w:r w:rsidR="00317B36" w:rsidRPr="002D6BB2">
          <w:rPr>
            <w:rStyle w:val="Lienhypertexte"/>
            <w:rFonts w:asciiTheme="majorHAnsi" w:hAnsiTheme="majorHAnsi" w:cstheme="majorHAnsi"/>
            <w:b/>
            <w:color w:val="E37276"/>
          </w:rPr>
          <w:t>@cfwb.be</w:t>
        </w:r>
      </w:hyperlink>
      <w:r w:rsidR="00317B36" w:rsidRPr="00153E26">
        <w:rPr>
          <w:rFonts w:asciiTheme="majorHAnsi" w:hAnsiTheme="majorHAnsi" w:cstheme="majorHAnsi"/>
          <w:color w:val="E37276"/>
        </w:rPr>
        <w:t xml:space="preserve"> </w:t>
      </w:r>
      <w:r w:rsidR="00D50ABB">
        <w:rPr>
          <w:rFonts w:asciiTheme="majorHAnsi" w:hAnsiTheme="majorHAnsi" w:cstheme="majorHAnsi"/>
        </w:rPr>
        <w:t>o</w:t>
      </w:r>
      <w:r w:rsidR="00D50ABB" w:rsidRPr="00153E26">
        <w:rPr>
          <w:rFonts w:asciiTheme="majorHAnsi" w:hAnsiTheme="majorHAnsi" w:cstheme="majorHAnsi"/>
        </w:rPr>
        <w:t>u à votre gestionnaire de dossiers</w:t>
      </w:r>
      <w:r w:rsidR="00D50ABB">
        <w:rPr>
          <w:rFonts w:asciiTheme="majorHAnsi" w:hAnsiTheme="majorHAnsi" w:cstheme="majorHAnsi"/>
        </w:rPr>
        <w:t xml:space="preserve">, </w:t>
      </w:r>
      <w:hyperlink r:id="rId12" w:history="1">
        <w:r w:rsidR="00AA3BDD">
          <w:rPr>
            <w:rStyle w:val="Lienhypertexte"/>
            <w:rFonts w:asciiTheme="majorHAnsi" w:hAnsiTheme="majorHAnsi" w:cstheme="majorHAnsi"/>
            <w:b/>
            <w:color w:val="E37276"/>
          </w:rPr>
          <w:t>july.deconinck@cfwb.be</w:t>
        </w:r>
      </w:hyperlink>
      <w:r w:rsidR="00D50ABB" w:rsidRPr="00153E26">
        <w:rPr>
          <w:rFonts w:asciiTheme="majorHAnsi" w:hAnsiTheme="majorHAnsi" w:cstheme="majorHAnsi"/>
        </w:rPr>
        <w:t>,</w:t>
      </w:r>
      <w:r w:rsidR="0023295F" w:rsidRPr="00153E26">
        <w:rPr>
          <w:rFonts w:asciiTheme="majorHAnsi" w:hAnsiTheme="majorHAnsi" w:cstheme="majorHAnsi"/>
        </w:rPr>
        <w:t xml:space="preserve"> au plus tard</w:t>
      </w:r>
      <w:r w:rsidRPr="00153E26">
        <w:rPr>
          <w:rFonts w:asciiTheme="majorHAnsi" w:hAnsiTheme="majorHAnsi" w:cstheme="majorHAnsi"/>
        </w:rPr>
        <w:t xml:space="preserve"> </w:t>
      </w:r>
      <w:r w:rsidR="0023295F" w:rsidRPr="00153E26">
        <w:rPr>
          <w:rFonts w:asciiTheme="majorHAnsi" w:hAnsiTheme="majorHAnsi" w:cstheme="majorHAnsi"/>
          <w:u w:val="single"/>
        </w:rPr>
        <w:t>6</w:t>
      </w:r>
      <w:r w:rsidRPr="00153E26">
        <w:rPr>
          <w:rFonts w:asciiTheme="majorHAnsi" w:hAnsiTheme="majorHAnsi" w:cstheme="majorHAnsi"/>
          <w:u w:val="single"/>
        </w:rPr>
        <w:t xml:space="preserve"> semaines avant la représentation</w:t>
      </w:r>
      <w:r w:rsidRPr="00153E26">
        <w:rPr>
          <w:rFonts w:asciiTheme="majorHAnsi" w:hAnsiTheme="majorHAnsi" w:cstheme="majorHAnsi"/>
        </w:rPr>
        <w:t xml:space="preserve"> ET au plus tard </w:t>
      </w:r>
      <w:r w:rsidRPr="00153E26">
        <w:rPr>
          <w:rFonts w:asciiTheme="majorHAnsi" w:hAnsiTheme="majorHAnsi" w:cstheme="majorHAnsi"/>
          <w:u w:val="single"/>
        </w:rPr>
        <w:t xml:space="preserve">le </w:t>
      </w:r>
      <w:r w:rsidR="0023295F" w:rsidRPr="00153E26">
        <w:rPr>
          <w:rFonts w:asciiTheme="majorHAnsi" w:hAnsiTheme="majorHAnsi" w:cstheme="majorHAnsi"/>
          <w:u w:val="single"/>
        </w:rPr>
        <w:t>30.09</w:t>
      </w:r>
      <w:r w:rsidRPr="00153E26">
        <w:rPr>
          <w:rFonts w:asciiTheme="majorHAnsi" w:hAnsiTheme="majorHAnsi" w:cstheme="majorHAnsi"/>
        </w:rPr>
        <w:t xml:space="preserve"> de l’année civile concernée.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000924D4" w14:textId="77777777" w:rsidR="0023295F" w:rsidRPr="00153E26" w:rsidRDefault="0002657F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Toute modification ou annulation doit être signalée le plus rapidement possible à la même adresse.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000924D5" w14:textId="77777777" w:rsidR="0023295F" w:rsidRPr="00153E26" w:rsidRDefault="0023295F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Un exemplaire de cette demande doit être adressé au Service culturel de votre province ou à la COCOF s’il y a lieu.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122"/>
        <w:gridCol w:w="358"/>
        <w:gridCol w:w="209"/>
        <w:gridCol w:w="2409"/>
        <w:gridCol w:w="993"/>
        <w:gridCol w:w="1701"/>
        <w:gridCol w:w="2409"/>
      </w:tblGrid>
      <w:tr w:rsidR="004757EA" w:rsidRPr="00153E26" w14:paraId="000924D8" w14:textId="77777777" w:rsidTr="00153E26">
        <w:trPr>
          <w:trHeight w:hRule="exact" w:val="397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F7F7F7"/>
          </w:tcPr>
          <w:p w14:paraId="000924D6" w14:textId="77777777" w:rsidR="004757EA" w:rsidRPr="00153E26" w:rsidRDefault="004757EA" w:rsidP="00843AB5">
            <w:pPr>
              <w:pStyle w:val="FormT3"/>
            </w:pPr>
            <w:r w:rsidRPr="00153E26">
              <w:t>LE DEMANDEUR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0924D7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N° de code organisateur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08195415"/>
                <w:placeholder>
                  <w:docPart w:val="4B5E089741BF442D9450A6E5E23987C5"/>
                </w:placeholder>
                <w:showingPlcHdr/>
                <w:text/>
              </w:sdtPr>
              <w:sdtEndPr/>
              <w:sdtContent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17B36" w:rsidRPr="0087545A" w14:paraId="000924DB" w14:textId="77777777" w:rsidTr="0087545A">
        <w:tblPrEx>
          <w:jc w:val="center"/>
        </w:tblPrEx>
        <w:trPr>
          <w:trHeight w:val="369"/>
          <w:jc w:val="center"/>
        </w:trPr>
        <w:tc>
          <w:tcPr>
            <w:tcW w:w="2122" w:type="dxa"/>
            <w:tcBorders>
              <w:bottom w:val="dashed" w:sz="2" w:space="0" w:color="auto"/>
              <w:right w:val="single" w:sz="4" w:space="0" w:color="auto"/>
            </w:tcBorders>
          </w:tcPr>
          <w:p w14:paraId="000924D9" w14:textId="77777777" w:rsidR="00317B36" w:rsidRPr="0087545A" w:rsidRDefault="00317B36" w:rsidP="0087545A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Nom de l’organisation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77544752"/>
            <w:placeholder>
              <w:docPart w:val="BCDF76B90AD74AF3BD267A57422AB61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6"/>
                <w:tcBorders>
                  <w:left w:val="single" w:sz="4" w:space="0" w:color="auto"/>
                  <w:bottom w:val="dashed" w:sz="2" w:space="0" w:color="auto"/>
                </w:tcBorders>
              </w:tcPr>
              <w:p w14:paraId="000924DA" w14:textId="77777777" w:rsidR="00317B36" w:rsidRPr="0087545A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87545A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87545A" w14:paraId="000924DE" w14:textId="77777777" w:rsidTr="0087545A">
        <w:tblPrEx>
          <w:jc w:val="center"/>
        </w:tblPrEx>
        <w:trPr>
          <w:trHeight w:val="369"/>
          <w:jc w:val="center"/>
        </w:trPr>
        <w:tc>
          <w:tcPr>
            <w:tcW w:w="2122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00924DC" w14:textId="77777777" w:rsidR="00317B36" w:rsidRPr="0087545A" w:rsidRDefault="00317B3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8079" w:type="dxa"/>
            <w:gridSpan w:val="6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00924DD" w14:textId="77777777" w:rsidR="00317B36" w:rsidRPr="0087545A" w:rsidRDefault="00317B36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87545A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64543875"/>
                <w:placeholder>
                  <w:docPart w:val="06ABE18EA4944E059CD67027FE102B92"/>
                </w:placeholder>
                <w:showingPlcHdr/>
                <w:text w:multiLine="1"/>
              </w:sdtPr>
              <w:sdtEndPr/>
              <w:sdtContent>
                <w:r w:rsidRPr="0087545A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317B36" w:rsidRPr="0087545A" w14:paraId="000924E1" w14:textId="77777777" w:rsidTr="0087545A">
        <w:tblPrEx>
          <w:jc w:val="center"/>
        </w:tblPrEx>
        <w:trPr>
          <w:trHeight w:val="369"/>
          <w:jc w:val="center"/>
        </w:trPr>
        <w:tc>
          <w:tcPr>
            <w:tcW w:w="2122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00924DF" w14:textId="77777777" w:rsidR="00317B36" w:rsidRPr="0087545A" w:rsidRDefault="00957F85" w:rsidP="00957F8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Personne de contact</w:t>
            </w:r>
            <w:r w:rsidR="00317B36" w:rsidRPr="0087545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84407299"/>
            <w:placeholder>
              <w:docPart w:val="4568DD150DD844BEB6BDE895E35E5A13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6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00924E0" w14:textId="77777777" w:rsidR="00317B36" w:rsidRPr="0087545A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87545A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87545A" w14:paraId="000924E4" w14:textId="77777777" w:rsidTr="0087545A">
        <w:tblPrEx>
          <w:jc w:val="center"/>
        </w:tblPrEx>
        <w:trPr>
          <w:trHeight w:val="369"/>
          <w:jc w:val="center"/>
        </w:trPr>
        <w:tc>
          <w:tcPr>
            <w:tcW w:w="2122" w:type="dxa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00924E2" w14:textId="77777777" w:rsidR="00317B36" w:rsidRPr="0087545A" w:rsidRDefault="00317B3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Téléphone / GSM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72880423"/>
            <w:placeholder>
              <w:docPart w:val="91665868CB3749AD99849F03630DD10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6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00924E3" w14:textId="77777777" w:rsidR="00317B36" w:rsidRPr="0087545A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87545A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87545A" w14:paraId="000924E7" w14:textId="77777777" w:rsidTr="0087545A">
        <w:tblPrEx>
          <w:jc w:val="center"/>
        </w:tblPrEx>
        <w:trPr>
          <w:trHeight w:val="369"/>
          <w:jc w:val="center"/>
        </w:trPr>
        <w:tc>
          <w:tcPr>
            <w:tcW w:w="2122" w:type="dxa"/>
            <w:tcBorders>
              <w:top w:val="dashed" w:sz="2" w:space="0" w:color="auto"/>
              <w:right w:val="single" w:sz="4" w:space="0" w:color="auto"/>
            </w:tcBorders>
          </w:tcPr>
          <w:p w14:paraId="000924E5" w14:textId="77777777" w:rsidR="00317B36" w:rsidRPr="0087545A" w:rsidRDefault="00317B3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Adresse e-mail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72536146"/>
            <w:placeholder>
              <w:docPart w:val="4C73A2C2FEDC43E09BF89227D5AD39BF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6"/>
                <w:tcBorders>
                  <w:top w:val="dashed" w:sz="2" w:space="0" w:color="auto"/>
                  <w:left w:val="single" w:sz="4" w:space="0" w:color="auto"/>
                </w:tcBorders>
              </w:tcPr>
              <w:p w14:paraId="000924E6" w14:textId="77777777" w:rsidR="00317B36" w:rsidRPr="0087545A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87545A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000924EA" w14:textId="77777777" w:rsidTr="00DA5EC0">
        <w:trPr>
          <w:trHeight w:hRule="exact" w:val="397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F7F7F7"/>
          </w:tcPr>
          <w:p w14:paraId="000924E8" w14:textId="77777777" w:rsidR="00317B36" w:rsidRPr="00153E26" w:rsidRDefault="00DA5EC0" w:rsidP="00843AB5">
            <w:pPr>
              <w:pStyle w:val="FormT3"/>
            </w:pPr>
            <w:r>
              <w:t>ARTISTE OU ENSEMBLE PROGRAMMÉ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0924E9" w14:textId="77777777" w:rsidR="00317B36" w:rsidRPr="00153E26" w:rsidRDefault="0009292C" w:rsidP="004757EA">
            <w:pPr>
              <w:spacing w:beforeLines="40" w:before="96" w:afterLines="40" w:after="96"/>
              <w:rPr>
                <w:rFonts w:cstheme="minorHAnsi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Code ST</w:t>
            </w:r>
            <w:r w:rsidR="00317B36" w:rsidRPr="00153E26">
              <w:rPr>
                <w:rFonts w:cstheme="minorHAnsi"/>
                <w:sz w:val="20"/>
                <w:szCs w:val="20"/>
              </w:rPr>
              <w:t>AR</w:t>
            </w:r>
            <w:r w:rsidR="00317B36" w:rsidRPr="00153E26">
              <w:rPr>
                <w:rFonts w:cstheme="minorHAnsi"/>
                <w:spacing w:val="8"/>
                <w:sz w:val="20"/>
                <w:szCs w:val="20"/>
              </w:rPr>
              <w:t> :</w:t>
            </w:r>
            <w:r w:rsidR="00AE69E2" w:rsidRPr="00153E26">
              <w:rPr>
                <w:rFonts w:cstheme="minorHAnsi"/>
                <w:spacing w:val="8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pacing w:val="8"/>
                  <w:sz w:val="18"/>
                  <w:szCs w:val="18"/>
                </w:rPr>
                <w:id w:val="807752985"/>
                <w:placeholder>
                  <w:docPart w:val="F5C7395FE7A34517BCD558DA83331EC7"/>
                </w:placeholder>
                <w:showingPlcHdr/>
                <w:text/>
              </w:sdtPr>
              <w:sdtEndPr/>
              <w:sdtContent>
                <w:r w:rsidR="00317B36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             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</w:t>
                </w:r>
                <w:r w:rsidR="00317B36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</w:sdtContent>
            </w:sdt>
            <w:r w:rsidR="00317B36" w:rsidRPr="00153E26">
              <w:rPr>
                <w:rFonts w:cstheme="minorHAnsi"/>
                <w:spacing w:val="8"/>
                <w:sz w:val="20"/>
                <w:szCs w:val="20"/>
              </w:rPr>
              <w:t xml:space="preserve"> </w:t>
            </w:r>
          </w:p>
        </w:tc>
      </w:tr>
      <w:tr w:rsidR="00DA5EC0" w:rsidRPr="00153E26" w14:paraId="000924EE" w14:textId="77777777" w:rsidTr="0087545A">
        <w:trPr>
          <w:trHeight w:val="397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14:paraId="000924EB" w14:textId="77777777" w:rsidR="00DA5EC0" w:rsidRPr="00153E26" w:rsidRDefault="009D22DF" w:rsidP="00DA5EC0">
            <w:pPr>
              <w:tabs>
                <w:tab w:val="left" w:pos="546"/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257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EC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A5EC0">
              <w:rPr>
                <w:rFonts w:cstheme="minorHAnsi"/>
                <w:sz w:val="20"/>
                <w:szCs w:val="20"/>
              </w:rPr>
              <w:t xml:space="preserve"> </w:t>
            </w:r>
            <w:r w:rsidR="00DA5EC0">
              <w:rPr>
                <w:rFonts w:cstheme="minorHAnsi"/>
                <w:sz w:val="20"/>
                <w:szCs w:val="20"/>
              </w:rPr>
              <w:tab/>
              <w:t>Concert solo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4EC" w14:textId="77777777" w:rsidR="00DA5EC0" w:rsidRPr="0087545A" w:rsidRDefault="00DA5EC0" w:rsidP="00DA5EC0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Nom et prénom du musicien</w:t>
            </w:r>
          </w:p>
        </w:tc>
        <w:tc>
          <w:tcPr>
            <w:tcW w:w="5103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14:paraId="000924ED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847605681"/>
                <w:placeholder>
                  <w:docPart w:val="A0EAD09A9D6B43C2AD3A9321D5A60DB1"/>
                </w:placeholder>
                <w:showingPlcHdr/>
                <w:text/>
              </w:sdtPr>
              <w:sdtEndPr/>
              <w:sdtContent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DA5EC0" w:rsidRPr="00153E26" w14:paraId="000924F2" w14:textId="77777777" w:rsidTr="0087545A">
        <w:trPr>
          <w:trHeight w:val="397"/>
        </w:trPr>
        <w:tc>
          <w:tcPr>
            <w:tcW w:w="21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0924EF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0924F0" w14:textId="77777777" w:rsidR="00DA5EC0" w:rsidRPr="0087545A" w:rsidRDefault="00DA5EC0" w:rsidP="00DA5EC0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E-mail et n° de tél. du musicien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14:paraId="000924F1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89739145"/>
                <w:placeholder>
                  <w:docPart w:val="62CF309046414DC1B55BCF6757BA09A6"/>
                </w:placeholder>
                <w:showingPlcHdr/>
                <w:text/>
              </w:sdtPr>
              <w:sdtEndPr/>
              <w:sdtContent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4F6" w14:textId="77777777" w:rsidTr="0087545A">
        <w:trPr>
          <w:trHeight w:val="397"/>
        </w:trPr>
        <w:tc>
          <w:tcPr>
            <w:tcW w:w="21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0924F3" w14:textId="77777777" w:rsidR="0087545A" w:rsidRDefault="009D22DF" w:rsidP="0087545A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cstheme="minorHAnsi"/>
                  <w:spacing w:val="-2"/>
                  <w:sz w:val="20"/>
                  <w:szCs w:val="20"/>
                </w:rPr>
                <w:id w:val="637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45A">
                  <w:rPr>
                    <w:rFonts w:ascii="MS Gothic" w:eastAsia="MS Gothic" w:cstheme="minorHAnsi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87545A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87545A">
              <w:rPr>
                <w:rFonts w:cstheme="minorHAnsi"/>
                <w:spacing w:val="-2"/>
                <w:sz w:val="20"/>
                <w:szCs w:val="20"/>
              </w:rPr>
              <w:tab/>
              <w:t>Ensemble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4F4" w14:textId="77777777" w:rsidR="0087545A" w:rsidRPr="0087545A" w:rsidRDefault="0087545A" w:rsidP="0087545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Nom de l’ensemble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</w:tcPr>
          <w:p w14:paraId="000924F5" w14:textId="77777777" w:rsidR="0087545A" w:rsidRDefault="0087545A" w:rsidP="0087545A">
            <w:r w:rsidRPr="00FE5F6D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873923"/>
                <w:placeholder>
                  <w:docPart w:val="BEFBBAC9132741379D825C5F90532667"/>
                </w:placeholder>
                <w:showingPlcHdr/>
                <w:text/>
              </w:sdtPr>
              <w:sdtEndPr/>
              <w:sdtContent>
                <w:r w:rsidRPr="00FE5F6D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4FA" w14:textId="77777777" w:rsidTr="0087545A">
        <w:trPr>
          <w:trHeight w:val="397"/>
        </w:trPr>
        <w:tc>
          <w:tcPr>
            <w:tcW w:w="21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924F7" w14:textId="77777777" w:rsidR="0087545A" w:rsidRDefault="0087545A" w:rsidP="0087545A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4F8" w14:textId="77777777" w:rsidR="0087545A" w:rsidRPr="0087545A" w:rsidRDefault="0087545A" w:rsidP="0087545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Nom et prénom du référent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0924F9" w14:textId="77777777" w:rsidR="0087545A" w:rsidRDefault="0087545A" w:rsidP="0087545A">
            <w:r w:rsidRPr="00FE5F6D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666211561"/>
                <w:placeholder>
                  <w:docPart w:val="4051667DF13F4601B9BC45460B0DCA9D"/>
                </w:placeholder>
                <w:showingPlcHdr/>
                <w:text/>
              </w:sdtPr>
              <w:sdtEndPr/>
              <w:sdtContent>
                <w:r w:rsidRPr="00FE5F6D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4FE" w14:textId="77777777" w:rsidTr="0087545A">
        <w:trPr>
          <w:trHeight w:val="397"/>
        </w:trPr>
        <w:tc>
          <w:tcPr>
            <w:tcW w:w="21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924FB" w14:textId="77777777" w:rsidR="0087545A" w:rsidRDefault="0087545A" w:rsidP="0087545A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4FC" w14:textId="77777777" w:rsidR="0087545A" w:rsidRPr="0087545A" w:rsidRDefault="0087545A" w:rsidP="0087545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E-mail et n° de tél. du référent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0924FD" w14:textId="77777777" w:rsidR="0087545A" w:rsidRDefault="0087545A" w:rsidP="0087545A">
            <w:r w:rsidRPr="00FE5F6D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40135863"/>
                <w:placeholder>
                  <w:docPart w:val="2B99916338E5418CBBFEB2225C9C1689"/>
                </w:placeholder>
                <w:showingPlcHdr/>
                <w:text/>
              </w:sdtPr>
              <w:sdtEndPr/>
              <w:sdtContent>
                <w:r w:rsidRPr="00FE5F6D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502" w14:textId="77777777" w:rsidTr="0087545A">
        <w:trPr>
          <w:trHeight w:val="397"/>
        </w:trPr>
        <w:tc>
          <w:tcPr>
            <w:tcW w:w="21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924FF" w14:textId="77777777" w:rsidR="0087545A" w:rsidRDefault="0087545A" w:rsidP="0087545A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500" w14:textId="77777777" w:rsidR="0087545A" w:rsidRPr="0087545A" w:rsidRDefault="0087545A" w:rsidP="0087545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Nombre de musiciens</w:t>
            </w:r>
          </w:p>
        </w:tc>
        <w:tc>
          <w:tcPr>
            <w:tcW w:w="510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092501" w14:textId="77777777" w:rsidR="0087545A" w:rsidRDefault="0087545A" w:rsidP="0087545A">
            <w:r w:rsidRPr="00FE5F6D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22509674"/>
                <w:placeholder>
                  <w:docPart w:val="36EE8E34085F4740A466086AD55E7075"/>
                </w:placeholder>
                <w:showingPlcHdr/>
                <w:text/>
              </w:sdtPr>
              <w:sdtEndPr/>
              <w:sdtContent>
                <w:r w:rsidRPr="00FE5F6D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DA5EC0" w:rsidRPr="00153E26" w14:paraId="00092505" w14:textId="77777777" w:rsidTr="0087545A">
        <w:trPr>
          <w:trHeight w:val="397"/>
        </w:trPr>
        <w:tc>
          <w:tcPr>
            <w:tcW w:w="21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92503" w14:textId="77777777" w:rsidR="00DA5EC0" w:rsidRDefault="00DA5EC0" w:rsidP="00DA5EC0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0092504" w14:textId="77777777" w:rsidR="00DA5EC0" w:rsidRPr="0087545A" w:rsidRDefault="00DA5EC0" w:rsidP="00DA5EC0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87545A">
              <w:rPr>
                <w:rFonts w:cstheme="minorHAnsi"/>
                <w:sz w:val="20"/>
                <w:szCs w:val="20"/>
              </w:rPr>
              <w:t>Nom et prénom de chaque musicien (sauf si plus de 8 musiciens) :</w:t>
            </w:r>
          </w:p>
        </w:tc>
      </w:tr>
      <w:tr w:rsidR="0087545A" w:rsidRPr="00153E26" w14:paraId="00092509" w14:textId="77777777" w:rsidTr="0087545A">
        <w:trPr>
          <w:trHeight w:val="397"/>
        </w:trPr>
        <w:tc>
          <w:tcPr>
            <w:tcW w:w="21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92506" w14:textId="77777777" w:rsidR="0087545A" w:rsidRDefault="0087545A" w:rsidP="0087545A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507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234674927"/>
                <w:placeholder>
                  <w:docPart w:val="82DC8874E8384B64A2C26FCF63086F19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4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092508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639312725"/>
                <w:placeholder>
                  <w:docPart w:val="0DCF509C5D074EF191EC484B6CA16758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50D" w14:textId="77777777" w:rsidTr="0087545A">
        <w:trPr>
          <w:trHeight w:val="397"/>
        </w:trPr>
        <w:tc>
          <w:tcPr>
            <w:tcW w:w="212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009250A" w14:textId="77777777" w:rsidR="0087545A" w:rsidRDefault="0087545A" w:rsidP="0087545A">
            <w:pPr>
              <w:tabs>
                <w:tab w:val="left" w:pos="570"/>
              </w:tabs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50B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903719796"/>
                <w:placeholder>
                  <w:docPart w:val="8994B7A7FF3D4C0480F77A205C39850D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4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09250C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00667218"/>
                <w:placeholder>
                  <w:docPart w:val="97D73ACF21D9481A9E3E99AE3FCA3140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511" w14:textId="77777777" w:rsidTr="0087545A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0009250E" w14:textId="77777777" w:rsidR="0087545A" w:rsidRPr="00153E26" w:rsidRDefault="0087545A" w:rsidP="0087545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009250F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47745161"/>
                <w:placeholder>
                  <w:docPart w:val="70B9E46155AD46CFA5DF0E1B55CA1956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41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092510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21558103"/>
                <w:placeholder>
                  <w:docPart w:val="0C33550A532041B0857BFFD60B8D544C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87545A" w:rsidRPr="00153E26" w14:paraId="00092515" w14:textId="77777777" w:rsidTr="0087545A">
        <w:trPr>
          <w:trHeight w:val="39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00092512" w14:textId="77777777" w:rsidR="0087545A" w:rsidRPr="00153E26" w:rsidRDefault="0087545A" w:rsidP="0087545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14:paraId="00092513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82465608"/>
                <w:placeholder>
                  <w:docPart w:val="25CDCC8EE8D44086810E49745E288710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  <w:tc>
          <w:tcPr>
            <w:tcW w:w="4110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00092514" w14:textId="77777777" w:rsidR="0087545A" w:rsidRDefault="0087545A" w:rsidP="0087545A">
            <w:r w:rsidRPr="00B975A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23211519"/>
                <w:placeholder>
                  <w:docPart w:val="2A654BF8ECA84F219586A6D1DF2FE677"/>
                </w:placeholder>
                <w:showingPlcHdr/>
                <w:text/>
              </w:sdtPr>
              <w:sdtEndPr/>
              <w:sdtContent>
                <w:r w:rsidRPr="00B975A2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DA5EC0" w:rsidRPr="00153E26" w14:paraId="00092518" w14:textId="77777777" w:rsidTr="00153E26">
        <w:trPr>
          <w:trHeight w:hRule="exact" w:val="397"/>
        </w:trPr>
        <w:tc>
          <w:tcPr>
            <w:tcW w:w="5098" w:type="dxa"/>
            <w:gridSpan w:val="4"/>
            <w:tcBorders>
              <w:bottom w:val="single" w:sz="4" w:space="0" w:color="auto"/>
            </w:tcBorders>
            <w:shd w:val="clear" w:color="auto" w:fill="F7F7F7"/>
          </w:tcPr>
          <w:p w14:paraId="00092516" w14:textId="77777777" w:rsidR="00DA5EC0" w:rsidRPr="00153E26" w:rsidRDefault="0087545A" w:rsidP="00843AB5">
            <w:pPr>
              <w:pStyle w:val="FormT3"/>
            </w:pPr>
            <w:r>
              <w:t>LE CONCERT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</w:tcPr>
          <w:p w14:paraId="00092517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pacing w:val="8"/>
                <w:sz w:val="20"/>
                <w:szCs w:val="20"/>
              </w:rPr>
            </w:pPr>
            <w:r w:rsidRPr="00957F85">
              <w:rPr>
                <w:rFonts w:cstheme="minorHAnsi"/>
                <w:sz w:val="18"/>
                <w:szCs w:val="18"/>
              </w:rPr>
              <w:t>Tournée ProPulse :</w:t>
            </w:r>
            <w:r w:rsidRPr="00153E26">
              <w:rPr>
                <w:rFonts w:cstheme="minorHAnsi"/>
                <w:sz w:val="20"/>
                <w:szCs w:val="20"/>
              </w:rPr>
              <w:t xml:space="preserve">      OUI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8696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E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 - NON </w:t>
            </w:r>
            <w:sdt>
              <w:sdtPr>
                <w:rPr>
                  <w:rFonts w:cstheme="minorHAnsi"/>
                  <w:sz w:val="20"/>
                  <w:szCs w:val="20"/>
                </w:rPr>
                <w:id w:val="8248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E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A5EC0" w:rsidRPr="00153E26" w14:paraId="0009251C" w14:textId="77777777" w:rsidTr="0087545A">
        <w:trPr>
          <w:trHeight w:val="397"/>
        </w:trPr>
        <w:tc>
          <w:tcPr>
            <w:tcW w:w="2689" w:type="dxa"/>
            <w:gridSpan w:val="3"/>
            <w:tcBorders>
              <w:bottom w:val="dashed" w:sz="2" w:space="0" w:color="auto"/>
              <w:right w:val="single" w:sz="4" w:space="0" w:color="auto"/>
            </w:tcBorders>
          </w:tcPr>
          <w:p w14:paraId="00092519" w14:textId="77777777" w:rsidR="00DA5EC0" w:rsidRPr="00153E26" w:rsidRDefault="0087545A" w:rsidP="00DA5EC0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>
              <w:rPr>
                <w:rFonts w:cstheme="minorHAnsi"/>
                <w:spacing w:val="-2"/>
                <w:sz w:val="20"/>
                <w:szCs w:val="20"/>
              </w:rPr>
              <w:t>Date et heure de repr.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549347621"/>
            <w:placeholder>
              <w:docPart w:val="6AEEC57FA7F94E49868D66B926C1C107"/>
            </w:placeholder>
            <w:showingPlcHdr/>
            <w:text w:multiLine="1"/>
          </w:sdtPr>
          <w:sdtEndPr/>
          <w:sdtContent>
            <w:tc>
              <w:tcPr>
                <w:tcW w:w="2409" w:type="dxa"/>
                <w:tcBorders>
                  <w:left w:val="single" w:sz="4" w:space="0" w:color="auto"/>
                  <w:bottom w:val="dashed" w:sz="2" w:space="0" w:color="auto"/>
                </w:tcBorders>
              </w:tcPr>
              <w:p w14:paraId="0009251A" w14:textId="77777777" w:rsidR="00DA5EC0" w:rsidRPr="00416661" w:rsidRDefault="00DA5EC0" w:rsidP="00DA5EC0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  <w:tc>
          <w:tcPr>
            <w:tcW w:w="510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009251B" w14:textId="77777777" w:rsidR="00DA5EC0" w:rsidRPr="00416661" w:rsidRDefault="00DA5EC0" w:rsidP="00DA5EC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Musique : 1</w:t>
            </w:r>
            <w:r w:rsidRPr="00957F85">
              <w:rPr>
                <w:rFonts w:cstheme="minorHAnsi"/>
                <w:sz w:val="18"/>
                <w:szCs w:val="18"/>
                <w:vertAlign w:val="superscript"/>
              </w:rPr>
              <w:t>re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 parties et concerts courts :</w:t>
            </w:r>
            <w:r w:rsidRPr="00153E26">
              <w:rPr>
                <w:rFonts w:cstheme="minorHAnsi"/>
                <w:sz w:val="20"/>
                <w:szCs w:val="20"/>
              </w:rPr>
              <w:t xml:space="preserve">    OUI </w:t>
            </w:r>
            <w:sdt>
              <w:sdtPr>
                <w:rPr>
                  <w:rFonts w:cstheme="minorHAnsi"/>
                  <w:sz w:val="20"/>
                  <w:szCs w:val="20"/>
                </w:rPr>
                <w:id w:val="8349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E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 - NON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3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A5EC0" w:rsidRPr="00153E26" w14:paraId="0009251F" w14:textId="77777777" w:rsidTr="0087545A">
        <w:trPr>
          <w:trHeight w:val="397"/>
        </w:trPr>
        <w:tc>
          <w:tcPr>
            <w:tcW w:w="2689" w:type="dxa"/>
            <w:gridSpan w:val="3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009251D" w14:textId="77777777" w:rsidR="00DA5EC0" w:rsidRPr="00725E8E" w:rsidRDefault="0087545A" w:rsidP="00DA5EC0">
            <w:pPr>
              <w:spacing w:beforeLines="40" w:before="96" w:afterLines="40" w:after="96"/>
              <w:rPr>
                <w:rFonts w:cstheme="minorHAnsi"/>
                <w:spacing w:val="-4"/>
                <w:sz w:val="20"/>
                <w:szCs w:val="20"/>
              </w:rPr>
            </w:pPr>
            <w:r w:rsidRPr="00725E8E">
              <w:rPr>
                <w:rFonts w:cstheme="minorHAnsi"/>
                <w:spacing w:val="-4"/>
                <w:sz w:val="20"/>
                <w:szCs w:val="20"/>
              </w:rPr>
              <w:t>Programme joué (compositeur)</w:t>
            </w:r>
          </w:p>
        </w:tc>
        <w:sdt>
          <w:sdtPr>
            <w:rPr>
              <w:rFonts w:cstheme="minorHAnsi"/>
              <w:sz w:val="18"/>
              <w:szCs w:val="18"/>
            </w:rPr>
            <w:id w:val="87424254"/>
            <w:placeholder>
              <w:docPart w:val="E36FF262C61E45FC88D6F44A8537E8DB"/>
            </w:placeholder>
            <w:showingPlcHdr/>
            <w:text/>
          </w:sdtPr>
          <w:sdtEndPr/>
          <w:sdtContent>
            <w:tc>
              <w:tcPr>
                <w:tcW w:w="7512" w:type="dxa"/>
                <w:gridSpan w:val="4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009251E" w14:textId="77777777" w:rsidR="00DA5EC0" w:rsidRPr="00416661" w:rsidRDefault="00DA5EC0" w:rsidP="00DA5EC0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DA5EC0" w:rsidRPr="00153E26" w14:paraId="00092522" w14:textId="77777777" w:rsidTr="0087545A">
        <w:trPr>
          <w:trHeight w:val="397"/>
        </w:trPr>
        <w:tc>
          <w:tcPr>
            <w:tcW w:w="2689" w:type="dxa"/>
            <w:gridSpan w:val="3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0092520" w14:textId="77777777" w:rsidR="00DA5EC0" w:rsidRPr="0087545A" w:rsidRDefault="00DA5EC0" w:rsidP="00DA5EC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pacing w:val="-3"/>
                <w:sz w:val="20"/>
                <w:szCs w:val="20"/>
              </w:rPr>
            </w:pPr>
            <w:r w:rsidRPr="0087545A">
              <w:rPr>
                <w:rFonts w:cstheme="minorHAnsi"/>
                <w:spacing w:val="-3"/>
                <w:sz w:val="20"/>
                <w:szCs w:val="20"/>
              </w:rPr>
              <w:t>Salle (nom)</w:t>
            </w:r>
          </w:p>
        </w:tc>
        <w:tc>
          <w:tcPr>
            <w:tcW w:w="751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0092521" w14:textId="77777777" w:rsidR="00DA5EC0" w:rsidRPr="00416661" w:rsidRDefault="00DA5EC0" w:rsidP="00DA5EC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72202356"/>
                <w:placeholder>
                  <w:docPart w:val="B5A09AA674EC4366A2494531C5AC6BBA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DA5EC0" w:rsidRPr="00153E26" w14:paraId="00092525" w14:textId="77777777" w:rsidTr="0087545A">
        <w:trPr>
          <w:trHeight w:val="397"/>
        </w:trPr>
        <w:tc>
          <w:tcPr>
            <w:tcW w:w="2689" w:type="dxa"/>
            <w:gridSpan w:val="3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0092523" w14:textId="77777777" w:rsidR="00DA5EC0" w:rsidRPr="00153E26" w:rsidRDefault="00DA5EC0" w:rsidP="00DA5EC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7512" w:type="dxa"/>
            <w:gridSpan w:val="4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00092524" w14:textId="77777777" w:rsidR="00DA5EC0" w:rsidRPr="00416661" w:rsidRDefault="00DA5EC0" w:rsidP="00DA5EC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594316"/>
                <w:placeholder>
                  <w:docPart w:val="1DBEBA49A3B34C4E8B3324E20CEA2F2E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DA5EC0" w:rsidRPr="00153E26" w14:paraId="00092528" w14:textId="77777777" w:rsidTr="0087545A">
        <w:trPr>
          <w:trHeight w:val="397"/>
        </w:trPr>
        <w:tc>
          <w:tcPr>
            <w:tcW w:w="2689" w:type="dxa"/>
            <w:gridSpan w:val="3"/>
            <w:tcBorders>
              <w:top w:val="dashed" w:sz="2" w:space="0" w:color="auto"/>
              <w:right w:val="single" w:sz="4" w:space="0" w:color="auto"/>
            </w:tcBorders>
          </w:tcPr>
          <w:p w14:paraId="00092526" w14:textId="77777777" w:rsidR="00DA5EC0" w:rsidRPr="00153E26" w:rsidRDefault="00DA5EC0" w:rsidP="00DA5EC0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Prix des places</w:t>
            </w:r>
          </w:p>
        </w:tc>
        <w:tc>
          <w:tcPr>
            <w:tcW w:w="7512" w:type="dxa"/>
            <w:gridSpan w:val="4"/>
            <w:tcBorders>
              <w:top w:val="dashed" w:sz="2" w:space="0" w:color="auto"/>
              <w:left w:val="single" w:sz="4" w:space="0" w:color="auto"/>
            </w:tcBorders>
          </w:tcPr>
          <w:p w14:paraId="00092527" w14:textId="77777777" w:rsidR="00DA5EC0" w:rsidRPr="00416661" w:rsidRDefault="00DA5EC0" w:rsidP="00DA5EC0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De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871627"/>
                <w:placeholder>
                  <w:docPart w:val="EBD4588A42424776B484124F31DE0C71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416661">
              <w:rPr>
                <w:rFonts w:cstheme="minorHAnsi"/>
                <w:sz w:val="18"/>
                <w:szCs w:val="18"/>
              </w:rPr>
              <w:t xml:space="preserve"> €       à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59078296"/>
                <w:placeholder>
                  <w:docPart w:val="FF3A04C481C44A46A2989BFE31C0B3A6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  <w:r w:rsidRPr="00416661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</w:tr>
      <w:tr w:rsidR="00DA5EC0" w:rsidRPr="00153E26" w14:paraId="0009252B" w14:textId="77777777" w:rsidTr="003F2E6A">
        <w:trPr>
          <w:trHeight w:hRule="exact" w:val="397"/>
        </w:trPr>
        <w:tc>
          <w:tcPr>
            <w:tcW w:w="5098" w:type="dxa"/>
            <w:gridSpan w:val="4"/>
            <w:shd w:val="clear" w:color="auto" w:fill="F7F7F7"/>
          </w:tcPr>
          <w:p w14:paraId="00092529" w14:textId="77777777" w:rsidR="00DA5EC0" w:rsidRPr="00153E26" w:rsidRDefault="00DA5EC0" w:rsidP="00843AB5">
            <w:pPr>
              <w:pStyle w:val="FormT3"/>
              <w:jc w:val="center"/>
            </w:pPr>
            <w:r w:rsidRPr="00153E26">
              <w:t>ASPECT FINANCIER : Recettes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F7F7F7"/>
          </w:tcPr>
          <w:p w14:paraId="0009252A" w14:textId="77777777" w:rsidR="00DA5EC0" w:rsidRPr="00153E26" w:rsidRDefault="00DA5EC0" w:rsidP="00843AB5">
            <w:pPr>
              <w:pStyle w:val="FormT3"/>
              <w:jc w:val="center"/>
            </w:pPr>
            <w:r w:rsidRPr="00153E26">
              <w:t>ASPECT FINANCIER : Dépenses</w:t>
            </w:r>
          </w:p>
        </w:tc>
      </w:tr>
      <w:tr w:rsidR="00DA5EC0" w:rsidRPr="00153E26" w14:paraId="00092530" w14:textId="77777777" w:rsidTr="003F2E6A">
        <w:trPr>
          <w:trHeight w:val="397"/>
        </w:trPr>
        <w:tc>
          <w:tcPr>
            <w:tcW w:w="2480" w:type="dxa"/>
            <w:gridSpan w:val="2"/>
            <w:tcBorders>
              <w:bottom w:val="dashed" w:sz="2" w:space="0" w:color="auto"/>
              <w:right w:val="single" w:sz="4" w:space="0" w:color="auto"/>
            </w:tcBorders>
          </w:tcPr>
          <w:p w14:paraId="0009252C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Recettes billetterie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09252D" w14:textId="77777777" w:rsidR="00DA5EC0" w:rsidRPr="00153E26" w:rsidRDefault="009D22DF" w:rsidP="00DA5EC0">
            <w:pPr>
              <w:spacing w:beforeLines="40" w:before="96" w:afterLines="40" w:after="96"/>
              <w:jc w:val="center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25309046"/>
                <w:placeholder>
                  <w:docPart w:val="FB63E859998D4F1CBF49674E846BBD9A"/>
                </w:placeholder>
                <w:showingPlcHdr/>
                <w:text/>
              </w:sdtPr>
              <w:sdtEndPr/>
              <w:sdtContent>
                <w:r w:rsidR="00DA5EC0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</w:t>
                </w:r>
              </w:sdtContent>
            </w:sdt>
            <w:r w:rsidR="00DA5EC0" w:rsidRPr="00153E26">
              <w:rPr>
                <w:rFonts w:cstheme="minorHAnsi"/>
                <w:spacing w:val="-2"/>
                <w:sz w:val="20"/>
                <w:szCs w:val="20"/>
              </w:rPr>
              <w:t xml:space="preserve">  €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52E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Montant total du cachet demandé par l’artiste (incluant les subsides éventuels ET la part payée par l’organisateur)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52F" w14:textId="77777777" w:rsidR="00DA5EC0" w:rsidRPr="00153E26" w:rsidRDefault="009D22DF" w:rsidP="00DA5EC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5288622"/>
                <w:placeholder>
                  <w:docPart w:val="C5269EC7F2FC4CD6860FB49719030DF5"/>
                </w:placeholder>
                <w:showingPlcHdr/>
                <w:text/>
              </w:sdtPr>
              <w:sdtEndPr/>
              <w:sdtContent>
                <w:r w:rsidR="00DA5EC0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</w:t>
                </w:r>
              </w:sdtContent>
            </w:sdt>
            <w:r w:rsidR="00DA5EC0" w:rsidRPr="00153E2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DA5EC0" w:rsidRPr="00153E26" w14:paraId="00092535" w14:textId="77777777" w:rsidTr="003F2E6A">
        <w:trPr>
          <w:trHeight w:val="397"/>
        </w:trPr>
        <w:tc>
          <w:tcPr>
            <w:tcW w:w="2480" w:type="dxa"/>
            <w:gridSpan w:val="2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</w:tcPr>
          <w:p w14:paraId="00092531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Subside Art &amp; Vie</w:t>
            </w:r>
          </w:p>
        </w:tc>
        <w:tc>
          <w:tcPr>
            <w:tcW w:w="2618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532" w14:textId="77777777" w:rsidR="00DA5EC0" w:rsidRPr="00153E26" w:rsidRDefault="009D22DF" w:rsidP="00DA5EC0">
            <w:pPr>
              <w:spacing w:beforeLines="40" w:before="96" w:afterLines="40" w:after="96"/>
              <w:jc w:val="center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7035544"/>
                <w:placeholder>
                  <w:docPart w:val="EB014C6001E749238BF46C221D1B1BD5"/>
                </w:placeholder>
                <w:showingPlcHdr/>
                <w:text/>
              </w:sdtPr>
              <w:sdtEndPr/>
              <w:sdtContent>
                <w:r w:rsidR="00DA5EC0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</w:t>
                </w:r>
              </w:sdtContent>
            </w:sdt>
            <w:r w:rsidR="00DA5EC0" w:rsidRPr="00153E26">
              <w:rPr>
                <w:rFonts w:cstheme="minorHAnsi"/>
                <w:spacing w:val="-2"/>
                <w:sz w:val="20"/>
                <w:szCs w:val="20"/>
              </w:rPr>
              <w:t xml:space="preserve">  €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533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2534" w14:textId="77777777" w:rsidR="00DA5EC0" w:rsidRPr="00153E26" w:rsidRDefault="00DA5EC0" w:rsidP="00DA5EC0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</w:tr>
    </w:tbl>
    <w:p w14:paraId="00092536" w14:textId="77777777" w:rsidR="00317B36" w:rsidRPr="003F2E6A" w:rsidRDefault="00317B36" w:rsidP="003F2E6A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14:paraId="00092537" w14:textId="77777777" w:rsidR="009B4007" w:rsidRPr="003F2E6A" w:rsidRDefault="009B4007" w:rsidP="003F2E6A">
      <w:pPr>
        <w:spacing w:after="0" w:line="240" w:lineRule="auto"/>
        <w:ind w:right="85"/>
        <w:jc w:val="center"/>
        <w:rPr>
          <w:rFonts w:cstheme="minorHAnsi"/>
          <w:sz w:val="20"/>
          <w:szCs w:val="20"/>
        </w:rPr>
      </w:pPr>
      <w:r w:rsidRPr="003F2E6A">
        <w:rPr>
          <w:rFonts w:cstheme="minorHAnsi"/>
          <w:sz w:val="20"/>
          <w:szCs w:val="20"/>
        </w:rPr>
        <w:lastRenderedPageBreak/>
        <w:t>Je soussigné·e déclare avoir pri</w:t>
      </w:r>
      <w:r w:rsidR="005C5EA5" w:rsidRPr="003F2E6A">
        <w:rPr>
          <w:rFonts w:cstheme="minorHAnsi"/>
          <w:sz w:val="20"/>
          <w:szCs w:val="20"/>
        </w:rPr>
        <w:t xml:space="preserve">s connaissance du règlement </w:t>
      </w:r>
      <w:r w:rsidRPr="003F2E6A">
        <w:rPr>
          <w:rFonts w:cstheme="minorHAnsi"/>
          <w:sz w:val="20"/>
          <w:szCs w:val="20"/>
        </w:rPr>
        <w:t xml:space="preserve">Art &amp; </w:t>
      </w:r>
      <w:r w:rsidR="005C5EA5" w:rsidRPr="003F2E6A">
        <w:rPr>
          <w:rFonts w:cstheme="minorHAnsi"/>
          <w:sz w:val="20"/>
          <w:szCs w:val="20"/>
        </w:rPr>
        <w:t>V</w:t>
      </w:r>
      <w:r w:rsidRPr="003F2E6A">
        <w:rPr>
          <w:rFonts w:cstheme="minorHAnsi"/>
          <w:sz w:val="20"/>
          <w:szCs w:val="20"/>
        </w:rPr>
        <w:t>ie et des conditions techniques minimales exigées par le groupe producteur. Je déclare être en mesure de m’y conformer.</w:t>
      </w:r>
    </w:p>
    <w:p w14:paraId="00092538" w14:textId="77777777" w:rsidR="0023295F" w:rsidRPr="003F2E6A" w:rsidRDefault="0023295F" w:rsidP="003F2E6A">
      <w:pPr>
        <w:spacing w:beforeLines="40" w:before="96" w:afterLines="40" w:after="96" w:line="240" w:lineRule="auto"/>
        <w:ind w:right="83"/>
        <w:jc w:val="center"/>
        <w:rPr>
          <w:rFonts w:cstheme="minorHAnsi"/>
          <w:sz w:val="8"/>
          <w:szCs w:val="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9B4007" w:rsidRPr="00153E26" w14:paraId="0009253E" w14:textId="77777777" w:rsidTr="00B438A6">
        <w:trPr>
          <w:trHeight w:val="972"/>
        </w:trPr>
        <w:tc>
          <w:tcPr>
            <w:tcW w:w="5954" w:type="dxa"/>
          </w:tcPr>
          <w:p w14:paraId="00092539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Fait à : 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153E26">
              <w:rPr>
                <w:rFonts w:cstheme="minorHAnsi"/>
                <w:sz w:val="20"/>
                <w:szCs w:val="20"/>
              </w:rPr>
              <w:t> </w:t>
            </w:r>
            <w:sdt>
              <w:sdtPr>
                <w:rPr>
                  <w:rFonts w:cstheme="minorHAnsi"/>
                  <w:sz w:val="18"/>
                  <w:szCs w:val="18"/>
                </w:rPr>
                <w:id w:val="-482775128"/>
                <w:placeholder>
                  <w:docPart w:val="8DF534D1D51F447EBFDFF4EFD211FCDD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</w:t>
                </w:r>
                <w:r w:rsidR="00B438A6" w:rsidRPr="00416661">
                  <w:rPr>
                    <w:rFonts w:cstheme="minorHAnsi"/>
                    <w:sz w:val="18"/>
                    <w:szCs w:val="18"/>
                  </w:rPr>
                  <w:t xml:space="preserve">    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>, le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343682818"/>
                <w:placeholder>
                  <w:docPart w:val="A08F9BA1A3F14FDC88F92BB2A3E3B0D8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</w:p>
          <w:p w14:paraId="0009253A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Nom et prénom du demandeur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4226097"/>
                <w:placeholder>
                  <w:docPart w:val="FAC6B4EA96BE4034BB49C68BBA3EDBAC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</w:t>
                </w:r>
              </w:sdtContent>
            </w:sdt>
          </w:p>
          <w:p w14:paraId="0009253B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Fonction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80216553"/>
                <w:placeholder>
                  <w:docPart w:val="935F057E69114ECCB8344EA14C4EE613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</w:t>
                </w:r>
              </w:sdtContent>
            </w:sdt>
          </w:p>
        </w:tc>
        <w:tc>
          <w:tcPr>
            <w:tcW w:w="3827" w:type="dxa"/>
          </w:tcPr>
          <w:p w14:paraId="0009253C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Signature du demandeur  </w:t>
            </w:r>
          </w:p>
          <w:p w14:paraId="0009253D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5264557"/>
                <w:placeholder>
                  <w:docPart w:val="7C20C5A4EE31409B869CCD283E0C434C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0009253F" w14:textId="77777777" w:rsidR="009B4007" w:rsidRPr="00317B36" w:rsidRDefault="009B4007" w:rsidP="0023295F">
      <w:pPr>
        <w:rPr>
          <w:rFonts w:ascii="Roboto Light" w:hAnsi="Roboto Light" w:cs="Poppins Medium"/>
          <w:sz w:val="20"/>
          <w:szCs w:val="20"/>
        </w:rPr>
      </w:pPr>
    </w:p>
    <w:sectPr w:rsidR="009B4007" w:rsidRPr="00317B36" w:rsidSect="00153E26">
      <w:footerReference w:type="default" r:id="rId13"/>
      <w:pgSz w:w="11906" w:h="16838"/>
      <w:pgMar w:top="907" w:right="907" w:bottom="284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2544" w14:textId="77777777" w:rsidR="00D95987" w:rsidRDefault="00D95987" w:rsidP="0023295F">
      <w:pPr>
        <w:spacing w:after="0" w:line="240" w:lineRule="auto"/>
      </w:pPr>
      <w:r>
        <w:separator/>
      </w:r>
    </w:p>
  </w:endnote>
  <w:endnote w:type="continuationSeparator" w:id="0">
    <w:p w14:paraId="00092545" w14:textId="77777777" w:rsidR="00D95987" w:rsidRDefault="00D95987" w:rsidP="002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2546" w14:textId="77777777" w:rsidR="0023295F" w:rsidRPr="00153E26" w:rsidRDefault="0023295F" w:rsidP="0023295F">
    <w:pPr>
      <w:pStyle w:val="Pieddepage"/>
      <w:jc w:val="center"/>
      <w:rPr>
        <w:rFonts w:ascii="Arial" w:hAnsi="Arial" w:cs="Arial"/>
        <w:color w:val="E37276"/>
        <w:sz w:val="16"/>
        <w:szCs w:val="16"/>
      </w:rPr>
    </w:pPr>
    <w:r w:rsidRPr="00153E26">
      <w:rPr>
        <w:rFonts w:ascii="Arial" w:hAnsi="Arial" w:cs="Arial"/>
        <w:color w:val="E37276"/>
        <w:sz w:val="16"/>
        <w:szCs w:val="16"/>
      </w:rPr>
      <w:t>www.creationartistique.cfwb.be/diffusion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2542" w14:textId="77777777" w:rsidR="00D95987" w:rsidRDefault="00D95987" w:rsidP="0023295F">
      <w:pPr>
        <w:spacing w:after="0" w:line="240" w:lineRule="auto"/>
      </w:pPr>
      <w:r>
        <w:separator/>
      </w:r>
    </w:p>
  </w:footnote>
  <w:footnote w:type="continuationSeparator" w:id="0">
    <w:p w14:paraId="00092543" w14:textId="77777777" w:rsidR="00D95987" w:rsidRDefault="00D95987" w:rsidP="0023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6C5"/>
    <w:multiLevelType w:val="hybridMultilevel"/>
    <w:tmpl w:val="2990F3B2"/>
    <w:lvl w:ilvl="0" w:tplc="B30AF7AC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18"/>
      </w:rPr>
    </w:lvl>
    <w:lvl w:ilvl="1" w:tplc="080C0019" w:tentative="1">
      <w:start w:val="1"/>
      <w:numFmt w:val="lowerLetter"/>
      <w:lvlText w:val="%2."/>
      <w:lvlJc w:val="left"/>
      <w:pPr>
        <w:ind w:left="1170" w:hanging="360"/>
      </w:pPr>
    </w:lvl>
    <w:lvl w:ilvl="2" w:tplc="080C001B" w:tentative="1">
      <w:start w:val="1"/>
      <w:numFmt w:val="lowerRoman"/>
      <w:lvlText w:val="%3."/>
      <w:lvlJc w:val="right"/>
      <w:pPr>
        <w:ind w:left="1890" w:hanging="180"/>
      </w:pPr>
    </w:lvl>
    <w:lvl w:ilvl="3" w:tplc="080C000F" w:tentative="1">
      <w:start w:val="1"/>
      <w:numFmt w:val="decimal"/>
      <w:lvlText w:val="%4."/>
      <w:lvlJc w:val="left"/>
      <w:pPr>
        <w:ind w:left="2610" w:hanging="360"/>
      </w:pPr>
    </w:lvl>
    <w:lvl w:ilvl="4" w:tplc="080C0019" w:tentative="1">
      <w:start w:val="1"/>
      <w:numFmt w:val="lowerLetter"/>
      <w:lvlText w:val="%5."/>
      <w:lvlJc w:val="left"/>
      <w:pPr>
        <w:ind w:left="3330" w:hanging="360"/>
      </w:pPr>
    </w:lvl>
    <w:lvl w:ilvl="5" w:tplc="080C001B" w:tentative="1">
      <w:start w:val="1"/>
      <w:numFmt w:val="lowerRoman"/>
      <w:lvlText w:val="%6."/>
      <w:lvlJc w:val="right"/>
      <w:pPr>
        <w:ind w:left="4050" w:hanging="180"/>
      </w:pPr>
    </w:lvl>
    <w:lvl w:ilvl="6" w:tplc="080C000F" w:tentative="1">
      <w:start w:val="1"/>
      <w:numFmt w:val="decimal"/>
      <w:lvlText w:val="%7."/>
      <w:lvlJc w:val="left"/>
      <w:pPr>
        <w:ind w:left="4770" w:hanging="360"/>
      </w:pPr>
    </w:lvl>
    <w:lvl w:ilvl="7" w:tplc="080C0019" w:tentative="1">
      <w:start w:val="1"/>
      <w:numFmt w:val="lowerLetter"/>
      <w:lvlText w:val="%8."/>
      <w:lvlJc w:val="left"/>
      <w:pPr>
        <w:ind w:left="5490" w:hanging="360"/>
      </w:pPr>
    </w:lvl>
    <w:lvl w:ilvl="8" w:tplc="08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E3B3FBC"/>
    <w:multiLevelType w:val="hybridMultilevel"/>
    <w:tmpl w:val="FA3688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A85"/>
    <w:multiLevelType w:val="hybridMultilevel"/>
    <w:tmpl w:val="1448849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71436">
    <w:abstractNumId w:val="0"/>
  </w:num>
  <w:num w:numId="2" w16cid:durableId="136188852">
    <w:abstractNumId w:val="1"/>
  </w:num>
  <w:num w:numId="3" w16cid:durableId="150208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lO94DbjH6rbmkPmnxiVE1yuSWBZ/u0AXgCD7FQAqf5a8f6P96LT0i563tvYkTOzBZ3opJMWkANfzgDks2TUA==" w:salt="y+yAlOVTP2x0ariVaGTL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1"/>
    <w:rsid w:val="0002657F"/>
    <w:rsid w:val="0009292C"/>
    <w:rsid w:val="000A4EC1"/>
    <w:rsid w:val="00117B33"/>
    <w:rsid w:val="00132351"/>
    <w:rsid w:val="00153E26"/>
    <w:rsid w:val="001E0919"/>
    <w:rsid w:val="0023295F"/>
    <w:rsid w:val="002D6BB2"/>
    <w:rsid w:val="002E5F66"/>
    <w:rsid w:val="002F250A"/>
    <w:rsid w:val="00317B36"/>
    <w:rsid w:val="003F2E6A"/>
    <w:rsid w:val="00416661"/>
    <w:rsid w:val="004757EA"/>
    <w:rsid w:val="004F5B22"/>
    <w:rsid w:val="005129D7"/>
    <w:rsid w:val="00594407"/>
    <w:rsid w:val="005B0C4D"/>
    <w:rsid w:val="005C5EA5"/>
    <w:rsid w:val="005F0BD4"/>
    <w:rsid w:val="006071D9"/>
    <w:rsid w:val="00636626"/>
    <w:rsid w:val="00676237"/>
    <w:rsid w:val="006D035B"/>
    <w:rsid w:val="00725E8E"/>
    <w:rsid w:val="007C4C04"/>
    <w:rsid w:val="00807FA1"/>
    <w:rsid w:val="00843AB5"/>
    <w:rsid w:val="0087545A"/>
    <w:rsid w:val="00881C9C"/>
    <w:rsid w:val="00957F85"/>
    <w:rsid w:val="00960094"/>
    <w:rsid w:val="009B4007"/>
    <w:rsid w:val="009D22DF"/>
    <w:rsid w:val="00AA3BDD"/>
    <w:rsid w:val="00AE69E2"/>
    <w:rsid w:val="00B438A6"/>
    <w:rsid w:val="00BB61BC"/>
    <w:rsid w:val="00C4727B"/>
    <w:rsid w:val="00C81E8F"/>
    <w:rsid w:val="00D50ABB"/>
    <w:rsid w:val="00D61E98"/>
    <w:rsid w:val="00D95987"/>
    <w:rsid w:val="00DA5EC0"/>
    <w:rsid w:val="00E5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24CF"/>
  <w15:chartTrackingRefBased/>
  <w15:docId w15:val="{F5F17F98-EEBD-4193-BCB7-7B1DBEE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B3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17B36"/>
    <w:rPr>
      <w:color w:val="808080"/>
    </w:rPr>
  </w:style>
  <w:style w:type="table" w:styleId="Grilledutableau">
    <w:name w:val="Table Grid"/>
    <w:basedOn w:val="TableauNormal"/>
    <w:uiPriority w:val="39"/>
    <w:rsid w:val="003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B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95F"/>
  </w:style>
  <w:style w:type="paragraph" w:styleId="Pieddepage">
    <w:name w:val="footer"/>
    <w:basedOn w:val="Normal"/>
    <w:link w:val="Pieddepag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95F"/>
  </w:style>
  <w:style w:type="paragraph" w:styleId="Textedebulles">
    <w:name w:val="Balloon Text"/>
    <w:basedOn w:val="Normal"/>
    <w:link w:val="TextedebullesCar"/>
    <w:uiPriority w:val="99"/>
    <w:semiHidden/>
    <w:unhideWhenUsed/>
    <w:rsid w:val="00B4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A6"/>
    <w:rPr>
      <w:rFonts w:ascii="Segoe UI" w:hAnsi="Segoe UI" w:cs="Segoe UI"/>
      <w:sz w:val="18"/>
      <w:szCs w:val="18"/>
    </w:rPr>
  </w:style>
  <w:style w:type="paragraph" w:customStyle="1" w:styleId="FormT1">
    <w:name w:val="Form T1"/>
    <w:basedOn w:val="Normal"/>
    <w:link w:val="FormT1Car"/>
    <w:rsid w:val="00843AB5"/>
    <w:pPr>
      <w:spacing w:after="180" w:line="240" w:lineRule="auto"/>
      <w:jc w:val="center"/>
    </w:pPr>
    <w:rPr>
      <w:rFonts w:ascii="Arial" w:hAnsi="Arial" w:cs="Arial"/>
      <w:b/>
      <w:color w:val="E37276"/>
      <w:sz w:val="26"/>
      <w:szCs w:val="26"/>
    </w:rPr>
  </w:style>
  <w:style w:type="paragraph" w:customStyle="1" w:styleId="FormTitre1">
    <w:name w:val="Form Titre1"/>
    <w:basedOn w:val="Normal"/>
    <w:qFormat/>
    <w:rsid w:val="00843AB5"/>
    <w:pPr>
      <w:spacing w:after="80" w:line="240" w:lineRule="auto"/>
      <w:jc w:val="center"/>
    </w:pPr>
    <w:rPr>
      <w:rFonts w:ascii="Arial" w:hAnsi="Arial" w:cs="Arial"/>
    </w:rPr>
  </w:style>
  <w:style w:type="character" w:customStyle="1" w:styleId="FormT1Car">
    <w:name w:val="Form T1 Car"/>
    <w:basedOn w:val="Policepardfaut"/>
    <w:link w:val="FormT1"/>
    <w:rsid w:val="00843AB5"/>
    <w:rPr>
      <w:rFonts w:ascii="Arial" w:hAnsi="Arial" w:cs="Arial"/>
      <w:b/>
      <w:color w:val="E37276"/>
      <w:sz w:val="26"/>
      <w:szCs w:val="26"/>
    </w:rPr>
  </w:style>
  <w:style w:type="paragraph" w:customStyle="1" w:styleId="FormT2">
    <w:name w:val="Form T2"/>
    <w:basedOn w:val="FormT1"/>
    <w:qFormat/>
    <w:rsid w:val="00843AB5"/>
  </w:style>
  <w:style w:type="paragraph" w:customStyle="1" w:styleId="FormT3">
    <w:name w:val="Form T3"/>
    <w:basedOn w:val="Normal"/>
    <w:qFormat/>
    <w:rsid w:val="00843AB5"/>
    <w:pPr>
      <w:spacing w:beforeLines="40" w:before="96" w:afterLines="40" w:after="96" w:line="240" w:lineRule="auto"/>
    </w:pPr>
    <w:rPr>
      <w:rFonts w:cstheme="minorHAnsi"/>
      <w:b/>
      <w:color w:val="E37276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0" Target="media/image1.jpeg" Type="http://schemas.openxmlformats.org/officeDocument/2006/relationships/image"/><Relationship Id="rId11" Target="mailto:diffusiontoutpublic@cfwb.be" TargetMode="External" Type="http://schemas.openxmlformats.org/officeDocument/2006/relationships/hyperlink"/><Relationship Id="rId12" Target="mailto:july.deconinck@cfwb.be" TargetMode="External" Type="http://schemas.openxmlformats.org/officeDocument/2006/relationships/hyperlink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glossary/document.xml" Type="http://schemas.openxmlformats.org/officeDocument/2006/relationships/glossaryDocument"/><Relationship Id="rId16" Target="theme/theme1.xml" Type="http://schemas.openxmlformats.org/officeDocument/2006/relationships/theme"/><Relationship Id="rId17" Target="../customXml/item1.xml" Type="http://schemas.openxmlformats.org/officeDocument/2006/relationships/customXml"/><Relationship Id="rId18" Target="../customXml/item2.xml" Type="http://schemas.openxmlformats.org/officeDocument/2006/relationships/customXml"/><Relationship Id="rId19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F76B90AD74AF3BD267A57422AB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BA674-587A-4957-8794-91FB87160157}"/>
      </w:docPartPr>
      <w:docPartBody>
        <w:p w:rsidR="002A0829" w:rsidRDefault="007177FF" w:rsidP="007177FF">
          <w:pPr>
            <w:pStyle w:val="BCDF76B90AD74AF3BD267A57422AB610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06ABE18EA4944E059CD67027FE102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A1A8C-0AD4-4936-A637-41F8C5A5B100}"/>
      </w:docPartPr>
      <w:docPartBody>
        <w:p w:rsidR="002A0829" w:rsidRDefault="007177FF" w:rsidP="007177FF">
          <w:pPr>
            <w:pStyle w:val="06ABE18EA4944E059CD67027FE102B92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568DD150DD844BEB6BDE895E35E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93E16-29B7-4DBA-AE10-A5F9AF432520}"/>
      </w:docPartPr>
      <w:docPartBody>
        <w:p w:rsidR="002A0829" w:rsidRDefault="007177FF" w:rsidP="007177FF">
          <w:pPr>
            <w:pStyle w:val="4568DD150DD844BEB6BDE895E35E5A13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91665868CB3749AD99849F03630DD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B5CF1-6C85-45A8-924A-DAD076D7CCFE}"/>
      </w:docPartPr>
      <w:docPartBody>
        <w:p w:rsidR="002A0829" w:rsidRDefault="007177FF" w:rsidP="007177FF">
          <w:pPr>
            <w:pStyle w:val="91665868CB3749AD99849F03630DD100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C73A2C2FEDC43E09BF89227D5AD3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6CE5E-37E5-4023-84B9-5603DB07CCF7}"/>
      </w:docPartPr>
      <w:docPartBody>
        <w:p w:rsidR="002A0829" w:rsidRDefault="007177FF" w:rsidP="007177FF">
          <w:pPr>
            <w:pStyle w:val="4C73A2C2FEDC43E09BF89227D5AD39BF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F5C7395FE7A34517BCD558DA83331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33427-D428-49C6-8B74-E2149EF43C59}"/>
      </w:docPartPr>
      <w:docPartBody>
        <w:p w:rsidR="002A0829" w:rsidRDefault="007177FF" w:rsidP="007177FF">
          <w:pPr>
            <w:pStyle w:val="F5C7395FE7A34517BCD558DA83331EC75"/>
          </w:pPr>
          <w:r w:rsidRPr="00153E26">
            <w:rPr>
              <w:rFonts w:cstheme="minorHAnsi"/>
              <w:spacing w:val="8"/>
              <w:sz w:val="18"/>
              <w:szCs w:val="18"/>
            </w:rPr>
            <w:t xml:space="preserve">                                   </w:t>
          </w:r>
        </w:p>
      </w:docPartBody>
    </w:docPart>
    <w:docPart>
      <w:docPartPr>
        <w:name w:val="8DF534D1D51F447EBFDFF4EFD211F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EB93D-D60C-4721-81FD-F3B5DC2000B6}"/>
      </w:docPartPr>
      <w:docPartBody>
        <w:p w:rsidR="002A0829" w:rsidRDefault="007177FF" w:rsidP="007177FF">
          <w:pPr>
            <w:pStyle w:val="8DF534D1D51F447EBFDFF4EFD211FCDD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A08F9BA1A3F14FDC88F92BB2A3E3B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C4892-6107-470F-AE9B-63EB4E2CC69C}"/>
      </w:docPartPr>
      <w:docPartBody>
        <w:p w:rsidR="002A0829" w:rsidRDefault="007177FF" w:rsidP="007177FF">
          <w:pPr>
            <w:pStyle w:val="A08F9BA1A3F14FDC88F92BB2A3E3B0D84"/>
          </w:pPr>
          <w:r w:rsidRPr="00153E26">
            <w:rPr>
              <w:rFonts w:cstheme="minorHAnsi"/>
              <w:sz w:val="20"/>
              <w:szCs w:val="20"/>
            </w:rPr>
            <w:t xml:space="preserve">                    </w:t>
          </w:r>
        </w:p>
      </w:docPartBody>
    </w:docPart>
    <w:docPart>
      <w:docPartPr>
        <w:name w:val="FAC6B4EA96BE4034BB49C68BBA3ED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AE3A9-2EC9-40C5-B6AC-548723CF7AA8}"/>
      </w:docPartPr>
      <w:docPartBody>
        <w:p w:rsidR="002A0829" w:rsidRDefault="007177FF" w:rsidP="007177FF">
          <w:pPr>
            <w:pStyle w:val="FAC6B4EA96BE4034BB49C68BBA3EDBAC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935F057E69114ECCB8344EA14C4EE6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04BC1-43CC-4D58-8CA4-A0021CA98466}"/>
      </w:docPartPr>
      <w:docPartBody>
        <w:p w:rsidR="002A0829" w:rsidRDefault="007177FF" w:rsidP="007177FF">
          <w:pPr>
            <w:pStyle w:val="935F057E69114ECCB8344EA14C4EE613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7C20C5A4EE31409B869CCD283E0C4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54463-DED2-4863-B0F9-FACF48AF0BFC}"/>
      </w:docPartPr>
      <w:docPartBody>
        <w:p w:rsidR="002A0829" w:rsidRDefault="007177FF" w:rsidP="007177FF">
          <w:pPr>
            <w:pStyle w:val="7C20C5A4EE31409B869CCD283E0C434C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4B5E089741BF442D9450A6E5E2398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F08DA-8BCF-44D5-BBDF-DA2F9CF29646}"/>
      </w:docPartPr>
      <w:docPartBody>
        <w:p w:rsidR="002A0829" w:rsidRDefault="007177FF" w:rsidP="007177FF">
          <w:pPr>
            <w:pStyle w:val="4B5E089741BF442D9450A6E5E23987C5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</w:t>
          </w:r>
        </w:p>
      </w:docPartBody>
    </w:docPart>
    <w:docPart>
      <w:docPartPr>
        <w:name w:val="A0EAD09A9D6B43C2AD3A9321D5A60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C1841-CD83-4B51-8B89-28A649815176}"/>
      </w:docPartPr>
      <w:docPartBody>
        <w:p w:rsidR="00507CFA" w:rsidRDefault="00F53DF2" w:rsidP="00F53DF2">
          <w:pPr>
            <w:pStyle w:val="A0EAD09A9D6B43C2AD3A9321D5A60DB1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62CF309046414DC1B55BCF6757BA0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B6659-691B-4545-8F33-636FEDF6E7AF}"/>
      </w:docPartPr>
      <w:docPartBody>
        <w:p w:rsidR="00507CFA" w:rsidRDefault="00F53DF2" w:rsidP="00F53DF2">
          <w:pPr>
            <w:pStyle w:val="62CF309046414DC1B55BCF6757BA09A6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6AEEC57FA7F94E49868D66B926C1C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86FC3-7798-44C1-8D28-16DB932E58F1}"/>
      </w:docPartPr>
      <w:docPartBody>
        <w:p w:rsidR="00507CFA" w:rsidRDefault="00F53DF2" w:rsidP="00F53DF2">
          <w:pPr>
            <w:pStyle w:val="6AEEC57FA7F94E49868D66B926C1C107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E36FF262C61E45FC88D6F44A8537E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013912-CB9C-41B9-BCA4-7C1BA824C5C7}"/>
      </w:docPartPr>
      <w:docPartBody>
        <w:p w:rsidR="00507CFA" w:rsidRDefault="00F53DF2" w:rsidP="00F53DF2">
          <w:pPr>
            <w:pStyle w:val="E36FF262C61E45FC88D6F44A8537E8DB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B5A09AA674EC4366A2494531C5AC6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8620D-1E35-4187-A3AF-28ACD5A53FC5}"/>
      </w:docPartPr>
      <w:docPartBody>
        <w:p w:rsidR="00507CFA" w:rsidRDefault="00F53DF2" w:rsidP="00F53DF2">
          <w:pPr>
            <w:pStyle w:val="B5A09AA674EC4366A2494531C5AC6BBA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1DBEBA49A3B34C4E8B3324E20CEA2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F78A2-0422-4715-9797-6C8F34314875}"/>
      </w:docPartPr>
      <w:docPartBody>
        <w:p w:rsidR="00507CFA" w:rsidRDefault="00F53DF2" w:rsidP="00F53DF2">
          <w:pPr>
            <w:pStyle w:val="1DBEBA49A3B34C4E8B3324E20CEA2F2E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EBD4588A42424776B484124F31DE0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EF28A-358C-4E72-87A1-4FA9DFAAEABD}"/>
      </w:docPartPr>
      <w:docPartBody>
        <w:p w:rsidR="00507CFA" w:rsidRDefault="00F53DF2" w:rsidP="00F53DF2">
          <w:pPr>
            <w:pStyle w:val="EBD4588A42424776B484124F31DE0C71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F3A04C481C44A46A2989BFE31C0B3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410F2-C12A-46D5-A8E5-B214B773E8F0}"/>
      </w:docPartPr>
      <w:docPartBody>
        <w:p w:rsidR="00507CFA" w:rsidRDefault="00F53DF2" w:rsidP="00F53DF2">
          <w:pPr>
            <w:pStyle w:val="FF3A04C481C44A46A2989BFE31C0B3A6"/>
          </w:pPr>
          <w:r w:rsidRPr="00416661">
            <w:rPr>
              <w:rFonts w:cstheme="minorHAnsi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FB63E859998D4F1CBF49674E846BB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84622-D0E9-413F-A5E2-1DFC8AC7B67F}"/>
      </w:docPartPr>
      <w:docPartBody>
        <w:p w:rsidR="00507CFA" w:rsidRDefault="00F53DF2" w:rsidP="00F53DF2">
          <w:pPr>
            <w:pStyle w:val="FB63E859998D4F1CBF49674E846BBD9A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</w:t>
          </w:r>
        </w:p>
      </w:docPartBody>
    </w:docPart>
    <w:docPart>
      <w:docPartPr>
        <w:name w:val="C5269EC7F2FC4CD6860FB49719030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440F2-1307-41A0-8096-9896B95EE4DC}"/>
      </w:docPartPr>
      <w:docPartBody>
        <w:p w:rsidR="00507CFA" w:rsidRDefault="00F53DF2" w:rsidP="00F53DF2">
          <w:pPr>
            <w:pStyle w:val="C5269EC7F2FC4CD6860FB49719030DF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</w:t>
          </w:r>
        </w:p>
      </w:docPartBody>
    </w:docPart>
    <w:docPart>
      <w:docPartPr>
        <w:name w:val="EB014C6001E749238BF46C221D1B1B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7EA1B-B42E-4E51-A794-47DF8C1C5058}"/>
      </w:docPartPr>
      <w:docPartBody>
        <w:p w:rsidR="00507CFA" w:rsidRDefault="00F53DF2" w:rsidP="00F53DF2">
          <w:pPr>
            <w:pStyle w:val="EB014C6001E749238BF46C221D1B1BD5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BEFBBAC9132741379D825C5F90532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0F867-23A1-4C3E-B4E0-9C31748B1A63}"/>
      </w:docPartPr>
      <w:docPartBody>
        <w:p w:rsidR="00507CFA" w:rsidRDefault="00F53DF2" w:rsidP="00F53DF2">
          <w:pPr>
            <w:pStyle w:val="BEFBBAC9132741379D825C5F90532667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051667DF13F4601B9BC45460B0DC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5CB8E-722E-46EB-AF69-256D358608A9}"/>
      </w:docPartPr>
      <w:docPartBody>
        <w:p w:rsidR="00507CFA" w:rsidRDefault="00F53DF2" w:rsidP="00F53DF2">
          <w:pPr>
            <w:pStyle w:val="4051667DF13F4601B9BC45460B0DCA9D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B99916338E5418CBBFEB2225C9C1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8F35A-91CA-4D48-BF76-86B5586FFAB5}"/>
      </w:docPartPr>
      <w:docPartBody>
        <w:p w:rsidR="00507CFA" w:rsidRDefault="00F53DF2" w:rsidP="00F53DF2">
          <w:pPr>
            <w:pStyle w:val="2B99916338E5418CBBFEB2225C9C1689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36EE8E34085F4740A466086AD55E70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6EA94-A535-4BA6-8787-98AB5E9E105D}"/>
      </w:docPartPr>
      <w:docPartBody>
        <w:p w:rsidR="00507CFA" w:rsidRDefault="00F53DF2" w:rsidP="00F53DF2">
          <w:pPr>
            <w:pStyle w:val="36EE8E34085F4740A466086AD55E707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2DC8874E8384B64A2C26FCF63086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6B238-EFDC-46F8-AA2C-3C9B4FA7C84F}"/>
      </w:docPartPr>
      <w:docPartBody>
        <w:p w:rsidR="00507CFA" w:rsidRDefault="00F53DF2" w:rsidP="00F53DF2">
          <w:pPr>
            <w:pStyle w:val="82DC8874E8384B64A2C26FCF63086F19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0DCF509C5D074EF191EC484B6CA167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14651-72EC-4BC5-8C7F-8C364E6F263E}"/>
      </w:docPartPr>
      <w:docPartBody>
        <w:p w:rsidR="00507CFA" w:rsidRDefault="00F53DF2" w:rsidP="00F53DF2">
          <w:pPr>
            <w:pStyle w:val="0DCF509C5D074EF191EC484B6CA16758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8994B7A7FF3D4C0480F77A205C398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C2A3B-B534-4045-A4D7-0589BBDC1297}"/>
      </w:docPartPr>
      <w:docPartBody>
        <w:p w:rsidR="00507CFA" w:rsidRDefault="00F53DF2" w:rsidP="00F53DF2">
          <w:pPr>
            <w:pStyle w:val="8994B7A7FF3D4C0480F77A205C39850D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97D73ACF21D9481A9E3E99AE3FCA31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B488-9ECB-4271-AF2A-34BA9D726C85}"/>
      </w:docPartPr>
      <w:docPartBody>
        <w:p w:rsidR="00507CFA" w:rsidRDefault="00F53DF2" w:rsidP="00F53DF2">
          <w:pPr>
            <w:pStyle w:val="97D73ACF21D9481A9E3E99AE3FCA3140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70B9E46155AD46CFA5DF0E1B55CA1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7A60E-D7EF-46A3-9166-E968362C28EF}"/>
      </w:docPartPr>
      <w:docPartBody>
        <w:p w:rsidR="00507CFA" w:rsidRDefault="00F53DF2" w:rsidP="00F53DF2">
          <w:pPr>
            <w:pStyle w:val="70B9E46155AD46CFA5DF0E1B55CA1956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0C33550A532041B0857BFFD60B8D54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B463B-A7C2-4E21-A2E3-0E98E111A9CD}"/>
      </w:docPartPr>
      <w:docPartBody>
        <w:p w:rsidR="00507CFA" w:rsidRDefault="00F53DF2" w:rsidP="00F53DF2">
          <w:pPr>
            <w:pStyle w:val="0C33550A532041B0857BFFD60B8D544C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5CDCC8EE8D44086810E49745E288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D94722-62AE-40F2-BABF-2E6F7E05D0BE}"/>
      </w:docPartPr>
      <w:docPartBody>
        <w:p w:rsidR="00507CFA" w:rsidRDefault="00F53DF2" w:rsidP="00F53DF2">
          <w:pPr>
            <w:pStyle w:val="25CDCC8EE8D44086810E49745E288710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2A654BF8ECA84F219586A6D1DF2FE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0845-52EC-4BC3-8CCC-BA483778AF7A}"/>
      </w:docPartPr>
      <w:docPartBody>
        <w:p w:rsidR="00507CFA" w:rsidRDefault="00F53DF2" w:rsidP="00F53DF2">
          <w:pPr>
            <w:pStyle w:val="2A654BF8ECA84F219586A6D1DF2FE677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72"/>
    <w:rsid w:val="001B74FF"/>
    <w:rsid w:val="002A0829"/>
    <w:rsid w:val="002C5872"/>
    <w:rsid w:val="00507CFA"/>
    <w:rsid w:val="005116AA"/>
    <w:rsid w:val="00644770"/>
    <w:rsid w:val="006C3987"/>
    <w:rsid w:val="007177FF"/>
    <w:rsid w:val="007A15D9"/>
    <w:rsid w:val="00924DE1"/>
    <w:rsid w:val="00C462BC"/>
    <w:rsid w:val="00D26478"/>
    <w:rsid w:val="00DD3565"/>
    <w:rsid w:val="00E34114"/>
    <w:rsid w:val="00E51535"/>
    <w:rsid w:val="00E70EE2"/>
    <w:rsid w:val="00F5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7FF"/>
    <w:rPr>
      <w:color w:val="808080"/>
    </w:rPr>
  </w:style>
  <w:style w:type="paragraph" w:customStyle="1" w:styleId="4B5E089741BF442D9450A6E5E23987C54">
    <w:name w:val="4B5E089741BF442D9450A6E5E23987C54"/>
    <w:rsid w:val="007177FF"/>
    <w:rPr>
      <w:rFonts w:eastAsiaTheme="minorHAnsi"/>
      <w:lang w:eastAsia="en-US"/>
    </w:rPr>
  </w:style>
  <w:style w:type="paragraph" w:customStyle="1" w:styleId="BCDF76B90AD74AF3BD267A57422AB6105">
    <w:name w:val="BCDF76B90AD74AF3BD267A57422AB6105"/>
    <w:rsid w:val="007177FF"/>
    <w:rPr>
      <w:rFonts w:eastAsiaTheme="minorHAnsi"/>
      <w:lang w:eastAsia="en-US"/>
    </w:rPr>
  </w:style>
  <w:style w:type="paragraph" w:customStyle="1" w:styleId="06ABE18EA4944E059CD67027FE102B925">
    <w:name w:val="06ABE18EA4944E059CD67027FE102B925"/>
    <w:rsid w:val="007177FF"/>
    <w:rPr>
      <w:rFonts w:eastAsiaTheme="minorHAnsi"/>
      <w:lang w:eastAsia="en-US"/>
    </w:rPr>
  </w:style>
  <w:style w:type="paragraph" w:customStyle="1" w:styleId="4568DD150DD844BEB6BDE895E35E5A135">
    <w:name w:val="4568DD150DD844BEB6BDE895E35E5A135"/>
    <w:rsid w:val="007177FF"/>
    <w:rPr>
      <w:rFonts w:eastAsiaTheme="minorHAnsi"/>
      <w:lang w:eastAsia="en-US"/>
    </w:rPr>
  </w:style>
  <w:style w:type="paragraph" w:customStyle="1" w:styleId="91665868CB3749AD99849F03630DD1005">
    <w:name w:val="91665868CB3749AD99849F03630DD1005"/>
    <w:rsid w:val="007177FF"/>
    <w:rPr>
      <w:rFonts w:eastAsiaTheme="minorHAnsi"/>
      <w:lang w:eastAsia="en-US"/>
    </w:rPr>
  </w:style>
  <w:style w:type="paragraph" w:customStyle="1" w:styleId="4C73A2C2FEDC43E09BF89227D5AD39BF5">
    <w:name w:val="4C73A2C2FEDC43E09BF89227D5AD39BF5"/>
    <w:rsid w:val="007177FF"/>
    <w:rPr>
      <w:rFonts w:eastAsiaTheme="minorHAnsi"/>
      <w:lang w:eastAsia="en-US"/>
    </w:rPr>
  </w:style>
  <w:style w:type="paragraph" w:customStyle="1" w:styleId="F5C7395FE7A34517BCD558DA83331EC75">
    <w:name w:val="F5C7395FE7A34517BCD558DA83331EC75"/>
    <w:rsid w:val="007177FF"/>
    <w:rPr>
      <w:rFonts w:eastAsiaTheme="minorHAnsi"/>
      <w:lang w:eastAsia="en-US"/>
    </w:rPr>
  </w:style>
  <w:style w:type="paragraph" w:customStyle="1" w:styleId="8DF534D1D51F447EBFDFF4EFD211FCDD4">
    <w:name w:val="8DF534D1D51F447EBFDFF4EFD211FCDD4"/>
    <w:rsid w:val="007177FF"/>
    <w:rPr>
      <w:rFonts w:eastAsiaTheme="minorHAnsi"/>
      <w:lang w:eastAsia="en-US"/>
    </w:rPr>
  </w:style>
  <w:style w:type="paragraph" w:customStyle="1" w:styleId="A08F9BA1A3F14FDC88F92BB2A3E3B0D84">
    <w:name w:val="A08F9BA1A3F14FDC88F92BB2A3E3B0D84"/>
    <w:rsid w:val="007177FF"/>
    <w:rPr>
      <w:rFonts w:eastAsiaTheme="minorHAnsi"/>
      <w:lang w:eastAsia="en-US"/>
    </w:rPr>
  </w:style>
  <w:style w:type="paragraph" w:customStyle="1" w:styleId="FAC6B4EA96BE4034BB49C68BBA3EDBAC4">
    <w:name w:val="FAC6B4EA96BE4034BB49C68BBA3EDBAC4"/>
    <w:rsid w:val="007177FF"/>
    <w:rPr>
      <w:rFonts w:eastAsiaTheme="minorHAnsi"/>
      <w:lang w:eastAsia="en-US"/>
    </w:rPr>
  </w:style>
  <w:style w:type="paragraph" w:customStyle="1" w:styleId="935F057E69114ECCB8344EA14C4EE6134">
    <w:name w:val="935F057E69114ECCB8344EA14C4EE6134"/>
    <w:rsid w:val="007177FF"/>
    <w:rPr>
      <w:rFonts w:eastAsiaTheme="minorHAnsi"/>
      <w:lang w:eastAsia="en-US"/>
    </w:rPr>
  </w:style>
  <w:style w:type="paragraph" w:customStyle="1" w:styleId="7C20C5A4EE31409B869CCD283E0C434C4">
    <w:name w:val="7C20C5A4EE31409B869CCD283E0C434C4"/>
    <w:rsid w:val="007177FF"/>
    <w:rPr>
      <w:rFonts w:eastAsiaTheme="minorHAnsi"/>
      <w:lang w:eastAsia="en-US"/>
    </w:rPr>
  </w:style>
  <w:style w:type="paragraph" w:customStyle="1" w:styleId="A0EAD09A9D6B43C2AD3A9321D5A60DB1">
    <w:name w:val="A0EAD09A9D6B43C2AD3A9321D5A60DB1"/>
    <w:rsid w:val="00F53DF2"/>
  </w:style>
  <w:style w:type="paragraph" w:customStyle="1" w:styleId="62CF309046414DC1B55BCF6757BA09A6">
    <w:name w:val="62CF309046414DC1B55BCF6757BA09A6"/>
    <w:rsid w:val="00F53DF2"/>
  </w:style>
  <w:style w:type="paragraph" w:customStyle="1" w:styleId="6AEEC57FA7F94E49868D66B926C1C107">
    <w:name w:val="6AEEC57FA7F94E49868D66B926C1C107"/>
    <w:rsid w:val="00F53DF2"/>
  </w:style>
  <w:style w:type="paragraph" w:customStyle="1" w:styleId="E36FF262C61E45FC88D6F44A8537E8DB">
    <w:name w:val="E36FF262C61E45FC88D6F44A8537E8DB"/>
    <w:rsid w:val="00F53DF2"/>
  </w:style>
  <w:style w:type="paragraph" w:customStyle="1" w:styleId="B5A09AA674EC4366A2494531C5AC6BBA">
    <w:name w:val="B5A09AA674EC4366A2494531C5AC6BBA"/>
    <w:rsid w:val="00F53DF2"/>
  </w:style>
  <w:style w:type="paragraph" w:customStyle="1" w:styleId="1DBEBA49A3B34C4E8B3324E20CEA2F2E">
    <w:name w:val="1DBEBA49A3B34C4E8B3324E20CEA2F2E"/>
    <w:rsid w:val="00F53DF2"/>
  </w:style>
  <w:style w:type="paragraph" w:customStyle="1" w:styleId="EBD4588A42424776B484124F31DE0C71">
    <w:name w:val="EBD4588A42424776B484124F31DE0C71"/>
    <w:rsid w:val="00F53DF2"/>
  </w:style>
  <w:style w:type="paragraph" w:customStyle="1" w:styleId="FF3A04C481C44A46A2989BFE31C0B3A6">
    <w:name w:val="FF3A04C481C44A46A2989BFE31C0B3A6"/>
    <w:rsid w:val="00F53DF2"/>
  </w:style>
  <w:style w:type="paragraph" w:customStyle="1" w:styleId="FB63E859998D4F1CBF49674E846BBD9A">
    <w:name w:val="FB63E859998D4F1CBF49674E846BBD9A"/>
    <w:rsid w:val="00F53DF2"/>
  </w:style>
  <w:style w:type="paragraph" w:customStyle="1" w:styleId="C5269EC7F2FC4CD6860FB49719030DF5">
    <w:name w:val="C5269EC7F2FC4CD6860FB49719030DF5"/>
    <w:rsid w:val="00F53DF2"/>
  </w:style>
  <w:style w:type="paragraph" w:customStyle="1" w:styleId="EB014C6001E749238BF46C221D1B1BD5">
    <w:name w:val="EB014C6001E749238BF46C221D1B1BD5"/>
    <w:rsid w:val="00F53DF2"/>
  </w:style>
  <w:style w:type="paragraph" w:customStyle="1" w:styleId="BEFBBAC9132741379D825C5F90532667">
    <w:name w:val="BEFBBAC9132741379D825C5F90532667"/>
    <w:rsid w:val="00F53DF2"/>
  </w:style>
  <w:style w:type="paragraph" w:customStyle="1" w:styleId="4051667DF13F4601B9BC45460B0DCA9D">
    <w:name w:val="4051667DF13F4601B9BC45460B0DCA9D"/>
    <w:rsid w:val="00F53DF2"/>
  </w:style>
  <w:style w:type="paragraph" w:customStyle="1" w:styleId="2B99916338E5418CBBFEB2225C9C1689">
    <w:name w:val="2B99916338E5418CBBFEB2225C9C1689"/>
    <w:rsid w:val="00F53DF2"/>
  </w:style>
  <w:style w:type="paragraph" w:customStyle="1" w:styleId="36EE8E34085F4740A466086AD55E7075">
    <w:name w:val="36EE8E34085F4740A466086AD55E7075"/>
    <w:rsid w:val="00F53DF2"/>
  </w:style>
  <w:style w:type="paragraph" w:customStyle="1" w:styleId="82DC8874E8384B64A2C26FCF63086F19">
    <w:name w:val="82DC8874E8384B64A2C26FCF63086F19"/>
    <w:rsid w:val="00F53DF2"/>
  </w:style>
  <w:style w:type="paragraph" w:customStyle="1" w:styleId="0DCF509C5D074EF191EC484B6CA16758">
    <w:name w:val="0DCF509C5D074EF191EC484B6CA16758"/>
    <w:rsid w:val="00F53DF2"/>
  </w:style>
  <w:style w:type="paragraph" w:customStyle="1" w:styleId="8994B7A7FF3D4C0480F77A205C39850D">
    <w:name w:val="8994B7A7FF3D4C0480F77A205C39850D"/>
    <w:rsid w:val="00F53DF2"/>
  </w:style>
  <w:style w:type="paragraph" w:customStyle="1" w:styleId="97D73ACF21D9481A9E3E99AE3FCA3140">
    <w:name w:val="97D73ACF21D9481A9E3E99AE3FCA3140"/>
    <w:rsid w:val="00F53DF2"/>
  </w:style>
  <w:style w:type="paragraph" w:customStyle="1" w:styleId="70B9E46155AD46CFA5DF0E1B55CA1956">
    <w:name w:val="70B9E46155AD46CFA5DF0E1B55CA1956"/>
    <w:rsid w:val="00F53DF2"/>
  </w:style>
  <w:style w:type="paragraph" w:customStyle="1" w:styleId="0C33550A532041B0857BFFD60B8D544C">
    <w:name w:val="0C33550A532041B0857BFFD60B8D544C"/>
    <w:rsid w:val="00F53DF2"/>
  </w:style>
  <w:style w:type="paragraph" w:customStyle="1" w:styleId="25CDCC8EE8D44086810E49745E288710">
    <w:name w:val="25CDCC8EE8D44086810E49745E288710"/>
    <w:rsid w:val="00F53DF2"/>
  </w:style>
  <w:style w:type="paragraph" w:customStyle="1" w:styleId="2A654BF8ECA84F219586A6D1DF2FE677">
    <w:name w:val="2A654BF8ECA84F219586A6D1DF2FE677"/>
    <w:rsid w:val="00F53D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07CE9A4F38A64770A0A0F4A8884D0093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righso01</Creator>
    <Created_x0020_Date xmlns="0e656187-b300-4fb0-8bf4-3a50f872073c">2025-05-13T07:51:08Z</Created_x0020_Date>
    <Modifier xmlns="0e656187-b300-4fb0-8bf4-3a50f872073c">righso01</Modifier>
    <Modified_x0020_Date xmlns="0e656187-b300-4fb0-8bf4-3a50f872073c">2025-05-13T07:51:10Z</Modified_x0020_Date>
    <Description xmlns="0e656187-b300-4fb0-8bf4-3a50f872073c" xsi:nil="true"/>
    <Last_x0020_Accessed_x0020_Date xmlns="0e656187-b300-4fb0-8bf4-3a50f872073c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Musique classique</vt:lpstr>
    </vt:vector>
  </TitlesOfParts>
  <Manager>FWB - Direction de la Diffusion</Manager>
  <Company>ETNIC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2025-05-13T07:51:00Z</dcterms:created>
  <dc:creator>FWB - AGC - Direction Diffusion</dc:creator>
  <cp:lastModifiedBy>RIGHI Sophie</cp:lastModifiedBy>
  <cp:lastPrinted>2023-11-21T10:17:00Z</cp:lastPrinted>
  <dcterms:modified xsi:type="dcterms:W3CDTF">2025-05-13T07:51:00Z</dcterms:modified>
  <cp:revision>2</cp:revision>
  <dc:title>Demande de subvention Musique classique</dc:title>
</cp:coreProperties>
</file>