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DA59" w14:textId="77777777" w:rsidR="00FE3C94" w:rsidRDefault="00FE3C94" w:rsidP="007B061B">
      <w:pPr>
        <w:jc w:val="center"/>
        <w:rPr>
          <w:rFonts w:ascii="Roboto" w:hAnsi="Roboto"/>
          <w:b/>
          <w:bCs/>
        </w:rPr>
      </w:pPr>
    </w:p>
    <w:p w14:paraId="7D488D0A" w14:textId="6E142BCC" w:rsidR="002B73DA" w:rsidRDefault="004130F6" w:rsidP="007B061B">
      <w:pPr>
        <w:jc w:val="center"/>
        <w:rPr>
          <w:rFonts w:ascii="Roboto" w:hAnsi="Roboto"/>
          <w:b/>
          <w:bCs/>
        </w:rPr>
      </w:pPr>
      <w:r w:rsidRPr="008B0BEC">
        <w:rPr>
          <w:rFonts w:ascii="Roboto" w:hAnsi="Roboto"/>
          <w:b/>
          <w:bCs/>
        </w:rPr>
        <w:t xml:space="preserve">FORMULAIRE DE </w:t>
      </w:r>
      <w:r w:rsidR="0090662A" w:rsidRPr="008B0BEC">
        <w:rPr>
          <w:rFonts w:ascii="Roboto" w:hAnsi="Roboto"/>
          <w:b/>
          <w:bCs/>
        </w:rPr>
        <w:t>DEMANDE D’AIDE AU PROJET</w:t>
      </w:r>
      <w:r w:rsidR="007B061B" w:rsidRPr="008B0BEC">
        <w:rPr>
          <w:rFonts w:ascii="Roboto" w:hAnsi="Roboto"/>
          <w:b/>
          <w:bCs/>
        </w:rPr>
        <w:t xml:space="preserve"> </w:t>
      </w:r>
      <w:r w:rsidR="00390135">
        <w:rPr>
          <w:rStyle w:val="Appelnotedebasdep"/>
          <w:rFonts w:ascii="Roboto" w:hAnsi="Roboto"/>
          <w:b/>
          <w:bCs/>
        </w:rPr>
        <w:footnoteReference w:id="2"/>
      </w:r>
    </w:p>
    <w:p w14:paraId="6076981E" w14:textId="77777777" w:rsidR="002059A2" w:rsidRPr="008B0BEC" w:rsidRDefault="002059A2" w:rsidP="007B061B">
      <w:pPr>
        <w:jc w:val="center"/>
        <w:rPr>
          <w:rFonts w:ascii="Roboto" w:hAnsi="Roboto"/>
          <w:b/>
          <w:bCs/>
        </w:rPr>
      </w:pPr>
    </w:p>
    <w:p w14:paraId="57D37782" w14:textId="109E353C" w:rsidR="00B834E8" w:rsidRDefault="003E4CDE" w:rsidP="003E4CDE">
      <w:pPr>
        <w:jc w:val="center"/>
        <w:rPr>
          <w:rFonts w:ascii="Roboto" w:hAnsi="Roboto"/>
          <w:bCs/>
        </w:rPr>
      </w:pPr>
      <w:r w:rsidRPr="00820DCE">
        <w:rPr>
          <w:rFonts w:ascii="Roboto" w:hAnsi="Roboto"/>
          <w:bCs/>
        </w:rPr>
        <w:t>DOMAINES DE L’ART CHORÉGRAPHIQUE, DE L’ART DRAMATIQUE (DONT</w:t>
      </w:r>
      <w:r w:rsidR="005F6A6C">
        <w:rPr>
          <w:rFonts w:ascii="Roboto" w:hAnsi="Roboto"/>
          <w:bCs/>
        </w:rPr>
        <w:t xml:space="preserve"> IMPROVISATION, </w:t>
      </w:r>
      <w:r w:rsidR="005F6A6C" w:rsidRPr="00820DCE">
        <w:rPr>
          <w:rFonts w:ascii="Roboto" w:hAnsi="Roboto"/>
          <w:bCs/>
        </w:rPr>
        <w:t>THÉÂTRE</w:t>
      </w:r>
      <w:r w:rsidRPr="00820DCE">
        <w:rPr>
          <w:rFonts w:ascii="Roboto" w:hAnsi="Roboto"/>
          <w:bCs/>
        </w:rPr>
        <w:t xml:space="preserve"> ACTION ET THÉÂTRE JEUNE PUBLIC), DES ARTS FORAINS, DU CIRQUE ET DE LA RUE, DU CONTE, DE L’HUMOUR ET DES PROJETS RELEVANT DE PLUSIEURS DOMAINES PRINCIPAUX</w:t>
      </w:r>
    </w:p>
    <w:p w14:paraId="502D7DE4" w14:textId="77777777" w:rsidR="003E4CDE" w:rsidRDefault="003E4CDE" w:rsidP="003E4CDE">
      <w:pPr>
        <w:jc w:val="center"/>
        <w:rPr>
          <w:rFonts w:ascii="Roboto" w:hAnsi="Roboto"/>
          <w:b/>
          <w:bCs/>
        </w:rPr>
      </w:pPr>
    </w:p>
    <w:p w14:paraId="3F040092" w14:textId="5C7018E3" w:rsidR="00EF1AE2" w:rsidRPr="00EF1AE2" w:rsidRDefault="00EF1AE2" w:rsidP="007B061B">
      <w:pPr>
        <w:jc w:val="center"/>
        <w:rPr>
          <w:rFonts w:ascii="Roboto" w:hAnsi="Roboto"/>
          <w:b/>
          <w:bCs/>
        </w:rPr>
      </w:pPr>
      <w:r w:rsidRPr="00EF1AE2">
        <w:rPr>
          <w:rFonts w:ascii="Roboto" w:hAnsi="Roboto"/>
          <w:b/>
          <w:bCs/>
        </w:rPr>
        <w:t xml:space="preserve">PARTIE A </w:t>
      </w:r>
    </w:p>
    <w:p w14:paraId="0C083780" w14:textId="77777777" w:rsidR="0001298A" w:rsidRPr="008B0BEC" w:rsidRDefault="0001298A" w:rsidP="007B061B">
      <w:pPr>
        <w:jc w:val="center"/>
        <w:rPr>
          <w:rFonts w:ascii="Roboto" w:hAnsi="Roboto"/>
        </w:rPr>
      </w:pPr>
    </w:p>
    <w:p w14:paraId="30AC126C" w14:textId="282B9C77" w:rsidR="006D0472" w:rsidRPr="0001298A" w:rsidRDefault="6B40A995" w:rsidP="00066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center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Informations générales</w:t>
      </w:r>
    </w:p>
    <w:p w14:paraId="5DAB6C7B" w14:textId="77777777" w:rsidR="0000150C" w:rsidRDefault="0000150C">
      <w:pPr>
        <w:tabs>
          <w:tab w:val="left" w:pos="720"/>
        </w:tabs>
        <w:ind w:right="-56"/>
        <w:rPr>
          <w:rFonts w:ascii="Roboto" w:hAnsi="Roboto"/>
          <w:b/>
          <w:sz w:val="20"/>
          <w:szCs w:val="20"/>
          <w:lang w:val="fr-BE"/>
        </w:rPr>
      </w:pPr>
    </w:p>
    <w:p w14:paraId="1AA39765" w14:textId="77777777" w:rsidR="005A7C29" w:rsidRPr="008B0BEC" w:rsidRDefault="005A7C29">
      <w:pPr>
        <w:tabs>
          <w:tab w:val="left" w:pos="720"/>
        </w:tabs>
        <w:ind w:right="-56"/>
        <w:rPr>
          <w:rFonts w:ascii="Roboto" w:hAnsi="Roboto"/>
          <w:b/>
          <w:sz w:val="20"/>
          <w:szCs w:val="20"/>
          <w:lang w:val="fr-BE"/>
        </w:rPr>
      </w:pPr>
    </w:p>
    <w:p w14:paraId="034C2E34" w14:textId="77777777" w:rsidR="004952C4" w:rsidRDefault="00F35C7C" w:rsidP="004952C4">
      <w:pPr>
        <w:jc w:val="both"/>
        <w:rPr>
          <w:rFonts w:ascii="Roboto" w:hAnsi="Roboto"/>
          <w:b/>
          <w:sz w:val="20"/>
          <w:szCs w:val="20"/>
          <w:lang w:val="fr-BE"/>
        </w:rPr>
      </w:pPr>
      <w:r w:rsidRPr="008B0BEC">
        <w:rPr>
          <w:rFonts w:ascii="Roboto" w:hAnsi="Roboto"/>
          <w:b/>
          <w:sz w:val="20"/>
          <w:szCs w:val="20"/>
          <w:lang w:val="fr-BE"/>
        </w:rPr>
        <w:t xml:space="preserve">Domaine(s) </w:t>
      </w:r>
      <w:r w:rsidRPr="008B0BEC">
        <w:rPr>
          <w:rFonts w:ascii="Roboto" w:hAnsi="Roboto"/>
          <w:b/>
          <w:sz w:val="20"/>
          <w:szCs w:val="20"/>
        </w:rPr>
        <w:t xml:space="preserve">d'expression artistique principal(aux) du projet </w:t>
      </w:r>
      <w:r w:rsidRPr="008B0BEC">
        <w:rPr>
          <w:rFonts w:ascii="Roboto" w:hAnsi="Roboto"/>
          <w:b/>
          <w:sz w:val="20"/>
          <w:szCs w:val="20"/>
          <w:lang w:val="fr-BE"/>
        </w:rPr>
        <w:t xml:space="preserve">pour lequel le subside est sollicité </w:t>
      </w:r>
    </w:p>
    <w:p w14:paraId="0121E412" w14:textId="4786E38F" w:rsidR="00403D9F" w:rsidRPr="00140DDB" w:rsidRDefault="004952C4" w:rsidP="31F262AC">
      <w:pPr>
        <w:jc w:val="both"/>
        <w:rPr>
          <w:rFonts w:ascii="Roboto" w:hAnsi="Roboto"/>
          <w:i/>
          <w:iCs/>
          <w:sz w:val="20"/>
          <w:szCs w:val="20"/>
        </w:rPr>
      </w:pPr>
      <w:r w:rsidRPr="31F262AC">
        <w:rPr>
          <w:rFonts w:ascii="Roboto" w:hAnsi="Roboto"/>
          <w:i/>
          <w:iCs/>
          <w:sz w:val="20"/>
          <w:szCs w:val="20"/>
        </w:rPr>
        <w:t>Choisir un seul domaine principal</w:t>
      </w:r>
      <w:r w:rsidR="00505AFF" w:rsidRPr="31F262AC">
        <w:rPr>
          <w:rFonts w:ascii="Roboto" w:hAnsi="Roboto"/>
          <w:i/>
          <w:iCs/>
          <w:sz w:val="20"/>
          <w:szCs w:val="20"/>
        </w:rPr>
        <w:t xml:space="preserve">. </w:t>
      </w:r>
      <w:r w:rsidRPr="31F262AC">
        <w:rPr>
          <w:rFonts w:ascii="Roboto" w:hAnsi="Roboto"/>
          <w:i/>
          <w:iCs/>
          <w:sz w:val="20"/>
          <w:szCs w:val="20"/>
        </w:rPr>
        <w:t xml:space="preserve">Si vous cochez plusieurs </w:t>
      </w:r>
      <w:r w:rsidR="4FD1D317" w:rsidRPr="31F262AC">
        <w:rPr>
          <w:rFonts w:ascii="Roboto" w:hAnsi="Roboto"/>
          <w:i/>
          <w:iCs/>
          <w:sz w:val="20"/>
          <w:szCs w:val="20"/>
        </w:rPr>
        <w:t>domain</w:t>
      </w:r>
      <w:r w:rsidR="00907F88">
        <w:rPr>
          <w:rFonts w:ascii="Roboto" w:hAnsi="Roboto"/>
          <w:i/>
          <w:iCs/>
          <w:sz w:val="20"/>
          <w:szCs w:val="20"/>
        </w:rPr>
        <w:t>es principaux</w:t>
      </w:r>
      <w:r w:rsidR="002443F5">
        <w:rPr>
          <w:rFonts w:ascii="Roboto" w:hAnsi="Roboto"/>
          <w:i/>
          <w:iCs/>
          <w:sz w:val="20"/>
          <w:szCs w:val="20"/>
        </w:rPr>
        <w:t>,</w:t>
      </w:r>
      <w:r w:rsidR="00907F88">
        <w:rPr>
          <w:rFonts w:ascii="Roboto" w:hAnsi="Roboto"/>
          <w:i/>
          <w:iCs/>
          <w:sz w:val="20"/>
          <w:szCs w:val="20"/>
        </w:rPr>
        <w:t xml:space="preserve"> </w:t>
      </w:r>
      <w:r w:rsidRPr="31F262AC">
        <w:rPr>
          <w:rFonts w:ascii="Roboto" w:hAnsi="Roboto"/>
          <w:i/>
          <w:iCs/>
          <w:sz w:val="20"/>
          <w:szCs w:val="20"/>
        </w:rPr>
        <w:t xml:space="preserve">votre demande sera examinée par la session Interdisciplinaire des Arts de la Scène. </w:t>
      </w:r>
    </w:p>
    <w:tbl>
      <w:tblPr>
        <w:tblStyle w:val="Grilledutableau"/>
        <w:tblpPr w:leftFromText="141" w:rightFromText="141" w:vertAnchor="text" w:horzAnchor="margin" w:tblpXSpec="center" w:tblpY="126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4759"/>
      </w:tblGrid>
      <w:tr w:rsidR="00B62354" w:rsidRPr="008B0BEC" w14:paraId="2D145F5B" w14:textId="77777777" w:rsidTr="00F23E79">
        <w:trPr>
          <w:trHeight w:val="340"/>
        </w:trPr>
        <w:tc>
          <w:tcPr>
            <w:tcW w:w="5004" w:type="dxa"/>
            <w:vAlign w:val="center"/>
          </w:tcPr>
          <w:p w14:paraId="657931CE" w14:textId="48AC52F0" w:rsidR="00B62354" w:rsidRPr="008B0BEC" w:rsidRDefault="005F6A6C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-15550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2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354" w:rsidRPr="008B0BEC">
              <w:rPr>
                <w:rFonts w:ascii="Roboto" w:hAnsi="Roboto"/>
                <w:sz w:val="20"/>
                <w:szCs w:val="20"/>
              </w:rPr>
              <w:t xml:space="preserve"> Art dramatique</w:t>
            </w:r>
          </w:p>
        </w:tc>
        <w:tc>
          <w:tcPr>
            <w:tcW w:w="4759" w:type="dxa"/>
            <w:vAlign w:val="center"/>
          </w:tcPr>
          <w:p w14:paraId="75788F0A" w14:textId="2053FCC6" w:rsidR="00B62354" w:rsidRPr="008B0BEC" w:rsidRDefault="005F6A6C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-7155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354" w:rsidRPr="008B0B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354" w:rsidRPr="008B0BEC">
              <w:rPr>
                <w:rFonts w:ascii="Roboto" w:hAnsi="Roboto"/>
                <w:sz w:val="20"/>
                <w:szCs w:val="20"/>
              </w:rPr>
              <w:t xml:space="preserve"> Art</w:t>
            </w:r>
            <w:r w:rsidR="0018655B">
              <w:rPr>
                <w:rFonts w:ascii="Roboto" w:hAnsi="Roboto"/>
                <w:sz w:val="20"/>
                <w:szCs w:val="20"/>
              </w:rPr>
              <w:t>s</w:t>
            </w:r>
            <w:r w:rsidR="00B62354" w:rsidRPr="008B0BEC">
              <w:rPr>
                <w:rFonts w:ascii="Roboto" w:hAnsi="Roboto"/>
                <w:sz w:val="20"/>
                <w:szCs w:val="20"/>
              </w:rPr>
              <w:t xml:space="preserve"> chorégraphique</w:t>
            </w:r>
            <w:r w:rsidR="0018655B">
              <w:rPr>
                <w:rFonts w:ascii="Roboto" w:hAnsi="Roboto"/>
                <w:sz w:val="20"/>
                <w:szCs w:val="20"/>
              </w:rPr>
              <w:t>s</w:t>
            </w:r>
          </w:p>
        </w:tc>
      </w:tr>
      <w:tr w:rsidR="00B62354" w:rsidRPr="008B0BEC" w14:paraId="74719EF3" w14:textId="77777777" w:rsidTr="00F23E79">
        <w:trPr>
          <w:trHeight w:val="340"/>
        </w:trPr>
        <w:tc>
          <w:tcPr>
            <w:tcW w:w="5004" w:type="dxa"/>
            <w:vAlign w:val="center"/>
          </w:tcPr>
          <w:p w14:paraId="019AEF1E" w14:textId="7C43613A" w:rsidR="00B62354" w:rsidRPr="008B0BEC" w:rsidRDefault="205DB553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i/>
                <w:iCs/>
                <w:sz w:val="20"/>
                <w:szCs w:val="20"/>
                <w:lang w:eastAsia="ja-JP"/>
              </w:rPr>
              <w:t xml:space="preserve">→ </w:t>
            </w:r>
            <w:r w:rsidR="10F66954" w:rsidRPr="6FEAA78E">
              <w:rPr>
                <w:rFonts w:ascii="Roboto" w:hAnsi="Roboto"/>
                <w:i/>
                <w:iCs/>
                <w:sz w:val="20"/>
                <w:szCs w:val="20"/>
              </w:rPr>
              <w:t>p</w:t>
            </w:r>
            <w:r w:rsidR="67CA6A43" w:rsidRPr="6FEAA78E">
              <w:rPr>
                <w:rFonts w:ascii="Roboto" w:hAnsi="Roboto"/>
                <w:i/>
                <w:iCs/>
                <w:sz w:val="20"/>
                <w:szCs w:val="20"/>
              </w:rPr>
              <w:t>réciser si</w:t>
            </w:r>
            <w:r w:rsidR="67CA6A43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96026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34FEAC" w:rsidRPr="6FEAA78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5BDB183" w:rsidRPr="6FEAA78E">
              <w:rPr>
                <w:rFonts w:ascii="Roboto" w:hAnsi="Roboto"/>
                <w:sz w:val="20"/>
                <w:szCs w:val="20"/>
              </w:rPr>
              <w:t xml:space="preserve"> Théâtre action</w:t>
            </w:r>
          </w:p>
        </w:tc>
        <w:tc>
          <w:tcPr>
            <w:tcW w:w="4759" w:type="dxa"/>
            <w:vAlign w:val="center"/>
          </w:tcPr>
          <w:p w14:paraId="2FD40932" w14:textId="77777777" w:rsidR="00B62354" w:rsidRPr="008B0BEC" w:rsidRDefault="005F6A6C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7079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354" w:rsidRPr="008B0B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354" w:rsidRPr="008B0BEC">
              <w:rPr>
                <w:rFonts w:ascii="Roboto" w:hAnsi="Roboto"/>
                <w:sz w:val="20"/>
                <w:szCs w:val="20"/>
              </w:rPr>
              <w:t xml:space="preserve"> Arts forains, du cirque et de la rue</w:t>
            </w:r>
          </w:p>
        </w:tc>
      </w:tr>
      <w:tr w:rsidR="00B62354" w:rsidRPr="008B0BEC" w14:paraId="47DB280B" w14:textId="77777777" w:rsidTr="00F23E79">
        <w:trPr>
          <w:trHeight w:val="340"/>
        </w:trPr>
        <w:tc>
          <w:tcPr>
            <w:tcW w:w="5004" w:type="dxa"/>
            <w:vAlign w:val="center"/>
          </w:tcPr>
          <w:p w14:paraId="45EBC92D" w14:textId="2CC1B63D" w:rsidR="00B62354" w:rsidRPr="008B0BEC" w:rsidRDefault="33BB290C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i/>
                <w:iCs/>
                <w:sz w:val="20"/>
                <w:szCs w:val="20"/>
                <w:lang w:eastAsia="ja-JP"/>
              </w:rPr>
              <w:t>→</w:t>
            </w:r>
            <w:r w:rsidR="0A76D3F6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="0A76D3F6" w:rsidRPr="6FEAA78E">
              <w:rPr>
                <w:rFonts w:ascii="Roboto" w:hAnsi="Roboto"/>
                <w:i/>
                <w:iCs/>
                <w:sz w:val="20"/>
                <w:szCs w:val="20"/>
              </w:rPr>
              <w:t>préciser si</w:t>
            </w:r>
            <w:r w:rsidRPr="6FEAA78E">
              <w:rPr>
                <w:i/>
                <w:iCs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6288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76D3F6" w:rsidRPr="6FEAA78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5BDB183" w:rsidRPr="6FEAA78E">
              <w:rPr>
                <w:rFonts w:ascii="Roboto" w:hAnsi="Roboto"/>
                <w:sz w:val="20"/>
                <w:szCs w:val="20"/>
              </w:rPr>
              <w:t xml:space="preserve"> Théâtre jeune public</w:t>
            </w:r>
          </w:p>
        </w:tc>
        <w:tc>
          <w:tcPr>
            <w:tcW w:w="4759" w:type="dxa"/>
            <w:vAlign w:val="center"/>
          </w:tcPr>
          <w:p w14:paraId="01918D02" w14:textId="44B48801" w:rsidR="00B62354" w:rsidRPr="008B0BEC" w:rsidRDefault="005F6A6C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34174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56FF469" w:rsidRPr="00E36C8C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B62354" w:rsidRPr="00E36C8C">
              <w:rPr>
                <w:rFonts w:ascii="Roboto" w:hAnsi="Roboto"/>
                <w:sz w:val="20"/>
                <w:szCs w:val="20"/>
              </w:rPr>
              <w:t xml:space="preserve"> Conte</w:t>
            </w:r>
          </w:p>
        </w:tc>
      </w:tr>
      <w:tr w:rsidR="005F6A6C" w:rsidRPr="008B0BEC" w14:paraId="53666E0F" w14:textId="77777777" w:rsidTr="005F6A6C">
        <w:trPr>
          <w:trHeight w:val="120"/>
        </w:trPr>
        <w:tc>
          <w:tcPr>
            <w:tcW w:w="5004" w:type="dxa"/>
            <w:vAlign w:val="center"/>
          </w:tcPr>
          <w:p w14:paraId="3308EF86" w14:textId="6846BDE1" w:rsidR="005F6A6C" w:rsidRDefault="005F6A6C" w:rsidP="00B62354">
            <w:pPr>
              <w:jc w:val="both"/>
              <w:rPr>
                <w:rFonts w:ascii="Roboto" w:hAnsi="Roboto"/>
                <w:color w:val="FF0000"/>
                <w:sz w:val="20"/>
                <w:szCs w:val="20"/>
                <w:highlight w:val="yellow"/>
              </w:rPr>
            </w:pPr>
            <w:r w:rsidRPr="6FEAA78E">
              <w:rPr>
                <w:i/>
                <w:iCs/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i/>
                <w:iCs/>
                <w:sz w:val="20"/>
                <w:szCs w:val="20"/>
              </w:rPr>
              <w:t>préciser si</w:t>
            </w:r>
            <w:r w:rsidRPr="6FEAA78E">
              <w:rPr>
                <w:i/>
                <w:iCs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8581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FEAA78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Improvisation</w:t>
            </w:r>
          </w:p>
        </w:tc>
        <w:tc>
          <w:tcPr>
            <w:tcW w:w="4759" w:type="dxa"/>
            <w:vAlign w:val="center"/>
          </w:tcPr>
          <w:p w14:paraId="78D9B7A0" w14:textId="4ABF843D" w:rsidR="005F6A6C" w:rsidRDefault="005F6A6C" w:rsidP="00D91DF6">
            <w:pPr>
              <w:rPr>
                <w:rFonts w:ascii="Roboto" w:hAnsi="Roboto"/>
                <w:color w:val="FF0000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-3043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B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B0BEC">
              <w:rPr>
                <w:rFonts w:ascii="Roboto" w:hAnsi="Roboto"/>
                <w:sz w:val="20"/>
                <w:szCs w:val="20"/>
              </w:rPr>
              <w:t xml:space="preserve"> Humour</w:t>
            </w:r>
          </w:p>
        </w:tc>
      </w:tr>
      <w:tr w:rsidR="00B62354" w:rsidRPr="008B0BEC" w14:paraId="26760766" w14:textId="77777777" w:rsidTr="00F23E79">
        <w:trPr>
          <w:trHeight w:val="574"/>
        </w:trPr>
        <w:tc>
          <w:tcPr>
            <w:tcW w:w="5004" w:type="dxa"/>
            <w:vAlign w:val="center"/>
          </w:tcPr>
          <w:p w14:paraId="3D9C0F2E" w14:textId="5AB84E12" w:rsidR="00B62354" w:rsidRPr="008B0BEC" w:rsidRDefault="005F6A6C" w:rsidP="00B62354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352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Musiques </w:t>
            </w:r>
            <w:r w:rsidRPr="6FEAA78E">
              <w:rPr>
                <w:rFonts w:ascii="Roboto" w:hAnsi="Roboto"/>
                <w:i/>
                <w:iCs/>
                <w:sz w:val="20"/>
                <w:szCs w:val="20"/>
              </w:rPr>
              <w:t xml:space="preserve">(uniquement si projet </w:t>
            </w:r>
            <w:r w:rsidRPr="00B17F36">
              <w:rPr>
                <w:rFonts w:ascii="Roboto" w:hAnsi="Roboto"/>
                <w:i/>
                <w:iCs/>
                <w:sz w:val="20"/>
                <w:szCs w:val="20"/>
              </w:rPr>
              <w:t>interdisciplinair</w:t>
            </w:r>
            <w:r w:rsidRPr="00B17F36">
              <w:rPr>
                <w:rFonts w:ascii="Roboto" w:hAnsi="Roboto"/>
                <w:sz w:val="20"/>
                <w:szCs w:val="20"/>
              </w:rPr>
              <w:t>e)</w:t>
            </w:r>
          </w:p>
        </w:tc>
        <w:tc>
          <w:tcPr>
            <w:tcW w:w="4759" w:type="dxa"/>
            <w:vAlign w:val="center"/>
          </w:tcPr>
          <w:p w14:paraId="26FF2D35" w14:textId="6A5047F0" w:rsidR="00B62354" w:rsidRPr="008B0BEC" w:rsidRDefault="00B62354" w:rsidP="00D91DF6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3DFA1B" w14:textId="3FB8CEB2" w:rsidR="0090662A" w:rsidRPr="008B0BEC" w:rsidRDefault="0090662A">
      <w:pPr>
        <w:jc w:val="both"/>
        <w:rPr>
          <w:rFonts w:ascii="Roboto" w:hAnsi="Roboto"/>
          <w:color w:val="FF0000"/>
          <w:sz w:val="20"/>
          <w:szCs w:val="20"/>
          <w:highlight w:val="yellow"/>
        </w:rPr>
      </w:pPr>
    </w:p>
    <w:p w14:paraId="2C88CD74" w14:textId="1512873A" w:rsidR="0090662A" w:rsidRPr="008B0BEC" w:rsidRDefault="00CD4E6A" w:rsidP="0090662A">
      <w:pPr>
        <w:tabs>
          <w:tab w:val="left" w:pos="3710"/>
          <w:tab w:val="left" w:pos="6912"/>
        </w:tabs>
        <w:rPr>
          <w:rFonts w:ascii="Roboto" w:eastAsia="Calibri" w:hAnsi="Roboto"/>
          <w:sz w:val="20"/>
          <w:szCs w:val="20"/>
        </w:rPr>
      </w:pPr>
      <w:r>
        <w:rPr>
          <w:rFonts w:ascii="Roboto" w:eastAsia="Calibri" w:hAnsi="Roboto"/>
          <w:b/>
          <w:sz w:val="20"/>
          <w:szCs w:val="20"/>
        </w:rPr>
        <w:t>A</w:t>
      </w:r>
      <w:r w:rsidR="0090662A" w:rsidRPr="008B0BEC">
        <w:rPr>
          <w:rFonts w:ascii="Roboto" w:eastAsia="Calibri" w:hAnsi="Roboto"/>
          <w:b/>
          <w:sz w:val="20"/>
          <w:szCs w:val="20"/>
        </w:rPr>
        <w:t xml:space="preserve">ide </w:t>
      </w:r>
      <w:r w:rsidR="00350081" w:rsidRPr="008B0BEC">
        <w:rPr>
          <w:rFonts w:ascii="Roboto" w:eastAsia="Calibri" w:hAnsi="Roboto"/>
          <w:b/>
          <w:sz w:val="20"/>
          <w:szCs w:val="20"/>
        </w:rPr>
        <w:t>sollicitée</w:t>
      </w:r>
      <w:r w:rsidR="00350081" w:rsidRPr="008B0BEC">
        <w:rPr>
          <w:rFonts w:ascii="Roboto" w:eastAsia="Calibri" w:hAnsi="Roboto"/>
          <w:sz w:val="20"/>
          <w:szCs w:val="20"/>
        </w:rPr>
        <w:t xml:space="preserve"> :</w:t>
      </w:r>
    </w:p>
    <w:tbl>
      <w:tblPr>
        <w:tblW w:w="10078" w:type="dxa"/>
        <w:tblLook w:val="04A0" w:firstRow="1" w:lastRow="0" w:firstColumn="1" w:lastColumn="0" w:noHBand="0" w:noVBand="1"/>
      </w:tblPr>
      <w:tblGrid>
        <w:gridCol w:w="10078"/>
      </w:tblGrid>
      <w:tr w:rsidR="0090662A" w:rsidRPr="008B0BEC" w14:paraId="2B5BB031" w14:textId="77777777" w:rsidTr="00E36C8C">
        <w:tc>
          <w:tcPr>
            <w:tcW w:w="10078" w:type="dxa"/>
          </w:tcPr>
          <w:p w14:paraId="173EA3C0" w14:textId="77777777" w:rsidR="0090662A" w:rsidRPr="008B0BEC" w:rsidRDefault="0090662A" w:rsidP="00DE2731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</w:p>
          <w:tbl>
            <w:tblPr>
              <w:tblStyle w:val="Grilledutableau"/>
              <w:tblW w:w="98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4"/>
              <w:gridCol w:w="4858"/>
            </w:tblGrid>
            <w:tr w:rsidR="0090662A" w:rsidRPr="008B0BEC" w14:paraId="210BB8E6" w14:textId="77777777" w:rsidTr="00DE2731">
              <w:trPr>
                <w:trHeight w:val="340"/>
              </w:trPr>
              <w:tc>
                <w:tcPr>
                  <w:tcW w:w="5004" w:type="dxa"/>
                  <w:vAlign w:val="center"/>
                </w:tcPr>
                <w:p w14:paraId="4767E3D5" w14:textId="21803B14" w:rsidR="007B061B" w:rsidRPr="008B0BEC" w:rsidRDefault="005F6A6C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  <w:highlight w:val="yellow"/>
                      </w:rPr>
                      <w:id w:val="-1632860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7684" w:rsidRPr="008B0BE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0662A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Aide au projet de création </w:t>
                  </w:r>
                </w:p>
                <w:p w14:paraId="3CAFD219" w14:textId="1ABE1D32" w:rsidR="00AA7684" w:rsidRPr="008B0BEC" w:rsidRDefault="004E2C19" w:rsidP="00612CD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008B0BEC">
                    <w:rPr>
                      <w:sz w:val="20"/>
                      <w:szCs w:val="20"/>
                      <w:lang w:eastAsia="ja-JP"/>
                    </w:rPr>
                    <w:t>→</w:t>
                  </w:r>
                  <w:r w:rsidR="00B17F36">
                    <w:rPr>
                      <w:sz w:val="20"/>
                      <w:szCs w:val="20"/>
                      <w:lang w:eastAsia="ja-JP"/>
                    </w:rPr>
                    <w:t xml:space="preserve"> </w:t>
                  </w:r>
                  <w:r w:rsidR="00612CD1" w:rsidRPr="008B0BEC">
                    <w:rPr>
                      <w:rFonts w:ascii="Roboto" w:hAnsi="Roboto"/>
                      <w:sz w:val="20"/>
                      <w:szCs w:val="20"/>
                    </w:rPr>
                    <w:t>Premier</w:t>
                  </w:r>
                  <w:r w:rsidR="00AA7684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projet 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  <w:highlight w:val="yellow"/>
                      </w:rPr>
                      <w:id w:val="-271938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CD1" w:rsidRPr="008B0BE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2CD1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oui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  <w:highlight w:val="yellow"/>
                      </w:rPr>
                      <w:id w:val="-388960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2CD1" w:rsidRPr="008B0BE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2CD1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non</w:t>
                  </w:r>
                </w:p>
              </w:tc>
              <w:tc>
                <w:tcPr>
                  <w:tcW w:w="4858" w:type="dxa"/>
                  <w:vAlign w:val="center"/>
                </w:tcPr>
                <w:p w14:paraId="05B58DC0" w14:textId="2FCE42F4" w:rsidR="0090662A" w:rsidRPr="008B0BEC" w:rsidRDefault="005F6A6C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  <w:highlight w:val="yellow"/>
                      </w:rPr>
                      <w:id w:val="-2045975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662A" w:rsidRPr="008B0BE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0662A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Aide au projet de reprise</w:t>
                  </w:r>
                </w:p>
              </w:tc>
            </w:tr>
            <w:tr w:rsidR="0090662A" w:rsidRPr="008B0BEC" w14:paraId="150BCF60" w14:textId="77777777" w:rsidTr="00DE2731">
              <w:trPr>
                <w:trHeight w:val="340"/>
              </w:trPr>
              <w:tc>
                <w:tcPr>
                  <w:tcW w:w="5004" w:type="dxa"/>
                  <w:vAlign w:val="center"/>
                </w:tcPr>
                <w:p w14:paraId="5C591EAE" w14:textId="1A2C47E1" w:rsidR="0090662A" w:rsidRPr="008B0BEC" w:rsidRDefault="005F6A6C" w:rsidP="00DE2731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  <w:highlight w:val="yellow"/>
                      </w:rPr>
                      <w:id w:val="-1542596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662A" w:rsidRPr="008B0BE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0662A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Aide au projet de programmation</w:t>
                  </w:r>
                </w:p>
              </w:tc>
              <w:tc>
                <w:tcPr>
                  <w:tcW w:w="4858" w:type="dxa"/>
                  <w:vAlign w:val="center"/>
                </w:tcPr>
                <w:p w14:paraId="71C105E3" w14:textId="542CC607" w:rsidR="0090662A" w:rsidRPr="008B0BEC" w:rsidRDefault="005F6A6C" w:rsidP="00DE2731">
                  <w:pPr>
                    <w:rPr>
                      <w:rFonts w:ascii="Roboto" w:hAnsi="Roboto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/>
                        <w:sz w:val="20"/>
                        <w:szCs w:val="20"/>
                      </w:rPr>
                      <w:id w:val="-103583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662A" w:rsidRPr="008B0BE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0662A" w:rsidRPr="008B0BEC">
                    <w:rPr>
                      <w:rFonts w:ascii="Roboto" w:hAnsi="Roboto"/>
                      <w:sz w:val="20"/>
                      <w:szCs w:val="20"/>
                    </w:rPr>
                    <w:t xml:space="preserve"> Aide au projet d’encadrement, de promotion ou de formation d’artistes</w:t>
                  </w:r>
                </w:p>
              </w:tc>
            </w:tr>
          </w:tbl>
          <w:p w14:paraId="011F5DBC" w14:textId="77777777" w:rsidR="0090662A" w:rsidRPr="008B0BEC" w:rsidRDefault="0090662A" w:rsidP="00DE2731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</w:p>
        </w:tc>
      </w:tr>
    </w:tbl>
    <w:p w14:paraId="4317B73D" w14:textId="77777777" w:rsidR="005C37E1" w:rsidRDefault="005C37E1" w:rsidP="004553C8">
      <w:pPr>
        <w:tabs>
          <w:tab w:val="left" w:pos="720"/>
        </w:tabs>
        <w:ind w:right="-56"/>
        <w:rPr>
          <w:rFonts w:ascii="Roboto" w:hAnsi="Roboto"/>
          <w:b/>
          <w:sz w:val="20"/>
          <w:szCs w:val="20"/>
        </w:rPr>
      </w:pPr>
    </w:p>
    <w:p w14:paraId="057B2797" w14:textId="6991B2F2" w:rsidR="0090662A" w:rsidRPr="008B0BEC" w:rsidRDefault="00147777" w:rsidP="004553C8">
      <w:pPr>
        <w:tabs>
          <w:tab w:val="left" w:pos="720"/>
        </w:tabs>
        <w:ind w:right="-56"/>
        <w:rPr>
          <w:rFonts w:ascii="Roboto" w:hAnsi="Roboto"/>
          <w:b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Titre</w:t>
      </w:r>
      <w:r w:rsidR="00F35C7C" w:rsidRPr="6FEAA78E">
        <w:rPr>
          <w:rFonts w:ascii="Roboto" w:hAnsi="Roboto"/>
          <w:b/>
          <w:bCs/>
          <w:sz w:val="20"/>
          <w:szCs w:val="20"/>
        </w:rPr>
        <w:t xml:space="preserve"> du projet</w:t>
      </w:r>
      <w:r w:rsidR="2681DBD4" w:rsidRPr="6FEAA78E">
        <w:rPr>
          <w:rFonts w:ascii="Roboto" w:hAnsi="Roboto"/>
          <w:b/>
          <w:bCs/>
          <w:sz w:val="20"/>
          <w:szCs w:val="20"/>
        </w:rPr>
        <w:t xml:space="preserve"> </w:t>
      </w:r>
    </w:p>
    <w:p w14:paraId="05BBCA63" w14:textId="77777777" w:rsidR="0090662A" w:rsidRPr="008B0BEC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0882B7A8" w14:textId="77777777" w:rsidR="002B73DA" w:rsidRDefault="002B73D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61688F5B" w14:textId="77777777" w:rsidR="005C37E1" w:rsidRPr="008B0BEC" w:rsidRDefault="005C37E1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34CE0A41" w14:textId="77777777" w:rsidR="0000150C" w:rsidRPr="008B0BEC" w:rsidRDefault="0000150C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4674AB19" w14:textId="397895CD" w:rsidR="0090662A" w:rsidRPr="008B0BEC" w:rsidRDefault="00831E6E" w:rsidP="004553C8">
      <w:pPr>
        <w:rPr>
          <w:rFonts w:ascii="Roboto" w:hAnsi="Roboto"/>
          <w:b/>
          <w:bCs/>
          <w:sz w:val="20"/>
          <w:szCs w:val="20"/>
          <w:lang w:val="fr-BE"/>
        </w:rPr>
      </w:pPr>
      <w:r>
        <w:rPr>
          <w:rFonts w:ascii="Roboto" w:hAnsi="Roboto"/>
          <w:b/>
          <w:bCs/>
          <w:sz w:val="20"/>
          <w:szCs w:val="20"/>
          <w:lang w:val="fr-BE"/>
        </w:rPr>
        <w:t>Porteur d</w:t>
      </w:r>
      <w:r w:rsidR="00BE1757">
        <w:rPr>
          <w:rFonts w:ascii="Roboto" w:hAnsi="Roboto"/>
          <w:b/>
          <w:bCs/>
          <w:sz w:val="20"/>
          <w:szCs w:val="20"/>
          <w:lang w:val="fr-BE"/>
        </w:rPr>
        <w:t>e</w:t>
      </w:r>
      <w:r>
        <w:rPr>
          <w:rFonts w:ascii="Roboto" w:hAnsi="Roboto"/>
          <w:b/>
          <w:bCs/>
          <w:sz w:val="20"/>
          <w:szCs w:val="20"/>
          <w:lang w:val="fr-BE"/>
        </w:rPr>
        <w:t xml:space="preserve"> projet</w:t>
      </w:r>
    </w:p>
    <w:p w14:paraId="04D4B082" w14:textId="77777777" w:rsidR="0090662A" w:rsidRPr="008B0BEC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6E841735" w14:textId="77777777" w:rsidR="0090662A" w:rsidRPr="008B0BEC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474E5284" w14:textId="77777777" w:rsidR="001F2EE3" w:rsidRPr="008B0BEC" w:rsidRDefault="001F2EE3" w:rsidP="0090662A">
      <w:pPr>
        <w:tabs>
          <w:tab w:val="left" w:pos="720"/>
        </w:tabs>
        <w:ind w:right="-56"/>
        <w:jc w:val="both"/>
        <w:rPr>
          <w:rFonts w:ascii="Roboto" w:eastAsia="Calibri" w:hAnsi="Roboto"/>
          <w:b/>
          <w:sz w:val="20"/>
          <w:szCs w:val="20"/>
        </w:rPr>
      </w:pPr>
    </w:p>
    <w:p w14:paraId="2996E701" w14:textId="6B115A9C" w:rsidR="002B73DA" w:rsidRDefault="00121565" w:rsidP="03D6C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i/>
          <w:iCs/>
          <w:sz w:val="20"/>
          <w:szCs w:val="20"/>
        </w:rPr>
      </w:pPr>
      <w:r w:rsidRPr="03D6C568">
        <w:rPr>
          <w:rFonts w:ascii="Roboto" w:hAnsi="Roboto"/>
          <w:b/>
          <w:bCs/>
          <w:sz w:val="20"/>
          <w:szCs w:val="20"/>
        </w:rPr>
        <w:t>Dépôt relatif à la session du</w:t>
      </w:r>
      <w:r w:rsidR="282B6159" w:rsidRPr="03D6C568">
        <w:rPr>
          <w:rFonts w:ascii="Roboto" w:hAnsi="Roboto"/>
          <w:b/>
          <w:bCs/>
          <w:sz w:val="20"/>
          <w:szCs w:val="20"/>
        </w:rPr>
        <w:t xml:space="preserve"> </w:t>
      </w:r>
      <w:r w:rsidR="004553C8" w:rsidRPr="03D6C568">
        <w:rPr>
          <w:rFonts w:ascii="Roboto" w:eastAsia="Calibri" w:hAnsi="Roboto"/>
          <w:b/>
          <w:bCs/>
          <w:i/>
          <w:iCs/>
          <w:sz w:val="20"/>
          <w:szCs w:val="20"/>
        </w:rPr>
        <w:t>1</w:t>
      </w:r>
      <w:r w:rsidR="6F0FA174" w:rsidRPr="03D6C568">
        <w:rPr>
          <w:rFonts w:ascii="Roboto" w:eastAsia="Calibri" w:hAnsi="Roboto"/>
          <w:b/>
          <w:bCs/>
          <w:i/>
          <w:iCs/>
          <w:sz w:val="20"/>
          <w:szCs w:val="20"/>
          <w:vertAlign w:val="superscript"/>
        </w:rPr>
        <w:t>er</w:t>
      </w:r>
      <w:r w:rsidR="6F0FA174" w:rsidRPr="03D6C568">
        <w:rPr>
          <w:rFonts w:ascii="Roboto" w:eastAsia="Calibri" w:hAnsi="Roboto"/>
          <w:b/>
          <w:bCs/>
          <w:i/>
          <w:iCs/>
          <w:sz w:val="20"/>
          <w:szCs w:val="20"/>
        </w:rPr>
        <w:t xml:space="preserve"> </w:t>
      </w:r>
      <w:r w:rsidR="00DAF749" w:rsidRPr="03D6C568">
        <w:rPr>
          <w:rFonts w:ascii="Roboto" w:eastAsia="Calibri" w:hAnsi="Roboto"/>
          <w:b/>
          <w:bCs/>
          <w:i/>
          <w:iCs/>
          <w:sz w:val="20"/>
          <w:szCs w:val="20"/>
        </w:rPr>
        <w:t xml:space="preserve">octobre </w:t>
      </w:r>
      <w:r w:rsidR="6EF9A703" w:rsidRPr="03D6C568">
        <w:rPr>
          <w:rFonts w:ascii="Roboto" w:eastAsia="Calibri" w:hAnsi="Roboto"/>
          <w:b/>
          <w:bCs/>
          <w:i/>
          <w:iCs/>
          <w:sz w:val="20"/>
          <w:szCs w:val="20"/>
        </w:rPr>
        <w:t>202…</w:t>
      </w:r>
      <w:r w:rsidR="66493006" w:rsidRPr="03D6C568">
        <w:rPr>
          <w:rFonts w:ascii="Roboto" w:eastAsia="Calibri" w:hAnsi="Roboto"/>
          <w:b/>
          <w:bCs/>
          <w:i/>
          <w:iCs/>
          <w:sz w:val="20"/>
          <w:szCs w:val="20"/>
        </w:rPr>
        <w:t>.</w:t>
      </w:r>
      <w:r>
        <w:tab/>
      </w:r>
    </w:p>
    <w:p w14:paraId="4C3B40D1" w14:textId="77777777" w:rsidR="005C37E1" w:rsidRPr="00B425C3" w:rsidRDefault="005C37E1" w:rsidP="00140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hAnsi="Roboto"/>
          <w:b/>
          <w:sz w:val="20"/>
          <w:szCs w:val="20"/>
        </w:rPr>
      </w:pPr>
    </w:p>
    <w:p w14:paraId="109E9B73" w14:textId="77777777" w:rsidR="004553C8" w:rsidRPr="008B0BEC" w:rsidRDefault="004553C8" w:rsidP="004553C8">
      <w:pPr>
        <w:tabs>
          <w:tab w:val="left" w:pos="720"/>
        </w:tabs>
        <w:ind w:right="-56"/>
        <w:jc w:val="both"/>
        <w:rPr>
          <w:rFonts w:ascii="Roboto" w:eastAsia="Calibri" w:hAnsi="Roboto"/>
          <w:b/>
          <w:sz w:val="20"/>
          <w:szCs w:val="20"/>
        </w:rPr>
      </w:pPr>
    </w:p>
    <w:p w14:paraId="74D74E05" w14:textId="55253D97" w:rsidR="004553C8" w:rsidRDefault="00121565" w:rsidP="00B0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hAnsi="Roboto"/>
          <w:b/>
          <w:bCs/>
          <w:sz w:val="20"/>
          <w:szCs w:val="20"/>
          <w:lang w:val="fr-BE"/>
        </w:rPr>
      </w:pPr>
      <w:r w:rsidRPr="008B0BEC">
        <w:rPr>
          <w:rFonts w:ascii="Roboto" w:hAnsi="Roboto"/>
          <w:b/>
          <w:bCs/>
          <w:sz w:val="20"/>
          <w:szCs w:val="20"/>
          <w:lang w:val="fr-BE"/>
        </w:rPr>
        <w:t xml:space="preserve">Montant de subvention </w:t>
      </w:r>
      <w:r w:rsidR="00492124" w:rsidRPr="008B0BEC">
        <w:rPr>
          <w:rFonts w:ascii="Roboto" w:hAnsi="Roboto"/>
          <w:b/>
          <w:bCs/>
          <w:sz w:val="20"/>
          <w:szCs w:val="20"/>
          <w:lang w:val="fr-BE"/>
        </w:rPr>
        <w:t>demandé :</w:t>
      </w:r>
      <w:r>
        <w:tab/>
      </w:r>
      <w:r w:rsidRPr="008B0BEC">
        <w:rPr>
          <w:rFonts w:ascii="Roboto" w:hAnsi="Roboto"/>
          <w:b/>
          <w:bCs/>
          <w:sz w:val="20"/>
          <w:szCs w:val="20"/>
          <w:lang w:val="fr-BE"/>
        </w:rPr>
        <w:t xml:space="preserve">      €</w:t>
      </w:r>
    </w:p>
    <w:p w14:paraId="67BC1558" w14:textId="77777777" w:rsidR="005C37E1" w:rsidRPr="00B0599B" w:rsidRDefault="005C37E1" w:rsidP="00B0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hAnsi="Roboto"/>
          <w:b/>
          <w:bCs/>
          <w:sz w:val="20"/>
          <w:szCs w:val="20"/>
          <w:lang w:val="fr-BE"/>
        </w:rPr>
      </w:pPr>
    </w:p>
    <w:p w14:paraId="217307BE" w14:textId="77777777" w:rsidR="60040E4C" w:rsidRDefault="60040E4C" w:rsidP="60040E4C">
      <w:pPr>
        <w:tabs>
          <w:tab w:val="left" w:pos="720"/>
        </w:tabs>
        <w:ind w:right="-56"/>
        <w:jc w:val="both"/>
        <w:rPr>
          <w:rFonts w:ascii="Roboto" w:eastAsia="Calibri" w:hAnsi="Roboto"/>
          <w:b/>
          <w:bCs/>
          <w:sz w:val="20"/>
          <w:szCs w:val="20"/>
        </w:rPr>
      </w:pPr>
    </w:p>
    <w:p w14:paraId="09098F37" w14:textId="77777777" w:rsidR="005C37E1" w:rsidRDefault="005C37E1" w:rsidP="60040E4C">
      <w:pPr>
        <w:tabs>
          <w:tab w:val="left" w:pos="720"/>
        </w:tabs>
        <w:ind w:right="-56"/>
        <w:jc w:val="both"/>
        <w:rPr>
          <w:rFonts w:ascii="Roboto" w:eastAsia="Calibri" w:hAnsi="Roboto"/>
          <w:b/>
          <w:bCs/>
          <w:sz w:val="20"/>
          <w:szCs w:val="20"/>
        </w:rPr>
      </w:pPr>
    </w:p>
    <w:p w14:paraId="46C77388" w14:textId="552707DD" w:rsidR="693EA42E" w:rsidRDefault="693EA42E" w:rsidP="6004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spacing w:line="259" w:lineRule="auto"/>
        <w:rPr>
          <w:rFonts w:ascii="Roboto" w:hAnsi="Roboto"/>
          <w:sz w:val="20"/>
          <w:szCs w:val="20"/>
        </w:rPr>
      </w:pPr>
      <w:r w:rsidRPr="60040E4C">
        <w:rPr>
          <w:rFonts w:ascii="Roboto" w:hAnsi="Roboto"/>
          <w:b/>
          <w:bCs/>
          <w:sz w:val="20"/>
          <w:szCs w:val="20"/>
          <w:lang w:val="fr-BE"/>
        </w:rPr>
        <w:t xml:space="preserve">Avez-vous déjà déposé un dossier de demande de subside pour ce projet </w:t>
      </w:r>
      <w:sdt>
        <w:sdtPr>
          <w:rPr>
            <w:rFonts w:ascii="Roboto" w:hAnsi="Roboto"/>
            <w:color w:val="FF0000"/>
            <w:sz w:val="20"/>
            <w:szCs w:val="20"/>
            <w:highlight w:val="yellow"/>
          </w:rPr>
          <w:id w:val="49146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639D4A" w:rsidRPr="60040E4C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60040E4C">
        <w:rPr>
          <w:rFonts w:ascii="Roboto" w:hAnsi="Roboto"/>
          <w:sz w:val="20"/>
          <w:szCs w:val="20"/>
        </w:rPr>
        <w:t xml:space="preserve"> </w:t>
      </w:r>
      <w:r w:rsidR="2AE47C8A" w:rsidRPr="60040E4C">
        <w:rPr>
          <w:rFonts w:ascii="Roboto" w:hAnsi="Roboto"/>
          <w:sz w:val="20"/>
          <w:szCs w:val="20"/>
        </w:rPr>
        <w:t>non</w:t>
      </w:r>
      <w:r w:rsidRPr="60040E4C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color w:val="FF0000"/>
            <w:sz w:val="20"/>
            <w:szCs w:val="20"/>
            <w:highlight w:val="yellow"/>
          </w:rPr>
          <w:id w:val="122253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0162C1" w:rsidRPr="60040E4C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60040E4C">
        <w:rPr>
          <w:rFonts w:ascii="Roboto" w:hAnsi="Roboto"/>
          <w:sz w:val="20"/>
          <w:szCs w:val="20"/>
        </w:rPr>
        <w:t xml:space="preserve"> </w:t>
      </w:r>
      <w:r w:rsidR="22D5A800" w:rsidRPr="60040E4C">
        <w:rPr>
          <w:rFonts w:ascii="Roboto" w:hAnsi="Roboto"/>
          <w:sz w:val="20"/>
          <w:szCs w:val="20"/>
        </w:rPr>
        <w:t>oui</w:t>
      </w:r>
    </w:p>
    <w:p w14:paraId="348040A3" w14:textId="308445DD" w:rsidR="60040E4C" w:rsidRPr="005C37E1" w:rsidRDefault="22D5A800" w:rsidP="005C3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spacing w:line="259" w:lineRule="auto"/>
        <w:rPr>
          <w:rFonts w:ascii="Roboto" w:hAnsi="Roboto"/>
          <w:sz w:val="20"/>
          <w:szCs w:val="20"/>
        </w:rPr>
      </w:pPr>
      <w:r w:rsidRPr="60040E4C">
        <w:rPr>
          <w:rFonts w:ascii="Roboto" w:hAnsi="Roboto"/>
          <w:sz w:val="20"/>
          <w:szCs w:val="20"/>
        </w:rPr>
        <w:t xml:space="preserve">Si oui </w:t>
      </w:r>
      <w:r w:rsidRPr="60040E4C">
        <w:rPr>
          <w:i/>
          <w:iCs/>
          <w:sz w:val="20"/>
          <w:szCs w:val="20"/>
          <w:lang w:eastAsia="ja-JP"/>
        </w:rPr>
        <w:t xml:space="preserve">→ </w:t>
      </w:r>
      <w:r w:rsidR="1C5B9D76" w:rsidRPr="60040E4C">
        <w:rPr>
          <w:rFonts w:ascii="Roboto" w:hAnsi="Roboto"/>
          <w:i/>
          <w:iCs/>
          <w:sz w:val="20"/>
          <w:szCs w:val="20"/>
        </w:rPr>
        <w:t xml:space="preserve">préciser la date de la </w:t>
      </w:r>
      <w:r w:rsidR="6B3714AF" w:rsidRPr="60040E4C">
        <w:rPr>
          <w:rFonts w:ascii="Roboto" w:hAnsi="Roboto"/>
          <w:i/>
          <w:iCs/>
          <w:sz w:val="20"/>
          <w:szCs w:val="20"/>
        </w:rPr>
        <w:t>s</w:t>
      </w:r>
      <w:r w:rsidR="1C5B9D76" w:rsidRPr="60040E4C">
        <w:rPr>
          <w:rFonts w:ascii="Roboto" w:hAnsi="Roboto"/>
          <w:i/>
          <w:iCs/>
          <w:sz w:val="20"/>
          <w:szCs w:val="20"/>
        </w:rPr>
        <w:t>ession et le domaine</w:t>
      </w:r>
      <w:r w:rsidRPr="60040E4C">
        <w:rPr>
          <w:rFonts w:ascii="Roboto" w:hAnsi="Roboto"/>
          <w:i/>
          <w:iCs/>
          <w:sz w:val="20"/>
          <w:szCs w:val="20"/>
        </w:rPr>
        <w:t>.</w:t>
      </w:r>
      <w:r w:rsidR="60040E4C">
        <w:br w:type="page"/>
      </w:r>
    </w:p>
    <w:p w14:paraId="25B065BD" w14:textId="6511A004" w:rsidR="60040E4C" w:rsidRDefault="60040E4C" w:rsidP="60040E4C">
      <w:pPr>
        <w:rPr>
          <w:rFonts w:ascii="Roboto" w:hAnsi="Roboto"/>
          <w:b/>
          <w:bCs/>
          <w:sz w:val="20"/>
          <w:szCs w:val="20"/>
        </w:rPr>
      </w:pPr>
    </w:p>
    <w:p w14:paraId="0D9DBB68" w14:textId="04AE0DB3" w:rsidR="00403D9F" w:rsidRPr="0001298A" w:rsidRDefault="00F35C7C" w:rsidP="0001298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 xml:space="preserve">Présentation du </w:t>
      </w:r>
      <w:r w:rsidR="5DD86E3F" w:rsidRPr="6FEAA78E">
        <w:rPr>
          <w:rFonts w:ascii="Roboto" w:hAnsi="Roboto"/>
          <w:b/>
          <w:bCs/>
          <w:sz w:val="20"/>
          <w:szCs w:val="20"/>
        </w:rPr>
        <w:t>porteur de projet</w:t>
      </w:r>
    </w:p>
    <w:p w14:paraId="2BB4265A" w14:textId="77777777" w:rsidR="0074074B" w:rsidRPr="008B0BEC" w:rsidRDefault="0074074B">
      <w:pPr>
        <w:tabs>
          <w:tab w:val="left" w:pos="720"/>
        </w:tabs>
        <w:ind w:right="-56"/>
        <w:jc w:val="both"/>
        <w:rPr>
          <w:rFonts w:ascii="Roboto" w:hAnsi="Roboto"/>
          <w:i/>
          <w:sz w:val="20"/>
          <w:szCs w:val="20"/>
          <w:lang w:val="fr-BE"/>
        </w:rPr>
      </w:pPr>
    </w:p>
    <w:p w14:paraId="752E0AB1" w14:textId="46515904" w:rsidR="00121565" w:rsidRPr="008B0BEC" w:rsidRDefault="00421CB7">
      <w:pPr>
        <w:tabs>
          <w:tab w:val="left" w:pos="720"/>
        </w:tabs>
        <w:ind w:right="-56"/>
        <w:jc w:val="both"/>
        <w:rPr>
          <w:rFonts w:ascii="Roboto" w:hAnsi="Roboto"/>
          <w:b/>
          <w:bCs/>
          <w:iCs/>
          <w:sz w:val="20"/>
          <w:szCs w:val="20"/>
          <w:u w:val="single"/>
          <w:lang w:val="fr-BE"/>
        </w:rPr>
      </w:pPr>
      <w:r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1</w:t>
      </w:r>
      <w:r w:rsidR="004C4D96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.</w:t>
      </w:r>
      <w:r w:rsidR="00121565"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A</w:t>
      </w:r>
      <w:r w:rsidR="00D22726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.</w:t>
      </w:r>
      <w:r w:rsidR="006E42AA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 xml:space="preserve"> </w:t>
      </w:r>
      <w:r w:rsidR="00121565"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Présentation</w:t>
      </w:r>
      <w:r w:rsidR="00E14F63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 :</w:t>
      </w:r>
      <w:r w:rsidR="0090662A"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 xml:space="preserve"> </w:t>
      </w:r>
    </w:p>
    <w:p w14:paraId="63717BE5" w14:textId="77777777" w:rsidR="00EA2718" w:rsidRPr="008B0BEC" w:rsidRDefault="00EA2718">
      <w:pPr>
        <w:tabs>
          <w:tab w:val="left" w:pos="720"/>
        </w:tabs>
        <w:ind w:right="-56"/>
        <w:jc w:val="both"/>
        <w:rPr>
          <w:rFonts w:ascii="Roboto" w:hAnsi="Roboto"/>
          <w:b/>
          <w:bCs/>
          <w:iCs/>
          <w:sz w:val="20"/>
          <w:szCs w:val="20"/>
          <w:u w:val="single"/>
          <w:lang w:val="fr-BE"/>
        </w:rPr>
      </w:pPr>
    </w:p>
    <w:p w14:paraId="54D4E31F" w14:textId="78DC88FE" w:rsidR="004067B5" w:rsidRDefault="004067B5" w:rsidP="004067B5">
      <w:pPr>
        <w:jc w:val="both"/>
        <w:rPr>
          <w:rFonts w:ascii="Roboto" w:hAnsi="Roboto"/>
          <w:i/>
          <w:sz w:val="20"/>
          <w:szCs w:val="20"/>
          <w:lang w:val="fr-BE"/>
        </w:rPr>
      </w:pPr>
      <w:r w:rsidRPr="008B0BEC">
        <w:rPr>
          <w:rFonts w:ascii="Roboto" w:hAnsi="Roboto"/>
          <w:i/>
          <w:sz w:val="20"/>
          <w:szCs w:val="20"/>
          <w:lang w:val="fr-BE"/>
        </w:rPr>
        <w:t xml:space="preserve">Maximum </w:t>
      </w:r>
      <w:r>
        <w:rPr>
          <w:rFonts w:ascii="Roboto" w:hAnsi="Roboto"/>
          <w:i/>
          <w:sz w:val="20"/>
          <w:szCs w:val="20"/>
          <w:lang w:val="fr-BE"/>
        </w:rPr>
        <w:t>3</w:t>
      </w:r>
      <w:r w:rsidRPr="008B0BEC">
        <w:rPr>
          <w:rFonts w:ascii="Roboto" w:hAnsi="Roboto"/>
          <w:i/>
          <w:sz w:val="20"/>
          <w:szCs w:val="20"/>
          <w:lang w:val="fr-BE"/>
        </w:rPr>
        <w:t>000 signes espac</w:t>
      </w:r>
      <w:r>
        <w:rPr>
          <w:rFonts w:ascii="Roboto" w:hAnsi="Roboto"/>
          <w:i/>
          <w:sz w:val="20"/>
          <w:szCs w:val="20"/>
          <w:lang w:val="fr-BE"/>
        </w:rPr>
        <w:t xml:space="preserve">es compris </w:t>
      </w:r>
    </w:p>
    <w:p w14:paraId="56EA5CA7" w14:textId="3BBCCB6D" w:rsidR="00F96C5F" w:rsidRPr="008B0BEC" w:rsidRDefault="00352F59">
      <w:pPr>
        <w:tabs>
          <w:tab w:val="left" w:pos="720"/>
        </w:tabs>
        <w:ind w:right="-56"/>
        <w:jc w:val="both"/>
        <w:rPr>
          <w:rFonts w:ascii="Roboto" w:hAnsi="Roboto"/>
          <w:i/>
          <w:sz w:val="20"/>
          <w:szCs w:val="20"/>
          <w:lang w:val="fr-BE"/>
        </w:rPr>
      </w:pPr>
      <w:r w:rsidRPr="008B0BEC">
        <w:rPr>
          <w:rFonts w:ascii="Roboto" w:hAnsi="Roboto"/>
          <w:i/>
          <w:sz w:val="20"/>
          <w:szCs w:val="20"/>
          <w:lang w:val="fr-BE"/>
        </w:rPr>
        <w:t>Sans</w:t>
      </w:r>
      <w:r w:rsidR="0090662A" w:rsidRPr="008B0BEC">
        <w:rPr>
          <w:rFonts w:ascii="Roboto" w:hAnsi="Roboto"/>
          <w:i/>
          <w:sz w:val="20"/>
          <w:szCs w:val="20"/>
          <w:lang w:val="fr-BE"/>
        </w:rPr>
        <w:t xml:space="preserve"> image</w:t>
      </w:r>
      <w:r w:rsidR="00B425C3">
        <w:rPr>
          <w:rFonts w:ascii="Roboto" w:hAnsi="Roboto"/>
          <w:i/>
          <w:sz w:val="20"/>
          <w:szCs w:val="20"/>
          <w:lang w:val="fr-BE"/>
        </w:rPr>
        <w:t>,</w:t>
      </w:r>
      <w:r w:rsidR="0090662A" w:rsidRPr="008B0BEC">
        <w:rPr>
          <w:rFonts w:ascii="Roboto" w:hAnsi="Roboto"/>
          <w:i/>
          <w:sz w:val="20"/>
          <w:szCs w:val="20"/>
          <w:lang w:val="fr-BE"/>
        </w:rPr>
        <w:t xml:space="preserve"> photo ni illustration</w:t>
      </w:r>
    </w:p>
    <w:p w14:paraId="769EBB10" w14:textId="6829507D" w:rsidR="00403D9F" w:rsidRPr="008B0BEC" w:rsidRDefault="00CC26D8">
      <w:pPr>
        <w:tabs>
          <w:tab w:val="left" w:pos="720"/>
        </w:tabs>
        <w:ind w:right="-56"/>
        <w:jc w:val="both"/>
        <w:rPr>
          <w:rFonts w:ascii="Roboto" w:hAnsi="Roboto"/>
          <w:i/>
          <w:sz w:val="20"/>
          <w:szCs w:val="20"/>
          <w:lang w:val="fr-BE"/>
        </w:rPr>
      </w:pPr>
      <w:r w:rsidRPr="008B0BEC">
        <w:rPr>
          <w:i/>
          <w:sz w:val="20"/>
          <w:szCs w:val="20"/>
          <w:lang w:val="fr-BE" w:eastAsia="ja-JP"/>
        </w:rPr>
        <w:t>→</w:t>
      </w:r>
      <w:r w:rsidRPr="008B0BEC">
        <w:rPr>
          <w:rFonts w:ascii="Roboto" w:hAnsi="Roboto"/>
          <w:i/>
          <w:sz w:val="20"/>
          <w:szCs w:val="20"/>
          <w:lang w:val="fr-BE" w:eastAsia="ja-JP"/>
        </w:rPr>
        <w:t xml:space="preserve"> </w:t>
      </w:r>
      <w:r w:rsidR="00E90D56" w:rsidRPr="008B0BEC">
        <w:rPr>
          <w:rFonts w:ascii="Roboto" w:hAnsi="Roboto"/>
          <w:i/>
          <w:sz w:val="20"/>
          <w:szCs w:val="20"/>
          <w:lang w:val="fr-BE"/>
        </w:rPr>
        <w:t>à</w:t>
      </w:r>
      <w:r w:rsidR="00352F59" w:rsidRPr="008B0BEC">
        <w:rPr>
          <w:rFonts w:ascii="Roboto" w:hAnsi="Roboto"/>
          <w:i/>
          <w:sz w:val="20"/>
          <w:szCs w:val="20"/>
          <w:lang w:val="fr-BE"/>
        </w:rPr>
        <w:t xml:space="preserve"> placer en annexe le cas échéant</w:t>
      </w:r>
    </w:p>
    <w:p w14:paraId="7B969857" w14:textId="77777777" w:rsidR="00403D9F" w:rsidRPr="008B0BEC" w:rsidRDefault="00403D9F">
      <w:pPr>
        <w:tabs>
          <w:tab w:val="left" w:pos="720"/>
        </w:tabs>
        <w:ind w:right="-56"/>
        <w:jc w:val="both"/>
        <w:rPr>
          <w:rFonts w:ascii="Roboto" w:hAnsi="Roboto"/>
          <w:i/>
          <w:sz w:val="20"/>
          <w:szCs w:val="20"/>
          <w:lang w:val="fr-BE"/>
        </w:rPr>
      </w:pPr>
    </w:p>
    <w:p w14:paraId="0FE634FD" w14:textId="77777777" w:rsidR="00403D9F" w:rsidRPr="008B0BEC" w:rsidRDefault="00403D9F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62A1F980" w14:textId="77777777" w:rsidR="00403D9F" w:rsidRPr="008B0BEC" w:rsidRDefault="00403D9F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7D960705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0EAE4592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464D6984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0106CB17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1D800843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584EBBD8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2F47EA3F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20045F20" w14:textId="77777777" w:rsidR="002B73DA" w:rsidRPr="008B0BEC" w:rsidRDefault="002B73DA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4B77E758" w14:textId="77777777" w:rsidR="002B73DA" w:rsidRPr="008B0BEC" w:rsidRDefault="002B73DA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7252C799" w14:textId="77777777" w:rsidR="002B73DA" w:rsidRPr="008B0BEC" w:rsidRDefault="002B73DA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25356A02" w14:textId="77777777" w:rsidR="002B73DA" w:rsidRPr="008B0BEC" w:rsidRDefault="002B73DA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0D7958A0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3DF23922" w14:textId="77777777" w:rsidR="00E90D56" w:rsidRPr="008B0BEC" w:rsidRDefault="00E90D56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300079F4" w14:textId="77777777" w:rsidR="00403D9F" w:rsidRPr="008B0BEC" w:rsidRDefault="00403D9F">
      <w:pPr>
        <w:tabs>
          <w:tab w:val="left" w:pos="720"/>
        </w:tabs>
        <w:ind w:right="-56"/>
        <w:rPr>
          <w:rFonts w:ascii="Roboto" w:hAnsi="Roboto"/>
          <w:i/>
          <w:sz w:val="20"/>
          <w:szCs w:val="20"/>
          <w:lang w:val="fr-BE"/>
        </w:rPr>
      </w:pPr>
    </w:p>
    <w:p w14:paraId="4220E241" w14:textId="1554F440" w:rsidR="004553C8" w:rsidRPr="008B0BEC" w:rsidRDefault="00421CB7" w:rsidP="00121565">
      <w:pPr>
        <w:tabs>
          <w:tab w:val="left" w:pos="720"/>
        </w:tabs>
        <w:ind w:right="-56"/>
        <w:jc w:val="both"/>
        <w:rPr>
          <w:rFonts w:ascii="Roboto" w:hAnsi="Roboto"/>
          <w:b/>
          <w:bCs/>
          <w:iCs/>
          <w:sz w:val="20"/>
          <w:szCs w:val="20"/>
          <w:u w:val="single"/>
          <w:lang w:val="fr-BE"/>
        </w:rPr>
      </w:pPr>
      <w:r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1</w:t>
      </w:r>
      <w:r w:rsidR="004C4D96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.</w:t>
      </w:r>
      <w:r w:rsidR="00121565"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B</w:t>
      </w:r>
      <w:r w:rsidR="006E42AA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.</w:t>
      </w:r>
      <w:r w:rsidR="00121565" w:rsidRPr="008B0BEC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 xml:space="preserve"> Références précédentes</w:t>
      </w:r>
      <w:r w:rsidR="00E14F63">
        <w:rPr>
          <w:rFonts w:ascii="Roboto" w:hAnsi="Roboto"/>
          <w:b/>
          <w:bCs/>
          <w:iCs/>
          <w:sz w:val="20"/>
          <w:szCs w:val="20"/>
          <w:u w:val="single"/>
          <w:lang w:val="fr-BE"/>
        </w:rPr>
        <w:t> :</w:t>
      </w:r>
    </w:p>
    <w:p w14:paraId="1B3525A0" w14:textId="77777777" w:rsidR="004553C8" w:rsidRPr="008B0BEC" w:rsidRDefault="004553C8" w:rsidP="004553C8">
      <w:pPr>
        <w:rPr>
          <w:rFonts w:ascii="Roboto" w:hAnsi="Roboto"/>
          <w:i/>
          <w:sz w:val="20"/>
          <w:szCs w:val="20"/>
          <w:highlight w:val="cyan"/>
          <w:lang w:val="fr-BE"/>
        </w:rPr>
      </w:pPr>
    </w:p>
    <w:p w14:paraId="11E36AB3" w14:textId="4C5A6FD3" w:rsidR="004553C8" w:rsidRPr="008B0BEC" w:rsidRDefault="3DB63427" w:rsidP="42FA276A">
      <w:pPr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A</w:t>
      </w:r>
      <w:r w:rsidR="584E966D" w:rsidRPr="6FEAA78E">
        <w:rPr>
          <w:rFonts w:ascii="Roboto" w:hAnsi="Roboto"/>
          <w:b/>
          <w:bCs/>
          <w:sz w:val="20"/>
          <w:szCs w:val="20"/>
        </w:rPr>
        <w:t>vez-vous déjà bénéficié d’une aide au projet relevant d’</w:t>
      </w:r>
      <w:r w:rsidR="004553C8" w:rsidRPr="6FEAA78E">
        <w:rPr>
          <w:rFonts w:ascii="Roboto" w:hAnsi="Roboto"/>
          <w:b/>
          <w:bCs/>
          <w:sz w:val="20"/>
          <w:szCs w:val="20"/>
        </w:rPr>
        <w:t xml:space="preserve">un </w:t>
      </w:r>
      <w:r w:rsidR="6EE98507" w:rsidRPr="6FEAA78E">
        <w:rPr>
          <w:rFonts w:ascii="Roboto" w:hAnsi="Roboto"/>
          <w:b/>
          <w:bCs/>
          <w:sz w:val="20"/>
          <w:szCs w:val="20"/>
        </w:rPr>
        <w:t xml:space="preserve">des </w:t>
      </w:r>
      <w:r w:rsidR="00921485" w:rsidRPr="6FEAA78E">
        <w:rPr>
          <w:rFonts w:ascii="Roboto" w:hAnsi="Roboto"/>
          <w:b/>
          <w:bCs/>
          <w:sz w:val="20"/>
          <w:szCs w:val="20"/>
        </w:rPr>
        <w:t>s</w:t>
      </w:r>
      <w:r w:rsidR="004553C8" w:rsidRPr="6FEAA78E">
        <w:rPr>
          <w:rFonts w:ascii="Roboto" w:hAnsi="Roboto"/>
          <w:b/>
          <w:bCs/>
          <w:sz w:val="20"/>
          <w:szCs w:val="20"/>
        </w:rPr>
        <w:t>ervic</w:t>
      </w:r>
      <w:r w:rsidR="4D327F67" w:rsidRPr="6FEAA78E">
        <w:rPr>
          <w:rFonts w:ascii="Roboto" w:hAnsi="Roboto"/>
          <w:b/>
          <w:bCs/>
          <w:sz w:val="20"/>
          <w:szCs w:val="20"/>
        </w:rPr>
        <w:t xml:space="preserve">es de la </w:t>
      </w:r>
      <w:r w:rsidR="00497579" w:rsidRPr="6FEAA78E">
        <w:rPr>
          <w:rFonts w:ascii="Roboto" w:hAnsi="Roboto"/>
          <w:b/>
          <w:bCs/>
          <w:sz w:val="20"/>
          <w:szCs w:val="20"/>
        </w:rPr>
        <w:t>création artistique de la</w:t>
      </w:r>
      <w:r w:rsidR="4D327F67" w:rsidRPr="6FEAA78E">
        <w:rPr>
          <w:rFonts w:ascii="Roboto" w:hAnsi="Roboto"/>
          <w:b/>
          <w:bCs/>
          <w:sz w:val="20"/>
          <w:szCs w:val="20"/>
        </w:rPr>
        <w:t xml:space="preserve"> </w:t>
      </w:r>
      <w:r w:rsidR="004553C8" w:rsidRPr="6FEAA78E">
        <w:rPr>
          <w:rFonts w:ascii="Roboto" w:hAnsi="Roboto"/>
          <w:b/>
          <w:bCs/>
          <w:sz w:val="20"/>
          <w:szCs w:val="20"/>
        </w:rPr>
        <w:t>FWB</w:t>
      </w:r>
      <w:r w:rsidR="0043299E" w:rsidRPr="6FEAA78E">
        <w:rPr>
          <w:rFonts w:ascii="Roboto" w:hAnsi="Roboto"/>
          <w:b/>
          <w:bCs/>
          <w:sz w:val="20"/>
          <w:szCs w:val="20"/>
        </w:rPr>
        <w:t xml:space="preserve"> </w:t>
      </w:r>
      <w:r w:rsidR="004553C8" w:rsidRPr="6FEAA78E">
        <w:rPr>
          <w:rFonts w:ascii="Roboto" w:hAnsi="Roboto"/>
          <w:b/>
          <w:bCs/>
          <w:sz w:val="20"/>
          <w:szCs w:val="20"/>
        </w:rPr>
        <w:t>?</w:t>
      </w:r>
      <w:r w:rsidR="004553C8" w:rsidRPr="6FEAA78E">
        <w:rPr>
          <w:rFonts w:ascii="Roboto" w:hAnsi="Roboto"/>
          <w:color w:val="FF0000"/>
          <w:sz w:val="20"/>
          <w:szCs w:val="20"/>
        </w:rPr>
        <w:t xml:space="preserve">  </w:t>
      </w:r>
    </w:p>
    <w:p w14:paraId="21FB4B66" w14:textId="3BDD3682" w:rsidR="004553C8" w:rsidRPr="008B0BEC" w:rsidRDefault="005F6A6C" w:rsidP="7F552EB6">
      <w:pPr>
        <w:rPr>
          <w:rFonts w:ascii="Roboto" w:hAnsi="Roboto"/>
          <w:sz w:val="20"/>
          <w:szCs w:val="20"/>
        </w:rPr>
      </w:pPr>
      <w:sdt>
        <w:sdtPr>
          <w:rPr>
            <w:rFonts w:ascii="Roboto" w:hAnsi="Roboto"/>
            <w:color w:val="FF0000"/>
            <w:sz w:val="20"/>
            <w:szCs w:val="20"/>
            <w:highlight w:val="yellow"/>
          </w:rPr>
          <w:id w:val="-174386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CB7" w:rsidRPr="008B0BE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1CB7" w:rsidRPr="008B0BEC">
        <w:rPr>
          <w:rFonts w:ascii="Roboto" w:hAnsi="Roboto"/>
          <w:sz w:val="20"/>
          <w:szCs w:val="20"/>
        </w:rPr>
        <w:t xml:space="preserve"> </w:t>
      </w:r>
      <w:proofErr w:type="gramStart"/>
      <w:r w:rsidR="00421CB7" w:rsidRPr="008B0BEC">
        <w:rPr>
          <w:rFonts w:ascii="Roboto" w:hAnsi="Roboto"/>
          <w:sz w:val="20"/>
          <w:szCs w:val="20"/>
        </w:rPr>
        <w:t>non</w:t>
      </w:r>
      <w:proofErr w:type="gramEnd"/>
      <w:r w:rsidR="00421CB7" w:rsidRPr="008B0BEC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color w:val="FF0000"/>
            <w:sz w:val="20"/>
            <w:szCs w:val="20"/>
            <w:highlight w:val="yellow"/>
          </w:rPr>
          <w:id w:val="136132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CB7" w:rsidRPr="008B0BE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1CB7" w:rsidRPr="008B0BEC">
        <w:rPr>
          <w:rFonts w:ascii="Roboto" w:hAnsi="Roboto"/>
          <w:sz w:val="20"/>
          <w:szCs w:val="20"/>
        </w:rPr>
        <w:t xml:space="preserve"> oui </w:t>
      </w:r>
    </w:p>
    <w:p w14:paraId="2F684D4B" w14:textId="77777777" w:rsidR="00421CB7" w:rsidRPr="008B0BEC" w:rsidRDefault="00421CB7" w:rsidP="7F552EB6">
      <w:pPr>
        <w:rPr>
          <w:rFonts w:ascii="Roboto" w:hAnsi="Roboto"/>
          <w:sz w:val="20"/>
          <w:szCs w:val="20"/>
        </w:rPr>
      </w:pPr>
    </w:p>
    <w:p w14:paraId="40885D66" w14:textId="61BD3C93" w:rsidR="004553C8" w:rsidRPr="00AF67AF" w:rsidRDefault="6FFCBF55" w:rsidP="00497579">
      <w:pPr>
        <w:rPr>
          <w:rFonts w:ascii="Roboto" w:hAnsi="Roboto"/>
          <w:b/>
          <w:bCs/>
          <w:sz w:val="20"/>
          <w:szCs w:val="20"/>
        </w:rPr>
      </w:pPr>
      <w:r w:rsidRPr="6FEAA78E">
        <w:rPr>
          <w:rFonts w:eastAsia="Times New Roman"/>
          <w:b/>
          <w:bCs/>
          <w:sz w:val="20"/>
          <w:szCs w:val="20"/>
          <w:lang w:eastAsia="ja-JP"/>
        </w:rPr>
        <w:t>→</w:t>
      </w:r>
      <w:r w:rsidRPr="6FEAA78E">
        <w:rPr>
          <w:rFonts w:ascii="Roboto" w:eastAsia="Times New Roman" w:hAnsi="Roboto"/>
          <w:b/>
          <w:bCs/>
          <w:sz w:val="20"/>
          <w:szCs w:val="20"/>
          <w:lang w:eastAsia="ja-JP"/>
        </w:rPr>
        <w:t xml:space="preserve"> </w:t>
      </w:r>
      <w:r w:rsidR="004553C8" w:rsidRPr="6FEAA78E">
        <w:rPr>
          <w:rFonts w:ascii="Roboto" w:hAnsi="Roboto"/>
          <w:b/>
          <w:bCs/>
          <w:sz w:val="20"/>
          <w:szCs w:val="20"/>
        </w:rPr>
        <w:t xml:space="preserve">Si </w:t>
      </w:r>
      <w:r w:rsidR="7747713E" w:rsidRPr="6FEAA78E">
        <w:rPr>
          <w:rFonts w:ascii="Roboto" w:hAnsi="Roboto"/>
          <w:b/>
          <w:bCs/>
          <w:sz w:val="20"/>
          <w:szCs w:val="20"/>
        </w:rPr>
        <w:t xml:space="preserve">oui </w:t>
      </w:r>
    </w:p>
    <w:p w14:paraId="4A73E79F" w14:textId="29CE8C49" w:rsidR="004553C8" w:rsidRPr="00AF67AF" w:rsidRDefault="004553C8" w:rsidP="004553C8">
      <w:pPr>
        <w:spacing w:line="360" w:lineRule="auto"/>
        <w:ind w:left="709"/>
        <w:rPr>
          <w:rFonts w:ascii="Roboto" w:hAnsi="Roboto"/>
          <w:sz w:val="20"/>
          <w:szCs w:val="20"/>
        </w:rPr>
      </w:pPr>
      <w:r w:rsidRPr="00AF67AF">
        <w:rPr>
          <w:rFonts w:ascii="Roboto" w:hAnsi="Roboto"/>
          <w:sz w:val="20"/>
          <w:szCs w:val="20"/>
        </w:rPr>
        <w:t xml:space="preserve">En quelle année </w:t>
      </w:r>
      <w:r w:rsidR="7747713E" w:rsidRPr="00AF67AF">
        <w:rPr>
          <w:rFonts w:ascii="Roboto" w:hAnsi="Roboto"/>
          <w:sz w:val="20"/>
          <w:szCs w:val="20"/>
        </w:rPr>
        <w:t>avez-vous perçu la dernière aide</w:t>
      </w:r>
      <w:r w:rsidR="7099B6C4" w:rsidRPr="00AF67AF">
        <w:rPr>
          <w:rFonts w:ascii="Roboto" w:hAnsi="Roboto"/>
          <w:sz w:val="20"/>
          <w:szCs w:val="20"/>
        </w:rPr>
        <w:t xml:space="preserve"> : </w:t>
      </w:r>
      <w:r w:rsidR="00921485" w:rsidRPr="00AF67AF">
        <w:rPr>
          <w:rFonts w:ascii="Roboto" w:hAnsi="Roboto"/>
          <w:sz w:val="20"/>
          <w:szCs w:val="20"/>
        </w:rPr>
        <w:t>____________________</w:t>
      </w:r>
    </w:p>
    <w:p w14:paraId="5B89A93C" w14:textId="77777777" w:rsidR="004553C8" w:rsidRPr="008B0BEC" w:rsidRDefault="004553C8" w:rsidP="004553C8">
      <w:pPr>
        <w:spacing w:line="360" w:lineRule="auto"/>
        <w:ind w:left="709"/>
        <w:rPr>
          <w:rFonts w:ascii="Roboto" w:hAnsi="Roboto"/>
          <w:sz w:val="20"/>
          <w:szCs w:val="20"/>
        </w:rPr>
      </w:pPr>
      <w:r w:rsidRPr="008B0BEC">
        <w:rPr>
          <w:rFonts w:ascii="Roboto" w:hAnsi="Roboto"/>
          <w:sz w:val="20"/>
          <w:szCs w:val="20"/>
        </w:rPr>
        <w:t>Auprès de quel service ? ____________________</w:t>
      </w:r>
    </w:p>
    <w:p w14:paraId="487CE384" w14:textId="0E7C7397" w:rsidR="004553C8" w:rsidRPr="008B0BEC" w:rsidRDefault="004553C8" w:rsidP="004553C8">
      <w:pPr>
        <w:spacing w:line="360" w:lineRule="auto"/>
        <w:ind w:left="709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Pour quel projet</w:t>
      </w:r>
      <w:r w:rsidR="00E473BC" w:rsidRPr="6FEAA78E">
        <w:rPr>
          <w:rFonts w:ascii="Roboto" w:hAnsi="Roboto"/>
          <w:sz w:val="20"/>
          <w:szCs w:val="20"/>
        </w:rPr>
        <w:t xml:space="preserve"> ? _</w:t>
      </w:r>
      <w:r w:rsidRPr="6FEAA78E">
        <w:rPr>
          <w:rFonts w:ascii="Roboto" w:hAnsi="Roboto"/>
          <w:sz w:val="20"/>
          <w:szCs w:val="20"/>
        </w:rPr>
        <w:t>_________________________</w:t>
      </w:r>
      <w:r>
        <w:tab/>
      </w:r>
      <w:r w:rsidRPr="6FEAA78E">
        <w:rPr>
          <w:rFonts w:ascii="Roboto" w:hAnsi="Roboto"/>
          <w:color w:val="FF0000"/>
          <w:sz w:val="20"/>
          <w:szCs w:val="20"/>
        </w:rPr>
        <w:t xml:space="preserve">  </w:t>
      </w:r>
    </w:p>
    <w:p w14:paraId="7A31139E" w14:textId="36285B64" w:rsidR="004553C8" w:rsidRPr="008B0BEC" w:rsidRDefault="004553C8" w:rsidP="004553C8">
      <w:pPr>
        <w:spacing w:line="360" w:lineRule="auto"/>
        <w:ind w:left="709"/>
        <w:rPr>
          <w:rFonts w:ascii="Roboto" w:hAnsi="Roboto"/>
          <w:sz w:val="20"/>
          <w:szCs w:val="20"/>
        </w:rPr>
      </w:pPr>
      <w:r w:rsidRPr="008B0BEC">
        <w:rPr>
          <w:rFonts w:ascii="Roboto" w:hAnsi="Roboto"/>
          <w:sz w:val="20"/>
          <w:szCs w:val="20"/>
        </w:rPr>
        <w:t xml:space="preserve">Montant de la subvention </w:t>
      </w:r>
      <w:r w:rsidR="16308F26" w:rsidRPr="008B0BEC">
        <w:rPr>
          <w:rFonts w:ascii="Roboto" w:hAnsi="Roboto"/>
          <w:sz w:val="20"/>
          <w:szCs w:val="20"/>
        </w:rPr>
        <w:t xml:space="preserve">perçue </w:t>
      </w:r>
      <w:r w:rsidRPr="008B0BEC">
        <w:rPr>
          <w:rFonts w:ascii="Roboto" w:hAnsi="Roboto"/>
          <w:sz w:val="20"/>
          <w:szCs w:val="20"/>
        </w:rPr>
        <w:t xml:space="preserve">? _____________€ </w:t>
      </w:r>
      <w:r>
        <w:tab/>
      </w:r>
    </w:p>
    <w:p w14:paraId="3E6B0336" w14:textId="77777777" w:rsidR="00E90D56" w:rsidRPr="008B0BEC" w:rsidRDefault="00121565" w:rsidP="00E90D56">
      <w:pPr>
        <w:rPr>
          <w:rFonts w:ascii="Roboto" w:hAnsi="Roboto"/>
          <w:sz w:val="20"/>
          <w:szCs w:val="20"/>
        </w:rPr>
      </w:pPr>
      <w:r w:rsidRPr="008B0BEC">
        <w:rPr>
          <w:rFonts w:ascii="Roboto" w:hAnsi="Roboto"/>
          <w:lang w:val="fr-BE"/>
        </w:rPr>
        <w:tab/>
      </w:r>
      <w:r w:rsidRPr="008B0BEC">
        <w:rPr>
          <w:rFonts w:ascii="Roboto" w:hAnsi="Roboto"/>
          <w:sz w:val="20"/>
          <w:szCs w:val="20"/>
          <w:lang w:val="fr-BE"/>
        </w:rPr>
        <w:t xml:space="preserve">Le subside a-t-il été justifié (rapport d’activité rendu) : </w:t>
      </w:r>
      <w:sdt>
        <w:sdtPr>
          <w:rPr>
            <w:rFonts w:ascii="Roboto" w:hAnsi="Roboto"/>
            <w:color w:val="FF0000"/>
            <w:sz w:val="20"/>
            <w:szCs w:val="20"/>
            <w:highlight w:val="yellow"/>
          </w:rPr>
          <w:id w:val="194271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56" w:rsidRPr="008B0BE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0D56" w:rsidRPr="008B0BEC">
        <w:rPr>
          <w:rFonts w:ascii="Roboto" w:hAnsi="Roboto"/>
          <w:sz w:val="20"/>
          <w:szCs w:val="20"/>
        </w:rPr>
        <w:t xml:space="preserve"> oui </w:t>
      </w:r>
      <w:sdt>
        <w:sdtPr>
          <w:rPr>
            <w:rFonts w:ascii="Roboto" w:hAnsi="Roboto"/>
            <w:color w:val="FF0000"/>
            <w:sz w:val="20"/>
            <w:szCs w:val="20"/>
            <w:highlight w:val="yellow"/>
          </w:rPr>
          <w:id w:val="-46034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56" w:rsidRPr="008B0BE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0D56" w:rsidRPr="008B0BEC">
        <w:rPr>
          <w:rFonts w:ascii="Roboto" w:hAnsi="Roboto"/>
          <w:sz w:val="20"/>
          <w:szCs w:val="20"/>
        </w:rPr>
        <w:t xml:space="preserve"> non</w:t>
      </w:r>
    </w:p>
    <w:p w14:paraId="6E681184" w14:textId="77777777" w:rsidR="00403D9F" w:rsidRPr="008B0BEC" w:rsidRDefault="00F35C7C">
      <w:pPr>
        <w:rPr>
          <w:rFonts w:ascii="Roboto" w:hAnsi="Roboto"/>
          <w:i/>
          <w:sz w:val="20"/>
          <w:szCs w:val="20"/>
          <w:lang w:val="fr-BE"/>
        </w:rPr>
      </w:pPr>
      <w:r w:rsidRPr="008B0BEC">
        <w:rPr>
          <w:rFonts w:ascii="Roboto" w:hAnsi="Roboto"/>
          <w:i/>
          <w:sz w:val="20"/>
          <w:szCs w:val="20"/>
          <w:lang w:val="fr-BE"/>
        </w:rPr>
        <w:br w:type="page"/>
      </w:r>
    </w:p>
    <w:p w14:paraId="547B7B9D" w14:textId="15A0E863" w:rsidR="00403D9F" w:rsidRPr="008B0BEC" w:rsidRDefault="00F35C7C" w:rsidP="0001298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lastRenderedPageBreak/>
        <w:t>Présentation du projet</w:t>
      </w:r>
    </w:p>
    <w:p w14:paraId="182EFC42" w14:textId="77777777" w:rsidR="008C5E93" w:rsidRDefault="008C5E93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62E96C38" w14:textId="3D17765B" w:rsidR="00403D9F" w:rsidRPr="008B0BEC" w:rsidRDefault="00930F41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  <w:r w:rsidRPr="008B0BE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2</w:t>
      </w:r>
      <w:r w:rsidR="00F35C7C" w:rsidRPr="008B0BE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.A.</w:t>
      </w:r>
      <w:r w:rsidR="005B0E08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1</w:t>
      </w:r>
      <w:r w:rsidR="00C0260D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.</w:t>
      </w:r>
      <w:r w:rsidR="008C5E93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 </w:t>
      </w:r>
      <w:r w:rsidR="00F35C7C" w:rsidRPr="008B0BE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Note d'intention</w:t>
      </w:r>
      <w:r w:rsidR="0048294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 :</w:t>
      </w:r>
    </w:p>
    <w:p w14:paraId="230165FA" w14:textId="77777777" w:rsidR="00403D9F" w:rsidRPr="008B0BEC" w:rsidRDefault="00403D9F">
      <w:pPr>
        <w:rPr>
          <w:rFonts w:ascii="Roboto" w:hAnsi="Roboto"/>
          <w:i/>
          <w:sz w:val="20"/>
          <w:szCs w:val="20"/>
          <w:lang w:val="fr-BE"/>
        </w:rPr>
      </w:pPr>
    </w:p>
    <w:p w14:paraId="09F4DCAF" w14:textId="0D28F09B" w:rsidR="00930F41" w:rsidRPr="008B0BEC" w:rsidRDefault="00F35C7C" w:rsidP="00930F41">
      <w:pPr>
        <w:jc w:val="both"/>
        <w:rPr>
          <w:rFonts w:ascii="Roboto" w:hAnsi="Roboto"/>
          <w:i/>
          <w:sz w:val="20"/>
          <w:szCs w:val="20"/>
          <w:lang w:val="fr-BE"/>
        </w:rPr>
      </w:pPr>
      <w:r w:rsidRPr="008B0BEC">
        <w:rPr>
          <w:rFonts w:ascii="Roboto" w:hAnsi="Roboto"/>
          <w:i/>
          <w:sz w:val="20"/>
          <w:szCs w:val="20"/>
          <w:lang w:val="fr-BE"/>
        </w:rPr>
        <w:t>Maximum 4000 signes espac</w:t>
      </w:r>
      <w:r w:rsidR="00BC676A">
        <w:rPr>
          <w:rFonts w:ascii="Roboto" w:hAnsi="Roboto"/>
          <w:i/>
          <w:sz w:val="20"/>
          <w:szCs w:val="20"/>
          <w:lang w:val="fr-BE"/>
        </w:rPr>
        <w:t xml:space="preserve">es compris </w:t>
      </w:r>
    </w:p>
    <w:p w14:paraId="58170091" w14:textId="523B1415" w:rsidR="00930F41" w:rsidRPr="008B0BEC" w:rsidRDefault="002B73DA" w:rsidP="00930F41">
      <w:pPr>
        <w:jc w:val="both"/>
        <w:rPr>
          <w:rFonts w:ascii="Roboto" w:hAnsi="Roboto"/>
          <w:i/>
          <w:sz w:val="20"/>
          <w:szCs w:val="20"/>
          <w:lang w:val="fr-BE"/>
        </w:rPr>
      </w:pPr>
      <w:r w:rsidRPr="008B0BEC">
        <w:rPr>
          <w:rFonts w:ascii="Roboto" w:hAnsi="Roboto"/>
          <w:i/>
          <w:sz w:val="20"/>
          <w:szCs w:val="20"/>
          <w:lang w:val="fr-BE"/>
        </w:rPr>
        <w:t>Sans</w:t>
      </w:r>
      <w:r w:rsidR="00930F41" w:rsidRPr="008B0BEC">
        <w:rPr>
          <w:rFonts w:ascii="Roboto" w:hAnsi="Roboto"/>
          <w:i/>
          <w:sz w:val="20"/>
          <w:szCs w:val="20"/>
          <w:lang w:val="fr-BE"/>
        </w:rPr>
        <w:t xml:space="preserve"> image</w:t>
      </w:r>
      <w:r w:rsidR="00F47408">
        <w:rPr>
          <w:rFonts w:ascii="Roboto" w:hAnsi="Roboto"/>
          <w:i/>
          <w:sz w:val="20"/>
          <w:szCs w:val="20"/>
          <w:lang w:val="fr-BE"/>
        </w:rPr>
        <w:t>,</w:t>
      </w:r>
      <w:r w:rsidR="00930F41" w:rsidRPr="008B0BEC">
        <w:rPr>
          <w:rFonts w:ascii="Roboto" w:hAnsi="Roboto"/>
          <w:i/>
          <w:sz w:val="20"/>
          <w:szCs w:val="20"/>
          <w:lang w:val="fr-BE"/>
        </w:rPr>
        <w:t xml:space="preserve"> photo ni illustration</w:t>
      </w:r>
    </w:p>
    <w:p w14:paraId="057DA54D" w14:textId="77777777" w:rsidR="00930F41" w:rsidRPr="008B0BEC" w:rsidRDefault="00930F41" w:rsidP="00930F41">
      <w:pPr>
        <w:tabs>
          <w:tab w:val="left" w:pos="720"/>
        </w:tabs>
        <w:ind w:right="-56"/>
        <w:jc w:val="both"/>
        <w:rPr>
          <w:rFonts w:ascii="Roboto" w:hAnsi="Roboto"/>
          <w:i/>
          <w:sz w:val="20"/>
          <w:szCs w:val="20"/>
          <w:lang w:val="fr-BE"/>
        </w:rPr>
      </w:pPr>
      <w:r w:rsidRPr="008B0BEC">
        <w:rPr>
          <w:i/>
          <w:sz w:val="20"/>
          <w:szCs w:val="20"/>
          <w:lang w:val="fr-BE" w:eastAsia="ja-JP"/>
        </w:rPr>
        <w:t>→</w:t>
      </w:r>
      <w:r w:rsidRPr="008B0BEC">
        <w:rPr>
          <w:rFonts w:ascii="Roboto" w:hAnsi="Roboto"/>
          <w:i/>
          <w:sz w:val="20"/>
          <w:szCs w:val="20"/>
          <w:lang w:val="fr-BE" w:eastAsia="ja-JP"/>
        </w:rPr>
        <w:t xml:space="preserve"> </w:t>
      </w:r>
      <w:r w:rsidRPr="008B0BEC">
        <w:rPr>
          <w:rFonts w:ascii="Roboto" w:hAnsi="Roboto"/>
          <w:i/>
          <w:sz w:val="20"/>
          <w:szCs w:val="20"/>
          <w:lang w:val="fr-BE"/>
        </w:rPr>
        <w:t>à placer en annexe le cas échéant</w:t>
      </w:r>
    </w:p>
    <w:p w14:paraId="7CDA26FF" w14:textId="77777777" w:rsidR="00930F41" w:rsidRPr="008B0BEC" w:rsidRDefault="00930F41">
      <w:pPr>
        <w:jc w:val="both"/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7CB33CA5" w14:textId="77777777" w:rsidR="00403D9F" w:rsidRPr="008B0BEC" w:rsidRDefault="00403D9F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7A1D69B9" w14:textId="07436203" w:rsidR="5A9D5E20" w:rsidRPr="008B0BEC" w:rsidRDefault="5A9D5E20" w:rsidP="5A9D5E20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47BD8BCD" w14:textId="717E8637" w:rsidR="002B73DA" w:rsidRPr="008B0BEC" w:rsidRDefault="00C0260D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  <w:r w:rsidRPr="008B0BE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2.A.</w:t>
      </w:r>
      <w: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2. </w:t>
      </w:r>
      <w:r w:rsidR="00FE3E6A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S’il</w:t>
      </w:r>
      <w:r w:rsidR="000F43C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 s’agit d’un</w:t>
      </w:r>
      <w:r w:rsidR="007D4276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 projet interdisciplinaire</w:t>
      </w:r>
      <w:r w:rsidR="000E08F7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 </w:t>
      </w:r>
      <w:r w:rsidR="000E08F7">
        <w:rPr>
          <w:rFonts w:hint="eastAsia"/>
          <w:b/>
          <w:bCs/>
          <w:sz w:val="20"/>
          <w:szCs w:val="20"/>
          <w:u w:val="single"/>
          <w:lang w:eastAsia="ja-JP"/>
        </w:rPr>
        <w:t>:</w:t>
      </w:r>
      <w:r w:rsidR="007D4276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 m</w:t>
      </w:r>
      <w: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otivation</w:t>
      </w:r>
      <w:r w:rsidR="00097D88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 </w:t>
      </w:r>
      <w: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de la dimension </w:t>
      </w:r>
      <w:r w:rsidR="006D4752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interdisciplinaire d</w:t>
      </w:r>
      <w:r w:rsidR="00097D88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e</w:t>
      </w:r>
      <w:r w:rsidR="006D4752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 xml:space="preserve"> votre proj</w:t>
      </w:r>
      <w:r w:rsidR="00097D88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et</w:t>
      </w:r>
      <w:r w:rsidR="0048294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 :</w:t>
      </w:r>
    </w:p>
    <w:p w14:paraId="57053B33" w14:textId="7EBD00B2" w:rsidR="007B061B" w:rsidRPr="008B0BEC" w:rsidRDefault="007B061B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65976BF2" w14:textId="77777777" w:rsidR="00CD4FAE" w:rsidRDefault="00CD4FAE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2E6CCD85" w14:textId="77777777" w:rsidR="00CD4FAE" w:rsidRDefault="00CD4FAE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0D09F1DD" w14:textId="77777777" w:rsidR="00CD4FAE" w:rsidRDefault="00CD4FAE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29BB7A15" w14:textId="77777777" w:rsidR="00CD4FAE" w:rsidRDefault="00CD4FAE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02B13E68" w14:textId="77777777" w:rsidR="00CD4FAE" w:rsidRPr="008B0BEC" w:rsidRDefault="00CD4FAE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33D09F75" w14:textId="77777777" w:rsidR="007B061B" w:rsidRPr="008B0BEC" w:rsidRDefault="007B061B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3FA8C000" w14:textId="14E91F6B" w:rsidR="00403D9F" w:rsidRPr="008B0BEC" w:rsidRDefault="00930F41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  <w:r w:rsidRPr="008B0BE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2</w:t>
      </w:r>
      <w:r w:rsidR="00F35C7C" w:rsidRPr="008B0BE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.B. Description du projet d’activités</w:t>
      </w:r>
      <w:r w:rsidR="0048294C">
        <w:rPr>
          <w:rFonts w:ascii="Roboto" w:hAnsi="Roboto" w:cs="Calibri"/>
          <w:b/>
          <w:bCs/>
          <w:sz w:val="20"/>
          <w:szCs w:val="20"/>
          <w:u w:val="single"/>
          <w:lang w:eastAsia="fr-BE"/>
        </w:rPr>
        <w:t> :</w:t>
      </w:r>
    </w:p>
    <w:p w14:paraId="0E4520F7" w14:textId="77777777" w:rsidR="00643259" w:rsidRPr="008B0BEC" w:rsidRDefault="00643259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16788234" w14:textId="0CE26679" w:rsidR="00403D9F" w:rsidRPr="008B0BEC" w:rsidRDefault="00403D9F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6A467008" w14:textId="5D8AA61B" w:rsidR="082B4D3E" w:rsidRDefault="082B4D3E" w:rsidP="082B4D3E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6481ED3F" w14:textId="77777777" w:rsidR="00117D7A" w:rsidRDefault="00117D7A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01F9C82A" w14:textId="77777777" w:rsidR="00643259" w:rsidRDefault="00643259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68E7F30A" w14:textId="77777777" w:rsidR="002B73DA" w:rsidRDefault="002B73DA">
      <w:pPr>
        <w:rPr>
          <w:rFonts w:ascii="Roboto" w:hAnsi="Roboto" w:cs="Calibri"/>
          <w:b/>
          <w:bCs/>
          <w:sz w:val="20"/>
          <w:szCs w:val="20"/>
          <w:u w:val="single"/>
          <w:lang w:eastAsia="fr-BE"/>
        </w:rPr>
      </w:pPr>
    </w:p>
    <w:p w14:paraId="57A6A0F0" w14:textId="77777777" w:rsidR="00403D9F" w:rsidRPr="008B0BEC" w:rsidRDefault="00403D9F">
      <w:pPr>
        <w:rPr>
          <w:rFonts w:ascii="Roboto" w:hAnsi="Roboto"/>
          <w:sz w:val="20"/>
          <w:szCs w:val="20"/>
        </w:rPr>
      </w:pPr>
    </w:p>
    <w:p w14:paraId="2C583B82" w14:textId="60FCE3E4" w:rsidR="00403D9F" w:rsidRPr="008B0BEC" w:rsidRDefault="00930F41">
      <w:pPr>
        <w:rPr>
          <w:rFonts w:ascii="Roboto" w:hAnsi="Roboto"/>
          <w:b/>
          <w:bCs/>
          <w:sz w:val="20"/>
          <w:szCs w:val="20"/>
          <w:u w:val="single"/>
          <w:lang w:eastAsia="fr-BE"/>
        </w:rPr>
      </w:pPr>
      <w:r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>2</w:t>
      </w:r>
      <w:r w:rsidR="00F35C7C"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 xml:space="preserve">.C. Note relative au volume </w:t>
      </w:r>
      <w:r w:rsidR="004A349B">
        <w:rPr>
          <w:rFonts w:ascii="Roboto" w:hAnsi="Roboto"/>
          <w:b/>
          <w:bCs/>
          <w:sz w:val="20"/>
          <w:szCs w:val="20"/>
          <w:u w:val="single"/>
          <w:lang w:eastAsia="fr-BE"/>
        </w:rPr>
        <w:t xml:space="preserve">et planning </w:t>
      </w:r>
      <w:r w:rsidR="00C53C2E">
        <w:rPr>
          <w:rFonts w:ascii="Roboto" w:hAnsi="Roboto"/>
          <w:b/>
          <w:bCs/>
          <w:sz w:val="20"/>
          <w:szCs w:val="20"/>
          <w:u w:val="single"/>
          <w:lang w:eastAsia="fr-BE"/>
        </w:rPr>
        <w:t xml:space="preserve">indicatif </w:t>
      </w:r>
      <w:r w:rsidR="00F35C7C"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>des activités prévues</w:t>
      </w:r>
      <w:r w:rsidR="0048294C">
        <w:rPr>
          <w:rFonts w:ascii="Roboto" w:hAnsi="Roboto"/>
          <w:b/>
          <w:bCs/>
          <w:sz w:val="20"/>
          <w:szCs w:val="20"/>
          <w:u w:val="single"/>
          <w:lang w:eastAsia="fr-BE"/>
        </w:rPr>
        <w:t> :</w:t>
      </w:r>
    </w:p>
    <w:p w14:paraId="44BA3426" w14:textId="2DBF9C64" w:rsidR="007B7BC0" w:rsidRPr="008B0BEC" w:rsidRDefault="007B7BC0" w:rsidP="5A9D5E20">
      <w:pPr>
        <w:rPr>
          <w:rFonts w:ascii="Roboto" w:hAnsi="Roboto"/>
          <w:sz w:val="20"/>
          <w:szCs w:val="20"/>
        </w:rPr>
      </w:pPr>
    </w:p>
    <w:p w14:paraId="7DD4DFB8" w14:textId="67777A0D" w:rsidR="5A9D5E20" w:rsidRPr="008B0BEC" w:rsidRDefault="5A9D5E20" w:rsidP="5A9D5E20">
      <w:pPr>
        <w:rPr>
          <w:rFonts w:ascii="Roboto" w:hAnsi="Roboto"/>
          <w:sz w:val="20"/>
          <w:szCs w:val="20"/>
        </w:rPr>
      </w:pPr>
    </w:p>
    <w:p w14:paraId="6D9241B3" w14:textId="77777777" w:rsidR="00117D7A" w:rsidRPr="008B0BEC" w:rsidRDefault="00117D7A" w:rsidP="5A9D5E20">
      <w:pPr>
        <w:rPr>
          <w:rFonts w:ascii="Roboto" w:hAnsi="Roboto"/>
          <w:sz w:val="20"/>
          <w:szCs w:val="20"/>
        </w:rPr>
      </w:pPr>
    </w:p>
    <w:p w14:paraId="5E86F948" w14:textId="77777777" w:rsidR="00403D9F" w:rsidRPr="008B0BEC" w:rsidRDefault="00403D9F">
      <w:pPr>
        <w:rPr>
          <w:rFonts w:ascii="Roboto" w:hAnsi="Roboto"/>
          <w:sz w:val="20"/>
          <w:szCs w:val="20"/>
        </w:rPr>
      </w:pPr>
    </w:p>
    <w:p w14:paraId="3117A522" w14:textId="77777777" w:rsidR="00930F41" w:rsidRPr="008B0BEC" w:rsidRDefault="00930F41">
      <w:pPr>
        <w:rPr>
          <w:rFonts w:ascii="Roboto" w:hAnsi="Roboto"/>
          <w:sz w:val="20"/>
          <w:szCs w:val="20"/>
        </w:rPr>
      </w:pPr>
    </w:p>
    <w:p w14:paraId="36E954D6" w14:textId="77777777" w:rsidR="00930F41" w:rsidRPr="008B0BEC" w:rsidRDefault="00930F41">
      <w:pPr>
        <w:rPr>
          <w:rFonts w:ascii="Roboto" w:hAnsi="Roboto"/>
          <w:sz w:val="20"/>
          <w:szCs w:val="20"/>
        </w:rPr>
      </w:pPr>
    </w:p>
    <w:p w14:paraId="1946BE5E" w14:textId="77777777" w:rsidR="00403D9F" w:rsidRPr="008B0BEC" w:rsidRDefault="00403D9F">
      <w:pPr>
        <w:rPr>
          <w:rFonts w:ascii="Roboto" w:hAnsi="Roboto"/>
          <w:sz w:val="20"/>
          <w:szCs w:val="20"/>
        </w:rPr>
      </w:pPr>
    </w:p>
    <w:p w14:paraId="5333711C" w14:textId="2D6DFB7E" w:rsidR="00773939" w:rsidRPr="008B0BEC" w:rsidRDefault="00930F41" w:rsidP="00773939">
      <w:pPr>
        <w:rPr>
          <w:rFonts w:ascii="Roboto" w:hAnsi="Roboto"/>
          <w:b/>
          <w:bCs/>
          <w:sz w:val="20"/>
          <w:szCs w:val="20"/>
          <w:u w:val="single"/>
          <w:lang w:eastAsia="fr-BE"/>
        </w:rPr>
      </w:pPr>
      <w:r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>2</w:t>
      </w:r>
      <w:r w:rsidR="00F35C7C"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>.D.</w:t>
      </w:r>
      <w:r w:rsidR="00773939" w:rsidRPr="00773939">
        <w:rPr>
          <w:rFonts w:ascii="Roboto" w:hAnsi="Roboto"/>
          <w:b/>
          <w:bCs/>
          <w:sz w:val="20"/>
          <w:szCs w:val="20"/>
          <w:u w:val="single"/>
          <w:lang w:eastAsia="fr-BE"/>
        </w:rPr>
        <w:t xml:space="preserve"> </w:t>
      </w:r>
      <w:r w:rsidR="00773939"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>Description des publics visés</w:t>
      </w:r>
      <w:r w:rsidR="0048294C">
        <w:rPr>
          <w:rFonts w:ascii="Roboto" w:hAnsi="Roboto"/>
          <w:b/>
          <w:bCs/>
          <w:sz w:val="20"/>
          <w:szCs w:val="20"/>
          <w:u w:val="single"/>
          <w:lang w:eastAsia="fr-BE"/>
        </w:rPr>
        <w:t> :</w:t>
      </w:r>
    </w:p>
    <w:p w14:paraId="77871D34" w14:textId="77777777" w:rsidR="00773939" w:rsidRPr="008B0BEC" w:rsidRDefault="00773939" w:rsidP="00773939">
      <w:pPr>
        <w:tabs>
          <w:tab w:val="left" w:pos="720"/>
        </w:tabs>
        <w:ind w:right="-56"/>
        <w:jc w:val="both"/>
        <w:rPr>
          <w:rFonts w:ascii="Roboto" w:eastAsia="Calibri" w:hAnsi="Roboto"/>
          <w:b/>
          <w:sz w:val="20"/>
          <w:szCs w:val="20"/>
        </w:rPr>
      </w:pPr>
    </w:p>
    <w:p w14:paraId="15785286" w14:textId="77777777" w:rsidR="00773939" w:rsidRDefault="00773939" w:rsidP="00773939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  <w:r w:rsidRPr="008B0BEC">
        <w:rPr>
          <w:rFonts w:ascii="Roboto" w:eastAsia="Calibri" w:hAnsi="Roboto"/>
          <w:b/>
          <w:sz w:val="20"/>
          <w:szCs w:val="20"/>
        </w:rPr>
        <w:t>Projet s’adressant principalement au public</w:t>
      </w:r>
      <w:r>
        <w:rPr>
          <w:rFonts w:ascii="Roboto" w:eastAsia="Calibri" w:hAnsi="Roboto"/>
          <w:b/>
          <w:sz w:val="20"/>
          <w:szCs w:val="20"/>
        </w:rPr>
        <w:t xml:space="preserve"> scolaire </w:t>
      </w:r>
      <w:r w:rsidRPr="008B0BEC">
        <w:rPr>
          <w:rFonts w:ascii="Roboto" w:eastAsia="Calibri" w:hAnsi="Roboto"/>
          <w:b/>
          <w:sz w:val="20"/>
          <w:szCs w:val="20"/>
        </w:rPr>
        <w:t xml:space="preserve">: </w:t>
      </w:r>
      <w:r w:rsidRPr="008B0BEC">
        <w:rPr>
          <w:rFonts w:ascii="Roboto" w:eastAsia="Calibri" w:hAnsi="Roboto"/>
          <w:sz w:val="20"/>
          <w:szCs w:val="20"/>
        </w:rPr>
        <w:tab/>
      </w:r>
      <w:sdt>
        <w:sdtPr>
          <w:rPr>
            <w:rFonts w:ascii="Roboto" w:eastAsia="Calibri" w:hAnsi="Roboto"/>
            <w:sz w:val="20"/>
            <w:szCs w:val="20"/>
          </w:rPr>
          <w:id w:val="-175142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BE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B0BEC">
        <w:rPr>
          <w:rFonts w:ascii="Roboto" w:eastAsia="Calibri" w:hAnsi="Roboto"/>
          <w:sz w:val="20"/>
          <w:szCs w:val="20"/>
        </w:rPr>
        <w:t xml:space="preserve"> </w:t>
      </w:r>
      <w:r w:rsidRPr="008B0BEC">
        <w:rPr>
          <w:rFonts w:ascii="Roboto" w:hAnsi="Roboto"/>
          <w:sz w:val="20"/>
          <w:szCs w:val="20"/>
        </w:rPr>
        <w:t>Oui</w:t>
      </w:r>
      <w:r w:rsidRPr="008B0BEC">
        <w:rPr>
          <w:rFonts w:ascii="Roboto" w:hAnsi="Roboto"/>
          <w:sz w:val="20"/>
          <w:szCs w:val="20"/>
        </w:rPr>
        <w:tab/>
      </w:r>
      <w:sdt>
        <w:sdtPr>
          <w:rPr>
            <w:rFonts w:ascii="Roboto" w:hAnsi="Roboto"/>
            <w:sz w:val="20"/>
            <w:szCs w:val="20"/>
          </w:rPr>
          <w:id w:val="135561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BE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B0BEC">
        <w:rPr>
          <w:rFonts w:ascii="Roboto" w:hAnsi="Roboto"/>
          <w:sz w:val="20"/>
          <w:szCs w:val="20"/>
        </w:rPr>
        <w:t xml:space="preserve"> Non</w:t>
      </w:r>
    </w:p>
    <w:p w14:paraId="44029142" w14:textId="29110A28" w:rsidR="00773939" w:rsidRPr="00166631" w:rsidRDefault="00773939" w:rsidP="00773939">
      <w:pPr>
        <w:rPr>
          <w:rFonts w:ascii="Roboto" w:hAnsi="Roboto"/>
          <w:bCs/>
          <w:sz w:val="20"/>
          <w:szCs w:val="20"/>
          <w:lang w:val="fr-BE"/>
        </w:rPr>
      </w:pP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>→ Si oui</w:t>
      </w:r>
      <w:r w:rsidR="00C4595A">
        <w:rPr>
          <w:rFonts w:ascii="Arial" w:eastAsia="Arial" w:hAnsi="Arial" w:cs="Arial"/>
          <w:bCs/>
          <w:color w:val="000000" w:themeColor="text1"/>
          <w:sz w:val="20"/>
          <w:szCs w:val="20"/>
        </w:rPr>
        <w:t>,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détaillez les actions spécifiques </w:t>
      </w:r>
      <w:r w:rsidRPr="00AE2BB2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envisagées </w:t>
      </w:r>
    </w:p>
    <w:p w14:paraId="72F9D457" w14:textId="77777777" w:rsidR="00773939" w:rsidRDefault="00773939">
      <w:pPr>
        <w:rPr>
          <w:rFonts w:ascii="Roboto" w:hAnsi="Roboto"/>
          <w:b/>
          <w:bCs/>
          <w:sz w:val="20"/>
          <w:szCs w:val="20"/>
          <w:u w:val="single"/>
          <w:lang w:eastAsia="fr-BE"/>
        </w:rPr>
      </w:pPr>
    </w:p>
    <w:p w14:paraId="6E701706" w14:textId="77777777" w:rsidR="00540156" w:rsidRDefault="00540156">
      <w:pPr>
        <w:rPr>
          <w:rFonts w:ascii="Roboto" w:hAnsi="Roboto"/>
          <w:b/>
          <w:bCs/>
          <w:sz w:val="20"/>
          <w:szCs w:val="20"/>
          <w:u w:val="single"/>
          <w:lang w:eastAsia="fr-BE"/>
        </w:rPr>
      </w:pPr>
    </w:p>
    <w:p w14:paraId="1DC22FF0" w14:textId="77777777" w:rsidR="00540156" w:rsidRDefault="00540156">
      <w:pPr>
        <w:rPr>
          <w:rFonts w:ascii="Roboto" w:hAnsi="Roboto"/>
          <w:b/>
          <w:bCs/>
          <w:sz w:val="20"/>
          <w:szCs w:val="20"/>
          <w:u w:val="single"/>
          <w:lang w:eastAsia="fr-BE"/>
        </w:rPr>
      </w:pPr>
    </w:p>
    <w:p w14:paraId="60D3AB35" w14:textId="77777777" w:rsidR="00540156" w:rsidRDefault="00540156">
      <w:pPr>
        <w:rPr>
          <w:rFonts w:ascii="Roboto" w:hAnsi="Roboto"/>
          <w:b/>
          <w:bCs/>
          <w:sz w:val="20"/>
          <w:szCs w:val="20"/>
          <w:u w:val="single"/>
          <w:lang w:eastAsia="fr-BE"/>
        </w:rPr>
      </w:pPr>
    </w:p>
    <w:p w14:paraId="1459D05A" w14:textId="0D2B74CB" w:rsidR="00403D9F" w:rsidRPr="008B0BEC" w:rsidRDefault="006D0319">
      <w:pPr>
        <w:rPr>
          <w:rFonts w:ascii="Roboto" w:hAnsi="Roboto"/>
          <w:b/>
          <w:bCs/>
          <w:i/>
          <w:sz w:val="20"/>
          <w:szCs w:val="20"/>
          <w:lang w:eastAsia="fr-BE"/>
        </w:rPr>
      </w:pPr>
      <w:r>
        <w:rPr>
          <w:rFonts w:ascii="Roboto" w:hAnsi="Roboto"/>
          <w:b/>
          <w:bCs/>
          <w:sz w:val="20"/>
          <w:szCs w:val="20"/>
          <w:u w:val="single"/>
          <w:lang w:eastAsia="fr-BE"/>
        </w:rPr>
        <w:t>2</w:t>
      </w:r>
      <w:r w:rsidR="00D30D3A">
        <w:rPr>
          <w:rFonts w:ascii="Roboto" w:hAnsi="Roboto"/>
          <w:b/>
          <w:bCs/>
          <w:sz w:val="20"/>
          <w:szCs w:val="20"/>
          <w:u w:val="single"/>
          <w:lang w:eastAsia="fr-BE"/>
        </w:rPr>
        <w:t>.</w:t>
      </w:r>
      <w:r w:rsidR="00823408">
        <w:rPr>
          <w:rFonts w:ascii="Roboto" w:hAnsi="Roboto"/>
          <w:b/>
          <w:bCs/>
          <w:sz w:val="20"/>
          <w:szCs w:val="20"/>
          <w:u w:val="single"/>
          <w:lang w:eastAsia="fr-BE"/>
        </w:rPr>
        <w:t>E</w:t>
      </w:r>
      <w:r w:rsidR="00D30D3A">
        <w:rPr>
          <w:rFonts w:ascii="Roboto" w:hAnsi="Roboto"/>
          <w:b/>
          <w:bCs/>
          <w:sz w:val="20"/>
          <w:szCs w:val="20"/>
          <w:u w:val="single"/>
          <w:lang w:eastAsia="fr-BE"/>
        </w:rPr>
        <w:t>.</w:t>
      </w:r>
      <w:r w:rsidR="00823408">
        <w:rPr>
          <w:rFonts w:ascii="Roboto" w:hAnsi="Roboto"/>
          <w:b/>
          <w:bCs/>
          <w:sz w:val="20"/>
          <w:szCs w:val="20"/>
          <w:u w:val="single"/>
          <w:lang w:eastAsia="fr-BE"/>
        </w:rPr>
        <w:t xml:space="preserve"> </w:t>
      </w:r>
      <w:r w:rsidR="00F35C7C" w:rsidRPr="008B0BEC">
        <w:rPr>
          <w:rFonts w:ascii="Roboto" w:hAnsi="Roboto"/>
          <w:b/>
          <w:bCs/>
          <w:sz w:val="20"/>
          <w:szCs w:val="20"/>
          <w:u w:val="single"/>
          <w:lang w:eastAsia="fr-BE"/>
        </w:rPr>
        <w:t>Plan de diffusion et de promotion</w:t>
      </w:r>
      <w:r w:rsidR="0048294C">
        <w:rPr>
          <w:rFonts w:ascii="Roboto" w:hAnsi="Roboto"/>
          <w:b/>
          <w:bCs/>
          <w:sz w:val="20"/>
          <w:szCs w:val="20"/>
          <w:u w:val="single"/>
          <w:lang w:eastAsia="fr-BE"/>
        </w:rPr>
        <w:t> :</w:t>
      </w:r>
    </w:p>
    <w:p w14:paraId="51C34A15" w14:textId="77777777" w:rsidR="00403D9F" w:rsidRPr="008B0BEC" w:rsidRDefault="00403D9F">
      <w:pPr>
        <w:rPr>
          <w:rFonts w:ascii="Roboto" w:hAnsi="Roboto"/>
          <w:sz w:val="20"/>
          <w:szCs w:val="20"/>
          <w:lang w:val="fr-BE"/>
        </w:rPr>
      </w:pPr>
    </w:p>
    <w:p w14:paraId="302AA473" w14:textId="1EEF6F55" w:rsidR="5A9D5E20" w:rsidRPr="008B0BEC" w:rsidRDefault="5A9D5E20" w:rsidP="5A9D5E20">
      <w:pPr>
        <w:rPr>
          <w:rFonts w:ascii="Roboto" w:hAnsi="Roboto"/>
          <w:sz w:val="20"/>
          <w:szCs w:val="20"/>
          <w:lang w:val="fr-BE"/>
        </w:rPr>
      </w:pPr>
    </w:p>
    <w:p w14:paraId="3C72A837" w14:textId="06BAC78A" w:rsidR="00403D9F" w:rsidRPr="008B0BEC" w:rsidRDefault="00F35C7C">
      <w:pPr>
        <w:rPr>
          <w:rFonts w:ascii="Roboto" w:hAnsi="Roboto"/>
          <w:i/>
          <w:sz w:val="20"/>
          <w:szCs w:val="20"/>
          <w:u w:val="single"/>
          <w:lang w:eastAsia="fr-BE"/>
        </w:rPr>
      </w:pPr>
      <w:r w:rsidRPr="008B0BEC">
        <w:rPr>
          <w:rFonts w:ascii="Roboto" w:hAnsi="Roboto"/>
          <w:i/>
          <w:sz w:val="20"/>
          <w:szCs w:val="20"/>
          <w:u w:val="single"/>
          <w:lang w:eastAsia="fr-BE"/>
        </w:rPr>
        <w:br w:type="page"/>
      </w:r>
    </w:p>
    <w:p w14:paraId="7A9A139D" w14:textId="42A6FD63" w:rsidR="00403D9F" w:rsidRPr="008B0BEC" w:rsidRDefault="00F35C7C" w:rsidP="0001298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lastRenderedPageBreak/>
        <w:t>Description du volume d’emploi, dont le volume d’emploi artistique, et de la politique salariale</w:t>
      </w:r>
    </w:p>
    <w:p w14:paraId="13A228EC" w14:textId="77777777" w:rsidR="004130F6" w:rsidRPr="008B0BEC" w:rsidRDefault="004130F6">
      <w:pPr>
        <w:jc w:val="both"/>
        <w:rPr>
          <w:rFonts w:ascii="Roboto" w:hAnsi="Roboto"/>
          <w:b/>
          <w:bCs/>
          <w:color w:val="000000"/>
          <w:sz w:val="20"/>
          <w:szCs w:val="20"/>
          <w:u w:val="single"/>
        </w:rPr>
      </w:pPr>
    </w:p>
    <w:p w14:paraId="57A6059B" w14:textId="1F109D5A" w:rsidR="00403D9F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  <w:r w:rsidRPr="008B0BEC">
        <w:rPr>
          <w:rFonts w:ascii="Roboto" w:hAnsi="Roboto"/>
          <w:b/>
          <w:bCs/>
          <w:color w:val="000000"/>
          <w:sz w:val="20"/>
          <w:szCs w:val="20"/>
          <w:u w:val="single"/>
        </w:rPr>
        <w:t>3</w:t>
      </w:r>
      <w:r w:rsidR="00F35C7C" w:rsidRPr="008B0BEC">
        <w:rPr>
          <w:rFonts w:ascii="Roboto" w:hAnsi="Roboto"/>
          <w:b/>
          <w:bCs/>
          <w:color w:val="000000"/>
          <w:sz w:val="20"/>
          <w:szCs w:val="20"/>
          <w:u w:val="single"/>
        </w:rPr>
        <w:t xml:space="preserve">.A. </w:t>
      </w:r>
      <w:r w:rsidR="00F35C7C" w:rsidRPr="008B0BEC">
        <w:rPr>
          <w:rFonts w:ascii="Roboto" w:hAnsi="Roboto" w:cs="Calibri"/>
          <w:b/>
          <w:sz w:val="20"/>
          <w:szCs w:val="20"/>
          <w:u w:val="single"/>
          <w:lang w:eastAsia="fr-BE"/>
        </w:rPr>
        <w:t>Liste et fonctions de l’équipe impliquée dans la réalisation du projet</w:t>
      </w:r>
      <w:r w:rsidR="0048294C">
        <w:rPr>
          <w:rFonts w:ascii="Roboto" w:hAnsi="Roboto" w:cs="Calibri"/>
          <w:b/>
          <w:sz w:val="20"/>
          <w:szCs w:val="20"/>
          <w:u w:val="single"/>
          <w:lang w:eastAsia="fr-BE"/>
        </w:rPr>
        <w:t> :</w:t>
      </w:r>
    </w:p>
    <w:p w14:paraId="56A0069A" w14:textId="77777777" w:rsidR="00403D9F" w:rsidRPr="008B0BEC" w:rsidRDefault="00403D9F">
      <w:pPr>
        <w:rPr>
          <w:rFonts w:ascii="Roboto" w:hAnsi="Roboto" w:cs="Calibri"/>
          <w:sz w:val="20"/>
          <w:szCs w:val="20"/>
          <w:lang w:eastAsia="fr-BE"/>
        </w:rPr>
      </w:pPr>
    </w:p>
    <w:p w14:paraId="7DF6F7AA" w14:textId="2FBBFB4F" w:rsidR="00403D9F" w:rsidRPr="008B0BEC" w:rsidRDefault="00403D9F">
      <w:pPr>
        <w:rPr>
          <w:rFonts w:ascii="Roboto" w:hAnsi="Roboto" w:cs="Calibri"/>
          <w:sz w:val="20"/>
          <w:szCs w:val="20"/>
          <w:lang w:eastAsia="fr-BE"/>
        </w:rPr>
      </w:pPr>
    </w:p>
    <w:p w14:paraId="59A4D02D" w14:textId="77777777" w:rsidR="00117D7A" w:rsidRPr="008B0BEC" w:rsidRDefault="00117D7A">
      <w:pPr>
        <w:rPr>
          <w:rFonts w:ascii="Roboto" w:hAnsi="Roboto" w:cs="Calibri"/>
          <w:sz w:val="20"/>
          <w:szCs w:val="20"/>
          <w:lang w:eastAsia="fr-BE"/>
        </w:rPr>
      </w:pPr>
    </w:p>
    <w:p w14:paraId="109B37F5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0002466C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29865253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2475A8C3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2FCD9684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080EC0AE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3220D229" w14:textId="77777777" w:rsidR="002F5EB8" w:rsidRPr="008B0BEC" w:rsidRDefault="002F5EB8">
      <w:pPr>
        <w:rPr>
          <w:rFonts w:ascii="Roboto" w:hAnsi="Roboto" w:cs="Calibri"/>
          <w:sz w:val="20"/>
          <w:szCs w:val="20"/>
          <w:lang w:eastAsia="fr-BE"/>
        </w:rPr>
      </w:pPr>
    </w:p>
    <w:p w14:paraId="320646EB" w14:textId="77777777" w:rsidR="00403D9F" w:rsidRPr="008B0BEC" w:rsidRDefault="00403D9F">
      <w:pPr>
        <w:rPr>
          <w:rFonts w:ascii="Roboto" w:hAnsi="Roboto" w:cs="Calibri"/>
          <w:sz w:val="20"/>
          <w:szCs w:val="20"/>
          <w:lang w:eastAsia="fr-BE"/>
        </w:rPr>
      </w:pPr>
    </w:p>
    <w:p w14:paraId="416EF42E" w14:textId="706D656D" w:rsidR="5A9D5E20" w:rsidRPr="008B0BEC" w:rsidRDefault="5A9D5E20" w:rsidP="5A9D5E20">
      <w:pPr>
        <w:rPr>
          <w:rFonts w:ascii="Roboto" w:hAnsi="Roboto" w:cs="Calibri"/>
          <w:sz w:val="20"/>
          <w:szCs w:val="20"/>
          <w:lang w:eastAsia="fr-BE"/>
        </w:rPr>
      </w:pPr>
    </w:p>
    <w:p w14:paraId="01A33103" w14:textId="221E197C" w:rsidR="00403D9F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  <w:r w:rsidRPr="008B0BEC">
        <w:rPr>
          <w:rFonts w:ascii="Roboto" w:hAnsi="Roboto"/>
          <w:b/>
          <w:bCs/>
          <w:sz w:val="20"/>
          <w:szCs w:val="20"/>
          <w:u w:val="single"/>
        </w:rPr>
        <w:t>3</w:t>
      </w:r>
      <w:r w:rsidR="00F35C7C" w:rsidRPr="008B0BEC">
        <w:rPr>
          <w:rFonts w:ascii="Roboto" w:hAnsi="Roboto"/>
          <w:b/>
          <w:bCs/>
          <w:sz w:val="20"/>
          <w:szCs w:val="20"/>
          <w:u w:val="single"/>
        </w:rPr>
        <w:t xml:space="preserve">.B. </w:t>
      </w:r>
      <w:r w:rsidR="00F35C7C" w:rsidRPr="008B0BEC">
        <w:rPr>
          <w:rFonts w:ascii="Roboto" w:hAnsi="Roboto" w:cs="Calibri"/>
          <w:b/>
          <w:sz w:val="20"/>
          <w:szCs w:val="20"/>
          <w:u w:val="single"/>
          <w:lang w:eastAsia="fr-BE"/>
        </w:rPr>
        <w:t>Moyens consacrés à la rémunération des prestations</w:t>
      </w:r>
      <w:r w:rsidR="0048294C">
        <w:rPr>
          <w:rFonts w:ascii="Roboto" w:hAnsi="Roboto" w:cs="Calibri"/>
          <w:b/>
          <w:sz w:val="20"/>
          <w:szCs w:val="20"/>
          <w:u w:val="single"/>
          <w:lang w:eastAsia="fr-BE"/>
        </w:rPr>
        <w:t> :</w:t>
      </w:r>
    </w:p>
    <w:p w14:paraId="31ED7778" w14:textId="224DDCE5" w:rsidR="00403D9F" w:rsidRPr="008B0BEC" w:rsidRDefault="00403D9F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202002A7" w14:textId="77777777" w:rsidR="004130F6" w:rsidRPr="008B0BEC" w:rsidRDefault="004130F6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532070F0" w14:textId="22D33D52" w:rsidR="00403D9F" w:rsidRPr="008B0BEC" w:rsidRDefault="00403D9F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0A25FDAF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0739B42C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0683F221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61720828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6A876ABF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57E10D03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445C6D52" w14:textId="77777777" w:rsidR="002F5EB8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1CE426A4" w14:textId="77777777" w:rsidR="00117D7A" w:rsidRPr="008B0BEC" w:rsidRDefault="00117D7A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1A9B60E1" w14:textId="77777777" w:rsidR="00403D9F" w:rsidRPr="008B0BEC" w:rsidRDefault="00403D9F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00A0A5FC" w14:textId="473E4192" w:rsidR="00403D9F" w:rsidRPr="008B0BEC" w:rsidRDefault="002F5EB8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  <w:r w:rsidRPr="008B0BEC">
        <w:rPr>
          <w:rFonts w:ascii="Roboto" w:hAnsi="Roboto" w:cs="Calibri"/>
          <w:b/>
          <w:sz w:val="20"/>
          <w:szCs w:val="20"/>
          <w:u w:val="single"/>
          <w:lang w:eastAsia="fr-BE"/>
        </w:rPr>
        <w:t>3</w:t>
      </w:r>
      <w:r w:rsidR="00F35C7C" w:rsidRPr="008B0BEC">
        <w:rPr>
          <w:rFonts w:ascii="Roboto" w:hAnsi="Roboto" w:cs="Calibri"/>
          <w:b/>
          <w:sz w:val="20"/>
          <w:szCs w:val="20"/>
          <w:u w:val="single"/>
          <w:lang w:eastAsia="fr-BE"/>
        </w:rPr>
        <w:t>.C. Politique en matière de rémunération</w:t>
      </w:r>
      <w:r w:rsidR="0048294C">
        <w:rPr>
          <w:rFonts w:ascii="Roboto" w:hAnsi="Roboto" w:cs="Calibri"/>
          <w:b/>
          <w:sz w:val="20"/>
          <w:szCs w:val="20"/>
          <w:u w:val="single"/>
          <w:lang w:eastAsia="fr-BE"/>
        </w:rPr>
        <w:t> :</w:t>
      </w:r>
    </w:p>
    <w:p w14:paraId="3E190F5E" w14:textId="77777777" w:rsidR="00403D9F" w:rsidRPr="00421C20" w:rsidRDefault="00403D9F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0FB76C7C" w14:textId="77777777" w:rsidR="00403D9F" w:rsidRPr="00421C20" w:rsidRDefault="00403D9F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67FF5B21" w14:textId="77777777" w:rsidR="002F5EB8" w:rsidRPr="00421C20" w:rsidRDefault="002F5EB8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27BD8554" w14:textId="77777777" w:rsidR="002F5EB8" w:rsidRPr="00421C20" w:rsidRDefault="002F5EB8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24C71437" w14:textId="77777777" w:rsidR="002F5EB8" w:rsidRPr="00421C20" w:rsidRDefault="002F5EB8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0F564704" w14:textId="77777777" w:rsidR="002F5EB8" w:rsidRPr="00421C20" w:rsidRDefault="002F5EB8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1FE006D7" w14:textId="77777777" w:rsidR="002F5EB8" w:rsidRPr="00421C20" w:rsidRDefault="002F5EB8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5A3F52A5" w14:textId="77777777" w:rsidR="002F5EB8" w:rsidRPr="00421C20" w:rsidRDefault="002F5EB8" w:rsidP="00421C20">
      <w:pPr>
        <w:jc w:val="both"/>
        <w:rPr>
          <w:rFonts w:ascii="Roboto" w:hAnsi="Roboto" w:cs="Calibri"/>
          <w:b/>
          <w:sz w:val="20"/>
          <w:szCs w:val="20"/>
          <w:u w:val="single"/>
          <w:lang w:eastAsia="fr-BE"/>
        </w:rPr>
      </w:pPr>
    </w:p>
    <w:p w14:paraId="52E12EC1" w14:textId="77777777" w:rsidR="00403D9F" w:rsidRPr="008B0BEC" w:rsidRDefault="00F35C7C">
      <w:pPr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br w:type="page"/>
      </w:r>
    </w:p>
    <w:p w14:paraId="4F281C63" w14:textId="77777777" w:rsidR="00403D9F" w:rsidRPr="008B0BEC" w:rsidRDefault="00F35C7C" w:rsidP="0001298A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lastRenderedPageBreak/>
        <w:t>Éléments financiers</w:t>
      </w:r>
    </w:p>
    <w:p w14:paraId="6A2BC471" w14:textId="6FAC541C" w:rsidR="00403D9F" w:rsidRPr="008B0BEC" w:rsidRDefault="00403D9F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1C675A35" w14:textId="45B79D97" w:rsidR="004130F6" w:rsidRPr="008B0BEC" w:rsidRDefault="004130F6" w:rsidP="004130F6">
      <w:pPr>
        <w:rPr>
          <w:rFonts w:ascii="Roboto" w:hAnsi="Roboto" w:cs="Calibri"/>
          <w:i/>
          <w:iCs/>
          <w:sz w:val="20"/>
          <w:szCs w:val="20"/>
          <w:lang w:eastAsia="fr-BE"/>
        </w:rPr>
      </w:pPr>
      <w:r w:rsidRPr="008B0BEC">
        <w:rPr>
          <w:rFonts w:ascii="Roboto" w:hAnsi="Roboto" w:cs="Calibri"/>
          <w:i/>
          <w:iCs/>
          <w:sz w:val="20"/>
          <w:szCs w:val="20"/>
          <w:lang w:eastAsia="fr-BE"/>
        </w:rPr>
        <w:t xml:space="preserve">Cette section permet de commenter et préciser les </w:t>
      </w:r>
      <w:r w:rsidR="00EC097F" w:rsidRPr="008B0BEC">
        <w:rPr>
          <w:rFonts w:ascii="Roboto" w:hAnsi="Roboto" w:cs="Calibri"/>
          <w:i/>
          <w:iCs/>
          <w:sz w:val="20"/>
          <w:szCs w:val="20"/>
          <w:lang w:eastAsia="fr-BE"/>
        </w:rPr>
        <w:t>informations</w:t>
      </w:r>
      <w:r w:rsidRPr="008B0BEC">
        <w:rPr>
          <w:rFonts w:ascii="Roboto" w:hAnsi="Roboto" w:cs="Calibri"/>
          <w:i/>
          <w:iCs/>
          <w:sz w:val="20"/>
          <w:szCs w:val="20"/>
          <w:lang w:eastAsia="fr-BE"/>
        </w:rPr>
        <w:t xml:space="preserve"> contenues dans le </w:t>
      </w:r>
      <w:r w:rsidR="00E96C73">
        <w:rPr>
          <w:rFonts w:ascii="Roboto" w:eastAsia="Arial" w:hAnsi="Roboto" w:cs="Arial"/>
          <w:i/>
          <w:iCs/>
          <w:color w:val="0A0A0A"/>
          <w:sz w:val="20"/>
          <w:szCs w:val="20"/>
          <w:lang w:val="fr-BE"/>
        </w:rPr>
        <w:t>b</w:t>
      </w:r>
      <w:r w:rsidR="00EC097F" w:rsidRPr="008B0BEC">
        <w:rPr>
          <w:rFonts w:ascii="Roboto" w:eastAsia="Arial" w:hAnsi="Roboto" w:cs="Arial"/>
          <w:i/>
          <w:iCs/>
          <w:color w:val="0A0A0A"/>
          <w:sz w:val="20"/>
          <w:szCs w:val="20"/>
          <w:lang w:val="fr-BE"/>
        </w:rPr>
        <w:t>udget prévisionnel (</w:t>
      </w:r>
      <w:r w:rsidR="0092520B">
        <w:rPr>
          <w:rFonts w:ascii="Roboto" w:eastAsia="Arial" w:hAnsi="Roboto" w:cs="Arial"/>
          <w:i/>
          <w:iCs/>
          <w:color w:val="0A0A0A"/>
          <w:sz w:val="20"/>
          <w:szCs w:val="20"/>
          <w:lang w:val="fr-BE"/>
        </w:rPr>
        <w:t xml:space="preserve">partie </w:t>
      </w:r>
      <w:r w:rsidR="50019AE6" w:rsidRPr="60040E4C">
        <w:rPr>
          <w:rFonts w:ascii="Roboto" w:eastAsia="Arial" w:hAnsi="Roboto" w:cs="Arial"/>
          <w:i/>
          <w:iCs/>
          <w:color w:val="0A0A0A"/>
          <w:sz w:val="20"/>
          <w:szCs w:val="20"/>
          <w:lang w:val="fr-BE"/>
        </w:rPr>
        <w:t>B</w:t>
      </w:r>
      <w:r w:rsidR="0092520B">
        <w:rPr>
          <w:rFonts w:ascii="Roboto" w:eastAsia="Arial" w:hAnsi="Roboto" w:cs="Arial"/>
          <w:i/>
          <w:iCs/>
          <w:color w:val="0A0A0A"/>
          <w:sz w:val="20"/>
          <w:szCs w:val="20"/>
          <w:lang w:val="fr-BE"/>
        </w:rPr>
        <w:t xml:space="preserve"> du dossier de demande à envoyer</w:t>
      </w:r>
      <w:r w:rsidR="00EC097F" w:rsidRPr="008B0BEC">
        <w:rPr>
          <w:rFonts w:ascii="Roboto" w:eastAsia="Arial" w:hAnsi="Roboto" w:cs="Arial"/>
          <w:i/>
          <w:iCs/>
          <w:color w:val="0A0A0A"/>
          <w:sz w:val="20"/>
          <w:szCs w:val="20"/>
          <w:lang w:val="fr-BE"/>
        </w:rPr>
        <w:t xml:space="preserve"> selon modèle fourni, format Excel)</w:t>
      </w:r>
    </w:p>
    <w:p w14:paraId="4123B5C6" w14:textId="120153A9" w:rsidR="004130F6" w:rsidRPr="008B0BEC" w:rsidRDefault="004130F6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57F32EFE" w14:textId="77777777" w:rsidR="004130F6" w:rsidRPr="008B0BEC" w:rsidRDefault="004130F6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16C3794E" w14:textId="34D672CC" w:rsidR="00403D9F" w:rsidRPr="008B0BEC" w:rsidRDefault="002F5EB8">
      <w:pPr>
        <w:tabs>
          <w:tab w:val="left" w:pos="3448"/>
          <w:tab w:val="left" w:pos="6896"/>
        </w:tabs>
        <w:rPr>
          <w:rFonts w:ascii="Roboto" w:hAnsi="Roboto"/>
          <w:b/>
          <w:sz w:val="20"/>
          <w:szCs w:val="20"/>
          <w:u w:val="single"/>
          <w:lang w:val="fr-BE"/>
        </w:rPr>
      </w:pPr>
      <w:r w:rsidRPr="008B0BEC">
        <w:rPr>
          <w:rFonts w:ascii="Roboto" w:hAnsi="Roboto"/>
          <w:b/>
          <w:sz w:val="20"/>
          <w:szCs w:val="20"/>
          <w:u w:val="single"/>
          <w:lang w:val="fr-BE"/>
        </w:rPr>
        <w:t>4</w:t>
      </w:r>
      <w:r w:rsidR="00F35C7C" w:rsidRPr="008B0BEC">
        <w:rPr>
          <w:rFonts w:ascii="Roboto" w:hAnsi="Roboto"/>
          <w:b/>
          <w:sz w:val="20"/>
          <w:szCs w:val="20"/>
          <w:u w:val="single"/>
          <w:lang w:val="fr-BE"/>
        </w:rPr>
        <w:t>.A. Informations budgétaires</w:t>
      </w:r>
      <w:r w:rsidR="00DC1F0C">
        <w:rPr>
          <w:rFonts w:ascii="Roboto" w:hAnsi="Roboto"/>
          <w:b/>
          <w:sz w:val="20"/>
          <w:szCs w:val="20"/>
          <w:u w:val="single"/>
          <w:lang w:val="fr-BE"/>
        </w:rPr>
        <w:t> :</w:t>
      </w:r>
    </w:p>
    <w:p w14:paraId="4DCC6F47" w14:textId="77AB2FBA" w:rsidR="00403D9F" w:rsidRPr="008B0BEC" w:rsidRDefault="00403D9F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44D52387" w14:textId="77777777" w:rsidR="002F5EB8" w:rsidRPr="008B0BEC" w:rsidRDefault="002F5EB8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5F8BCF1A" w14:textId="77777777" w:rsidR="002F5EB8" w:rsidRDefault="002F5EB8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35FD6A3C" w14:textId="77777777" w:rsidR="0044469D" w:rsidRDefault="0044469D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3D981DA9" w14:textId="77777777" w:rsidR="0044469D" w:rsidRPr="008B0BEC" w:rsidRDefault="0044469D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47C59FBE" w14:textId="77777777" w:rsidR="001733E7" w:rsidRPr="008B0BEC" w:rsidRDefault="001733E7">
      <w:pPr>
        <w:tabs>
          <w:tab w:val="left" w:pos="3448"/>
          <w:tab w:val="left" w:pos="6896"/>
        </w:tabs>
        <w:rPr>
          <w:rFonts w:ascii="Roboto" w:hAnsi="Roboto"/>
          <w:sz w:val="20"/>
          <w:szCs w:val="20"/>
          <w:lang w:val="fr-BE"/>
        </w:rPr>
      </w:pPr>
    </w:p>
    <w:p w14:paraId="1B5E47D9" w14:textId="77777777" w:rsidR="00403D9F" w:rsidRPr="008B0BEC" w:rsidRDefault="00403D9F">
      <w:pPr>
        <w:rPr>
          <w:rFonts w:ascii="Roboto" w:hAnsi="Roboto"/>
          <w:sz w:val="20"/>
          <w:szCs w:val="20"/>
          <w:lang w:val="fr-BE"/>
        </w:rPr>
      </w:pPr>
    </w:p>
    <w:p w14:paraId="25D6C40E" w14:textId="77777777" w:rsidR="00403D9F" w:rsidRPr="008B0BEC" w:rsidRDefault="00403D9F">
      <w:pPr>
        <w:rPr>
          <w:rFonts w:ascii="Roboto" w:hAnsi="Roboto"/>
          <w:sz w:val="20"/>
          <w:szCs w:val="20"/>
          <w:lang w:val="fr-BE"/>
        </w:rPr>
      </w:pPr>
    </w:p>
    <w:p w14:paraId="78E3EFDA" w14:textId="4499E888" w:rsidR="00403D9F" w:rsidRPr="008B0BEC" w:rsidRDefault="002F5EB8">
      <w:pPr>
        <w:rPr>
          <w:rFonts w:ascii="Roboto" w:hAnsi="Roboto"/>
          <w:b/>
          <w:sz w:val="20"/>
          <w:szCs w:val="20"/>
          <w:u w:val="single"/>
          <w:lang w:val="fr-BE"/>
        </w:rPr>
      </w:pPr>
      <w:r w:rsidRPr="008B0BEC">
        <w:rPr>
          <w:rFonts w:ascii="Roboto" w:hAnsi="Roboto"/>
          <w:b/>
          <w:sz w:val="20"/>
          <w:szCs w:val="20"/>
          <w:u w:val="single"/>
          <w:lang w:val="fr-BE"/>
        </w:rPr>
        <w:t>4</w:t>
      </w:r>
      <w:r w:rsidR="00F35C7C" w:rsidRPr="008B0BEC">
        <w:rPr>
          <w:rFonts w:ascii="Roboto" w:hAnsi="Roboto"/>
          <w:b/>
          <w:sz w:val="20"/>
          <w:szCs w:val="20"/>
          <w:u w:val="single"/>
          <w:lang w:val="fr-BE"/>
        </w:rPr>
        <w:t>.B. Budgets prévisionnels du projet</w:t>
      </w:r>
      <w:r w:rsidR="00DC1F0C">
        <w:rPr>
          <w:rFonts w:ascii="Roboto" w:hAnsi="Roboto"/>
          <w:b/>
          <w:sz w:val="20"/>
          <w:szCs w:val="20"/>
          <w:u w:val="single"/>
          <w:lang w:val="fr-BE"/>
        </w:rPr>
        <w:t> :</w:t>
      </w:r>
    </w:p>
    <w:p w14:paraId="18E7D592" w14:textId="77777777" w:rsidR="00161AF3" w:rsidRPr="008B0BEC" w:rsidRDefault="00161AF3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4CC8AA0D" w14:textId="6F10AC17" w:rsidR="00161AF3" w:rsidRPr="008B0BEC" w:rsidRDefault="00161AF3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6DA6DCDF" w14:textId="77777777" w:rsidR="00117D7A" w:rsidRPr="008B0BEC" w:rsidRDefault="00117D7A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3A51569F" w14:textId="77777777" w:rsidR="002F5EB8" w:rsidRPr="008B0BEC" w:rsidRDefault="002F5EB8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695CC62B" w14:textId="77777777" w:rsidR="002F5EB8" w:rsidRPr="008B0BEC" w:rsidRDefault="002F5EB8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41E0632D" w14:textId="77777777" w:rsidR="002F5EB8" w:rsidRPr="008B0BEC" w:rsidRDefault="002F5EB8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7F67B43E" w14:textId="77777777" w:rsidR="001733E7" w:rsidRPr="008B0BEC" w:rsidRDefault="001733E7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0387D0D6" w14:textId="77777777" w:rsidR="00161AF3" w:rsidRPr="008B0BEC" w:rsidRDefault="00161AF3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278B0608" w14:textId="7B20AD03" w:rsidR="00403D9F" w:rsidRPr="008B0BEC" w:rsidRDefault="001733E7">
      <w:pPr>
        <w:rPr>
          <w:rFonts w:ascii="Roboto" w:hAnsi="Roboto"/>
          <w:b/>
          <w:sz w:val="20"/>
          <w:szCs w:val="20"/>
          <w:u w:val="single"/>
          <w:lang w:val="fr-BE"/>
        </w:rPr>
      </w:pPr>
      <w:r w:rsidRPr="008B0BEC">
        <w:rPr>
          <w:rFonts w:ascii="Roboto" w:hAnsi="Roboto"/>
          <w:b/>
          <w:sz w:val="20"/>
          <w:szCs w:val="20"/>
          <w:u w:val="single"/>
          <w:lang w:val="fr-BE"/>
        </w:rPr>
        <w:t>4</w:t>
      </w:r>
      <w:r w:rsidR="00F35C7C" w:rsidRPr="008B0BEC">
        <w:rPr>
          <w:rFonts w:ascii="Roboto" w:hAnsi="Roboto"/>
          <w:b/>
          <w:sz w:val="20"/>
          <w:szCs w:val="20"/>
          <w:u w:val="single"/>
          <w:lang w:val="fr-BE"/>
        </w:rPr>
        <w:t>.C. Apports en services</w:t>
      </w:r>
      <w:r w:rsidR="00DC1F0C">
        <w:rPr>
          <w:rFonts w:ascii="Roboto" w:hAnsi="Roboto"/>
          <w:b/>
          <w:sz w:val="20"/>
          <w:szCs w:val="20"/>
          <w:u w:val="single"/>
          <w:lang w:val="fr-BE"/>
        </w:rPr>
        <w:t> :</w:t>
      </w:r>
    </w:p>
    <w:p w14:paraId="565BFF5B" w14:textId="77777777" w:rsidR="001F6EB6" w:rsidRDefault="001F6EB6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063F9F1C" w14:textId="77777777" w:rsidR="001F6EB6" w:rsidRDefault="001F6EB6" w:rsidP="4F92D769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7147D4E0" w14:textId="77777777" w:rsidR="00FB446D" w:rsidRDefault="00FB446D" w:rsidP="4F92D769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05A60CBF" w14:textId="77777777" w:rsidR="00FB446D" w:rsidRDefault="00FB446D" w:rsidP="4F92D769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3B4902DB" w14:textId="6BBE7BF3" w:rsidR="00FB446D" w:rsidRPr="008B0BEC" w:rsidRDefault="00FB446D" w:rsidP="4F92D769">
      <w:pPr>
        <w:rPr>
          <w:rFonts w:ascii="Roboto" w:hAnsi="Roboto"/>
          <w:b/>
          <w:sz w:val="20"/>
          <w:szCs w:val="20"/>
          <w:u w:val="single"/>
          <w:lang w:val="fr-BE"/>
        </w:rPr>
        <w:sectPr w:rsidR="00FB446D" w:rsidRPr="008B0BEC" w:rsidSect="00FC506D">
          <w:headerReference w:type="default" r:id="rId11"/>
          <w:footerReference w:type="even" r:id="rId12"/>
          <w:footerReference w:type="default" r:id="rId13"/>
          <w:pgSz w:w="11906" w:h="16838" w:code="9"/>
          <w:pgMar w:top="1304" w:right="851" w:bottom="1134" w:left="851" w:header="340" w:footer="567" w:gutter="0"/>
          <w:cols w:space="708"/>
          <w:docGrid w:linePitch="360"/>
        </w:sectPr>
      </w:pPr>
    </w:p>
    <w:p w14:paraId="2C3DF923" w14:textId="33390505" w:rsidR="5A9D5E20" w:rsidRPr="008B0BEC" w:rsidRDefault="00117D7A" w:rsidP="6FEAA78E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  <w:lang w:val="fr-BE"/>
        </w:rPr>
        <w:lastRenderedPageBreak/>
        <w:t xml:space="preserve">Listes des </w:t>
      </w:r>
      <w:r w:rsidR="02B338EC" w:rsidRPr="6FEAA78E">
        <w:rPr>
          <w:rFonts w:ascii="Roboto" w:hAnsi="Roboto"/>
          <w:b/>
          <w:bCs/>
          <w:sz w:val="20"/>
          <w:szCs w:val="20"/>
          <w:lang w:val="fr-BE"/>
        </w:rPr>
        <w:t xml:space="preserve">documents et </w:t>
      </w:r>
      <w:r w:rsidRPr="6FEAA78E">
        <w:rPr>
          <w:rFonts w:ascii="Roboto" w:hAnsi="Roboto"/>
          <w:b/>
          <w:bCs/>
          <w:sz w:val="20"/>
          <w:szCs w:val="20"/>
          <w:lang w:val="fr-BE"/>
        </w:rPr>
        <w:t>a</w:t>
      </w:r>
      <w:r w:rsidR="00F35C7C" w:rsidRPr="6FEAA78E">
        <w:rPr>
          <w:rFonts w:ascii="Roboto" w:hAnsi="Roboto"/>
          <w:b/>
          <w:bCs/>
          <w:sz w:val="20"/>
          <w:szCs w:val="20"/>
          <w:lang w:val="fr-BE"/>
        </w:rPr>
        <w:t>nnexes</w:t>
      </w:r>
      <w:r w:rsidR="4E628177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="23C4D6FA" w:rsidRPr="6FEAA78E">
        <w:rPr>
          <w:rFonts w:ascii="Roboto" w:hAnsi="Roboto"/>
          <w:b/>
          <w:bCs/>
          <w:sz w:val="20"/>
          <w:szCs w:val="20"/>
          <w:lang w:val="fr-BE"/>
        </w:rPr>
        <w:t>à joindre</w:t>
      </w:r>
    </w:p>
    <w:p w14:paraId="6FAEB9EC" w14:textId="01F868F4" w:rsidR="00FC43E7" w:rsidRPr="00FC43E7" w:rsidRDefault="73B37ECA" w:rsidP="00E84AF0">
      <w:pPr>
        <w:spacing w:after="200" w:line="276" w:lineRule="auto"/>
        <w:contextualSpacing/>
        <w:rPr>
          <w:rFonts w:ascii="Roboto" w:eastAsia="Arial" w:hAnsi="Roboto" w:cs="Arial"/>
          <w:color w:val="0A0A0A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Le dossier de </w:t>
      </w:r>
      <w:r w:rsidR="78D8BACD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demande</w:t>
      </w:r>
      <w:r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est composé</w:t>
      </w:r>
      <w:r w:rsidR="4E7E3F8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de 3 parties </w:t>
      </w:r>
      <w:r w:rsidR="174C917C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obligatoires </w:t>
      </w:r>
      <w:r w:rsidR="4E7E3F8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(A, B, C) et d’annexes</w:t>
      </w:r>
      <w:r w:rsidR="3A36D240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à joindre, l</w:t>
      </w:r>
      <w:r w:rsidR="44002201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a liste</w:t>
      </w:r>
      <w:r w:rsidR="3A36D240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à cocher</w:t>
      </w:r>
      <w:r w:rsidR="44002201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5D1EE585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vous permet de vérifier </w:t>
      </w:r>
      <w:r w:rsidR="6C4473C2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que</w:t>
      </w:r>
      <w:r w:rsidR="5D1EE585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votre dossier</w:t>
      </w:r>
      <w:r w:rsidR="6C4473C2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est </w:t>
      </w:r>
      <w:r w:rsidR="2588F05A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complet :</w:t>
      </w:r>
    </w:p>
    <w:p w14:paraId="015CB004" w14:textId="0527B082" w:rsidR="5A9D5E20" w:rsidRPr="008B0BEC" w:rsidRDefault="5A9D5E20" w:rsidP="5A9D5E20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0EA515C5" w14:textId="5322EC18" w:rsidR="00172CF1" w:rsidRDefault="005F6A6C" w:rsidP="0036755D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9714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392" w:rsidRPr="6FEAA78E">
            <w:rPr>
              <w:rFonts w:ascii="Segoe UI Symbol" w:eastAsia="MS Gothic" w:hAnsi="Segoe UI Symbol" w:cs="Segoe UI Symbol"/>
              <w:color w:val="0A0A0A"/>
              <w:sz w:val="20"/>
              <w:szCs w:val="20"/>
              <w:lang w:val="fr-BE"/>
            </w:rPr>
            <w:t>☐</w:t>
          </w:r>
        </w:sdtContent>
      </w:sdt>
      <w:r w:rsidR="00BC6392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="00CB66AF" w:rsidRPr="6FEAA78E">
        <w:rPr>
          <w:rFonts w:ascii="Roboto" w:hAnsi="Roboto"/>
          <w:b/>
          <w:bCs/>
          <w:sz w:val="20"/>
          <w:szCs w:val="20"/>
          <w:lang w:val="fr-BE"/>
        </w:rPr>
        <w:t xml:space="preserve">Dossier de </w:t>
      </w:r>
      <w:r w:rsidR="37E45AD6" w:rsidRPr="6FEAA78E">
        <w:rPr>
          <w:rFonts w:ascii="Roboto" w:hAnsi="Roboto"/>
          <w:b/>
          <w:bCs/>
          <w:sz w:val="20"/>
          <w:szCs w:val="20"/>
          <w:lang w:val="fr-BE"/>
        </w:rPr>
        <w:t>c</w:t>
      </w:r>
      <w:r w:rsidR="3AD0D7DB" w:rsidRPr="6FEAA78E">
        <w:rPr>
          <w:rFonts w:ascii="Roboto" w:hAnsi="Roboto"/>
          <w:b/>
          <w:bCs/>
          <w:sz w:val="20"/>
          <w:szCs w:val="20"/>
          <w:lang w:val="fr-BE"/>
        </w:rPr>
        <w:t>andidature</w:t>
      </w:r>
      <w:r w:rsidR="0036755D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="002635D3" w:rsidRPr="6FEAA78E">
        <w:rPr>
          <w:rFonts w:ascii="Roboto" w:hAnsi="Roboto"/>
          <w:b/>
          <w:bCs/>
          <w:sz w:val="20"/>
          <w:szCs w:val="20"/>
          <w:lang w:val="fr-BE"/>
        </w:rPr>
        <w:t>PARTIE A</w:t>
      </w:r>
    </w:p>
    <w:p w14:paraId="777EE2C2" w14:textId="77777777" w:rsidR="0036755D" w:rsidRDefault="0036755D" w:rsidP="0036755D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</w:p>
    <w:p w14:paraId="2013B200" w14:textId="5226C869" w:rsidR="00E301D6" w:rsidRDefault="05BAA50B" w:rsidP="0036755D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  <w:r w:rsidRPr="6FEAA78E">
        <w:rPr>
          <w:rFonts w:ascii="Roboto" w:hAnsi="Roboto"/>
          <w:b/>
          <w:bCs/>
          <w:sz w:val="20"/>
          <w:szCs w:val="20"/>
          <w:lang w:val="fr-BE"/>
        </w:rPr>
        <w:t>Ajoute</w:t>
      </w:r>
      <w:r w:rsidR="00EE3E9B">
        <w:rPr>
          <w:rFonts w:ascii="Roboto" w:hAnsi="Roboto"/>
          <w:b/>
          <w:bCs/>
          <w:sz w:val="20"/>
          <w:szCs w:val="20"/>
          <w:lang w:val="fr-BE"/>
        </w:rPr>
        <w:t>z</w:t>
      </w:r>
      <w:r w:rsidRPr="6FEAA78E">
        <w:rPr>
          <w:rFonts w:ascii="Roboto" w:hAnsi="Roboto"/>
          <w:b/>
          <w:bCs/>
          <w:sz w:val="20"/>
          <w:szCs w:val="20"/>
          <w:lang w:val="fr-BE"/>
        </w:rPr>
        <w:t xml:space="preserve"> les </w:t>
      </w:r>
      <w:r w:rsidR="616CD123" w:rsidRPr="6FEAA78E">
        <w:rPr>
          <w:rFonts w:ascii="Roboto" w:hAnsi="Roboto"/>
          <w:b/>
          <w:bCs/>
          <w:sz w:val="20"/>
          <w:szCs w:val="20"/>
          <w:lang w:val="fr-BE"/>
        </w:rPr>
        <w:t>ANNEXES OBLIGATOIRES</w:t>
      </w:r>
      <w:r w:rsidR="6D5AC110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="00E301D6" w:rsidRPr="6FEAA78E">
        <w:rPr>
          <w:rFonts w:ascii="Roboto" w:hAnsi="Roboto"/>
          <w:b/>
          <w:bCs/>
          <w:sz w:val="20"/>
          <w:szCs w:val="20"/>
          <w:lang w:val="fr-BE"/>
        </w:rPr>
        <w:t>quel</w:t>
      </w:r>
      <w:r w:rsidR="00921DB1" w:rsidRPr="6FEAA78E">
        <w:rPr>
          <w:rFonts w:ascii="Roboto" w:hAnsi="Roboto"/>
          <w:b/>
          <w:bCs/>
          <w:sz w:val="20"/>
          <w:szCs w:val="20"/>
          <w:lang w:val="fr-BE"/>
        </w:rPr>
        <w:t>le</w:t>
      </w:r>
      <w:r w:rsidR="00E301D6" w:rsidRPr="6FEAA78E">
        <w:rPr>
          <w:rFonts w:ascii="Roboto" w:hAnsi="Roboto"/>
          <w:b/>
          <w:bCs/>
          <w:sz w:val="20"/>
          <w:szCs w:val="20"/>
          <w:lang w:val="fr-BE"/>
        </w:rPr>
        <w:t xml:space="preserve"> que</w:t>
      </w:r>
      <w:r w:rsidR="00CB4F2A" w:rsidRPr="6FEAA78E">
        <w:rPr>
          <w:rFonts w:ascii="Roboto" w:hAnsi="Roboto"/>
          <w:b/>
          <w:bCs/>
          <w:sz w:val="20"/>
          <w:szCs w:val="20"/>
          <w:lang w:val="fr-BE"/>
        </w:rPr>
        <w:t xml:space="preserve"> soit l’aide </w:t>
      </w:r>
      <w:r w:rsidR="00E301D6" w:rsidRPr="6FEAA78E">
        <w:rPr>
          <w:rFonts w:ascii="Roboto" w:hAnsi="Roboto"/>
          <w:b/>
          <w:bCs/>
          <w:sz w:val="20"/>
          <w:szCs w:val="20"/>
          <w:lang w:val="fr-BE"/>
        </w:rPr>
        <w:t>sollicitée :</w:t>
      </w:r>
      <w:r w:rsidR="6D5AC110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</w:p>
    <w:p w14:paraId="0BB3EF8E" w14:textId="77777777" w:rsidR="00BC6392" w:rsidRPr="008B0BEC" w:rsidRDefault="00BC6392" w:rsidP="0036755D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</w:p>
    <w:p w14:paraId="73600C2F" w14:textId="2D166DCF" w:rsidR="5A9D5E20" w:rsidRPr="008B0BEC" w:rsidRDefault="5A9D5E20" w:rsidP="5A9D5E20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2DE0D88E" w14:textId="4409BBA8" w:rsidR="413D4384" w:rsidRPr="008B0BEC" w:rsidRDefault="005F6A6C" w:rsidP="5A9D5E20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120036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7F" w:rsidRPr="6FEAA78E">
            <w:rPr>
              <w:rFonts w:ascii="MS Gothic" w:eastAsia="MS Gothic" w:hAnsi="MS Gothic" w:cs="MS Gothic"/>
              <w:color w:val="0A0A0A"/>
              <w:sz w:val="20"/>
              <w:szCs w:val="20"/>
              <w:lang w:val="fr-BE"/>
            </w:rPr>
            <w:t>☐</w:t>
          </w:r>
        </w:sdtContent>
      </w:sdt>
      <w:r w:rsidR="33729DB8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55E1D935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Annexe</w:t>
      </w:r>
      <w:r w:rsidR="33729DB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</w:t>
      </w:r>
      <w:r w:rsidR="1859398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1</w:t>
      </w:r>
      <w:r w:rsidR="33729DB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 :</w:t>
      </w:r>
      <w:r w:rsidR="33729DB8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E53B1E">
        <w:tab/>
      </w:r>
      <w:r w:rsidR="3C1C060D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Curriculum vitae de l’équipe d</w:t>
      </w:r>
      <w:r w:rsidR="6B2E7789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u</w:t>
      </w:r>
      <w:r w:rsidR="2D9C6738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projet</w:t>
      </w:r>
      <w:r w:rsidR="3C1C060D" w:rsidRPr="6FEAA78E">
        <w:rPr>
          <w:rFonts w:ascii="Roboto" w:eastAsia="Arial" w:hAnsi="Roboto" w:cs="Arial"/>
          <w:sz w:val="20"/>
          <w:szCs w:val="20"/>
          <w:lang w:val="fr-BE"/>
        </w:rPr>
        <w:t xml:space="preserve"> (maximum une page par personne</w:t>
      </w:r>
      <w:r w:rsidR="03A304CC" w:rsidRPr="6FEAA78E">
        <w:rPr>
          <w:rFonts w:ascii="Roboto" w:eastAsia="Arial" w:hAnsi="Roboto" w:cs="Arial"/>
          <w:sz w:val="20"/>
          <w:szCs w:val="20"/>
          <w:lang w:val="fr-BE"/>
        </w:rPr>
        <w:t>) en</w:t>
      </w:r>
      <w:r w:rsidR="7DBBCF34" w:rsidRPr="6FEAA78E">
        <w:rPr>
          <w:rFonts w:ascii="Roboto" w:eastAsia="Arial" w:hAnsi="Roboto" w:cs="Arial"/>
          <w:sz w:val="20"/>
          <w:szCs w:val="20"/>
          <w:lang w:val="fr-BE"/>
        </w:rPr>
        <w:t xml:space="preserve"> format</w:t>
      </w:r>
      <w:r w:rsidR="07AEDAB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1CC6B44C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PDF.</w:t>
      </w:r>
    </w:p>
    <w:p w14:paraId="629B6D1C" w14:textId="73F21239" w:rsidR="00B52652" w:rsidRPr="008B0BEC" w:rsidRDefault="00B52652" w:rsidP="5A9D5E20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r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ab/>
      </w:r>
      <w:r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ab/>
      </w:r>
      <w:r w:rsidR="006B44E6"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>(Indique</w:t>
      </w:r>
      <w:r w:rsidR="00EE3E9B">
        <w:rPr>
          <w:rFonts w:ascii="Roboto" w:eastAsia="Arial" w:hAnsi="Roboto" w:cs="Arial"/>
          <w:color w:val="0A0A0A"/>
          <w:sz w:val="20"/>
          <w:szCs w:val="20"/>
          <w:lang w:val="fr-BE"/>
        </w:rPr>
        <w:t>z</w:t>
      </w:r>
      <w:r w:rsidR="006B44E6"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liste des CV fournis</w:t>
      </w:r>
      <w:r w:rsidR="00B410DA">
        <w:rPr>
          <w:rFonts w:ascii="Roboto" w:eastAsia="Arial" w:hAnsi="Roboto" w:cs="Arial"/>
          <w:color w:val="0A0A0A"/>
          <w:sz w:val="20"/>
          <w:szCs w:val="20"/>
          <w:lang w:val="fr-BE"/>
        </w:rPr>
        <w:t>)</w:t>
      </w:r>
      <w:r w:rsidR="00D11D26">
        <w:rPr>
          <w:rFonts w:ascii="Roboto" w:eastAsia="Arial" w:hAnsi="Roboto" w:cs="Arial"/>
          <w:color w:val="0A0A0A"/>
          <w:sz w:val="20"/>
          <w:szCs w:val="20"/>
          <w:lang w:val="fr-BE"/>
        </w:rPr>
        <w:t>.</w:t>
      </w:r>
    </w:p>
    <w:p w14:paraId="7DF273C8" w14:textId="77777777" w:rsidR="00971FD5" w:rsidRPr="008B0BEC" w:rsidRDefault="00971FD5" w:rsidP="5A9D5E20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</w:rPr>
      </w:pPr>
    </w:p>
    <w:p w14:paraId="407CBB19" w14:textId="2EC56279" w:rsidR="00943347" w:rsidRPr="008B0BEC" w:rsidRDefault="005F6A6C" w:rsidP="007A482C">
      <w:pPr>
        <w:tabs>
          <w:tab w:val="left" w:pos="720"/>
        </w:tabs>
        <w:ind w:left="1416" w:right="-56" w:hanging="141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129405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47B96D2" w:rsidRPr="002D27B0">
            <w:rPr>
              <w:rFonts w:ascii="Segoe UI Symbol" w:eastAsia="MS Gothic" w:hAnsi="Segoe UI Symbol" w:cs="Segoe UI Symbol"/>
              <w:color w:val="0A0A0A"/>
              <w:sz w:val="20"/>
              <w:szCs w:val="20"/>
              <w:lang w:val="fr-BE"/>
            </w:rPr>
            <w:t>☐</w:t>
          </w:r>
        </w:sdtContent>
      </w:sdt>
      <w:r w:rsidR="347B96D2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</w:t>
      </w:r>
      <w:r w:rsidR="0B2E93A0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Annexe</w:t>
      </w:r>
      <w:r w:rsidR="347B96D2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</w:t>
      </w:r>
      <w:r w:rsidR="53DDF34E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2</w:t>
      </w:r>
      <w:r w:rsidR="58C19E54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: </w:t>
      </w:r>
      <w:r w:rsidR="00E53B1E">
        <w:tab/>
      </w:r>
      <w:r w:rsidR="58C19E54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Lettre(s) d’engagement ou d’intérêt</w:t>
      </w:r>
      <w:r w:rsidR="58C19E54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654ED324" w:rsidRPr="6FEAA78E">
        <w:rPr>
          <w:rFonts w:ascii="Roboto" w:eastAsia="Arial" w:hAnsi="Roboto" w:cs="Arial"/>
          <w:sz w:val="20"/>
          <w:szCs w:val="20"/>
          <w:lang w:val="fr-BE"/>
        </w:rPr>
        <w:t xml:space="preserve">en </w:t>
      </w:r>
      <w:r w:rsidR="6EE51CDD" w:rsidRPr="6FEAA78E">
        <w:rPr>
          <w:rFonts w:ascii="Roboto" w:eastAsia="Arial" w:hAnsi="Roboto" w:cs="Arial"/>
          <w:sz w:val="20"/>
          <w:szCs w:val="20"/>
          <w:lang w:val="fr-BE"/>
        </w:rPr>
        <w:t>format</w:t>
      </w:r>
      <w:r w:rsidR="71E1171F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671A8070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PDF.</w:t>
      </w:r>
    </w:p>
    <w:p w14:paraId="1CA24B5A" w14:textId="765E4E14" w:rsidR="006B44E6" w:rsidRPr="008B0BEC" w:rsidRDefault="006B44E6" w:rsidP="006B44E6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r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ab/>
      </w:r>
      <w:r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ab/>
        <w:t>(Indique</w:t>
      </w:r>
      <w:r w:rsidR="00BD25D3">
        <w:rPr>
          <w:rFonts w:ascii="Roboto" w:eastAsia="Arial" w:hAnsi="Roboto" w:cs="Arial"/>
          <w:color w:val="0A0A0A"/>
          <w:sz w:val="20"/>
          <w:szCs w:val="20"/>
          <w:lang w:val="fr-BE"/>
        </w:rPr>
        <w:t>z</w:t>
      </w:r>
      <w:r w:rsidRPr="008B0BEC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liste des courriers fournis)</w:t>
      </w:r>
      <w:r w:rsidR="00D11D26">
        <w:rPr>
          <w:rFonts w:ascii="Roboto" w:eastAsia="Arial" w:hAnsi="Roboto" w:cs="Arial"/>
          <w:color w:val="0A0A0A"/>
          <w:sz w:val="20"/>
          <w:szCs w:val="20"/>
          <w:lang w:val="fr-BE"/>
        </w:rPr>
        <w:t>.</w:t>
      </w:r>
    </w:p>
    <w:p w14:paraId="20D587C0" w14:textId="31E7DBCF" w:rsidR="007A482C" w:rsidRDefault="007A482C" w:rsidP="007A482C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6BCF464C" w14:textId="3221CCE9" w:rsidR="00F078D4" w:rsidRPr="008B0BEC" w:rsidRDefault="005F6A6C" w:rsidP="5A9D5E20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58599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82C" w:rsidRPr="6FEAA78E">
            <w:rPr>
              <w:rFonts w:ascii="Segoe UI Symbol" w:eastAsia="MS Gothic" w:hAnsi="Segoe UI Symbol" w:cs="Segoe UI Symbol"/>
              <w:color w:val="0A0A0A"/>
              <w:sz w:val="20"/>
              <w:szCs w:val="20"/>
              <w:lang w:val="fr-BE"/>
            </w:rPr>
            <w:t>☐</w:t>
          </w:r>
        </w:sdtContent>
      </w:sdt>
      <w:r w:rsidR="007A482C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6B44E6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Annexe</w:t>
      </w:r>
      <w:r w:rsidR="007A482C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</w:t>
      </w:r>
      <w:r w:rsidR="00926B54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3</w:t>
      </w:r>
      <w:r w:rsidR="007A482C" w:rsidRPr="6FEAA78E">
        <w:rPr>
          <w:rFonts w:ascii="Roboto" w:eastAsia="Arial" w:hAnsi="Roboto" w:cs="Arial"/>
          <w:sz w:val="20"/>
          <w:szCs w:val="20"/>
          <w:lang w:val="fr-BE"/>
        </w:rPr>
        <w:t xml:space="preserve"> :</w:t>
      </w:r>
      <w:r w:rsidR="007A482C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</w:t>
      </w:r>
      <w:r w:rsidR="00E53B1E">
        <w:tab/>
      </w:r>
      <w:r w:rsidR="007A482C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Matériel visuel et/ou sonore et/ou texte</w:t>
      </w:r>
      <w:r w:rsidR="659DA2AF" w:rsidRPr="6FEAA78E">
        <w:rPr>
          <w:rFonts w:ascii="Roboto" w:eastAsia="Arial" w:hAnsi="Roboto" w:cs="Arial"/>
          <w:sz w:val="20"/>
          <w:szCs w:val="20"/>
          <w:lang w:val="fr-BE"/>
        </w:rPr>
        <w:t>,</w:t>
      </w:r>
      <w:r w:rsidR="007A482C" w:rsidRPr="6FEAA78E">
        <w:rPr>
          <w:rFonts w:ascii="Roboto" w:eastAsia="Arial" w:hAnsi="Roboto" w:cs="Arial"/>
          <w:sz w:val="20"/>
          <w:szCs w:val="20"/>
          <w:lang w:val="fr-BE"/>
        </w:rPr>
        <w:t xml:space="preserve"> le cas échéant</w:t>
      </w:r>
      <w:r w:rsidR="13495497" w:rsidRPr="6FEAA78E">
        <w:rPr>
          <w:rFonts w:ascii="Roboto" w:eastAsia="Arial" w:hAnsi="Roboto" w:cs="Arial"/>
          <w:sz w:val="20"/>
          <w:szCs w:val="20"/>
          <w:lang w:val="fr-BE"/>
        </w:rPr>
        <w:t>, en</w:t>
      </w:r>
      <w:r w:rsidR="007A482C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4A4DB1" w:rsidRPr="6FEAA78E">
        <w:rPr>
          <w:rFonts w:ascii="Roboto" w:eastAsia="Arial" w:hAnsi="Roboto" w:cs="Arial"/>
          <w:sz w:val="20"/>
          <w:szCs w:val="20"/>
          <w:lang w:val="fr-BE"/>
        </w:rPr>
        <w:t>format</w:t>
      </w:r>
      <w:r w:rsidR="004A4DB1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72E23D09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PDF</w:t>
      </w:r>
      <w:r w:rsidR="00D11D26">
        <w:rPr>
          <w:rFonts w:ascii="Roboto" w:eastAsia="Arial" w:hAnsi="Roboto" w:cs="Arial"/>
          <w:color w:val="0A0A0A"/>
          <w:sz w:val="20"/>
          <w:szCs w:val="20"/>
          <w:lang w:val="fr-BE"/>
        </w:rPr>
        <w:t>.</w:t>
      </w:r>
    </w:p>
    <w:p w14:paraId="4B5D18CF" w14:textId="4FDF244D" w:rsidR="60040E4C" w:rsidRDefault="60040E4C" w:rsidP="60040E4C">
      <w:pPr>
        <w:tabs>
          <w:tab w:val="left" w:pos="720"/>
        </w:tabs>
        <w:ind w:right="-56"/>
        <w:jc w:val="both"/>
        <w:rPr>
          <w:rFonts w:ascii="Roboto" w:eastAsia="Arial" w:hAnsi="Roboto" w:cs="Arial"/>
          <w:sz w:val="20"/>
          <w:szCs w:val="20"/>
          <w:lang w:val="fr-BE"/>
        </w:rPr>
      </w:pPr>
    </w:p>
    <w:p w14:paraId="07D43A36" w14:textId="79853143" w:rsidR="00971FD5" w:rsidRPr="00796756" w:rsidRDefault="00971FD5" w:rsidP="008C3493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  <w:r w:rsidRPr="6FEAA78E">
        <w:rPr>
          <w:rFonts w:ascii="Roboto" w:hAnsi="Roboto"/>
          <w:b/>
          <w:bCs/>
          <w:sz w:val="20"/>
          <w:szCs w:val="20"/>
          <w:lang w:val="fr-BE"/>
        </w:rPr>
        <w:t xml:space="preserve">ANNEXES OBLIGATOIRES </w:t>
      </w:r>
      <w:r w:rsidR="007B061B" w:rsidRPr="6FEAA78E">
        <w:rPr>
          <w:rFonts w:ascii="Roboto" w:hAnsi="Roboto"/>
          <w:b/>
          <w:bCs/>
          <w:sz w:val="20"/>
          <w:szCs w:val="20"/>
          <w:lang w:val="fr-BE"/>
        </w:rPr>
        <w:t>en fonction du type de demande</w:t>
      </w:r>
      <w:r w:rsidRPr="6FEAA78E">
        <w:rPr>
          <w:rFonts w:ascii="Roboto" w:hAnsi="Roboto"/>
          <w:b/>
          <w:bCs/>
          <w:sz w:val="20"/>
          <w:szCs w:val="20"/>
          <w:lang w:val="fr-BE"/>
        </w:rPr>
        <w:t xml:space="preserve"> : </w:t>
      </w:r>
      <w:r w:rsidR="7EF047BC" w:rsidRPr="6FEAA78E">
        <w:rPr>
          <w:rFonts w:ascii="Roboto" w:hAnsi="Roboto"/>
          <w:b/>
          <w:bCs/>
          <w:sz w:val="20"/>
          <w:szCs w:val="20"/>
          <w:lang w:val="fr-BE"/>
        </w:rPr>
        <w:t xml:space="preserve">les </w:t>
      </w:r>
      <w:r w:rsidR="001E478C" w:rsidRPr="6FEAA78E">
        <w:rPr>
          <w:rFonts w:ascii="Roboto" w:hAnsi="Roboto"/>
          <w:b/>
          <w:bCs/>
          <w:sz w:val="20"/>
          <w:szCs w:val="20"/>
          <w:lang w:val="fr-BE"/>
        </w:rPr>
        <w:t xml:space="preserve">modèles </w:t>
      </w:r>
      <w:r w:rsidR="55945EAA" w:rsidRPr="6FEAA78E">
        <w:rPr>
          <w:rFonts w:ascii="Roboto" w:hAnsi="Roboto"/>
          <w:b/>
          <w:bCs/>
          <w:sz w:val="20"/>
          <w:szCs w:val="20"/>
          <w:lang w:val="fr-BE"/>
        </w:rPr>
        <w:t xml:space="preserve">sont </w:t>
      </w:r>
      <w:r w:rsidR="3EAFBA5B" w:rsidRPr="6FEAA78E">
        <w:rPr>
          <w:rFonts w:ascii="Roboto" w:hAnsi="Roboto"/>
          <w:b/>
          <w:bCs/>
          <w:sz w:val="20"/>
          <w:szCs w:val="20"/>
          <w:lang w:val="fr-BE"/>
        </w:rPr>
        <w:t>fournis</w:t>
      </w:r>
      <w:r w:rsidR="6932E74F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="21E51431" w:rsidRPr="6FEAA78E">
        <w:rPr>
          <w:rFonts w:ascii="Roboto" w:hAnsi="Roboto"/>
          <w:b/>
          <w:bCs/>
          <w:sz w:val="20"/>
          <w:szCs w:val="20"/>
          <w:lang w:val="fr-BE"/>
        </w:rPr>
        <w:t>en</w:t>
      </w:r>
      <w:r w:rsidR="001E478C" w:rsidRPr="6FEAA78E">
        <w:rPr>
          <w:rFonts w:ascii="Roboto" w:hAnsi="Roboto"/>
          <w:b/>
          <w:bCs/>
          <w:sz w:val="20"/>
          <w:szCs w:val="20"/>
          <w:lang w:val="fr-BE"/>
        </w:rPr>
        <w:t xml:space="preserve"> dernière page du dossier</w:t>
      </w:r>
    </w:p>
    <w:p w14:paraId="4B88B6A6" w14:textId="56D3EDDF" w:rsidR="00971FD5" w:rsidRPr="008B0BEC" w:rsidRDefault="00971FD5" w:rsidP="00971FD5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669CAFD8" w14:textId="4CC57F7B" w:rsidR="08452B90" w:rsidRDefault="005F6A6C" w:rsidP="6FEAA78E">
      <w:pPr>
        <w:tabs>
          <w:tab w:val="left" w:pos="720"/>
        </w:tabs>
        <w:ind w:right="-56"/>
        <w:jc w:val="both"/>
        <w:rPr>
          <w:rFonts w:ascii="Roboto" w:hAnsi="Roboto"/>
          <w:color w:val="FF0000"/>
          <w:sz w:val="20"/>
          <w:szCs w:val="20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63586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F34229C" w:rsidRPr="6FEAA78E">
            <w:rPr>
              <w:rFonts w:ascii="Segoe UI Symbol" w:eastAsia="MS Gothic" w:hAnsi="Segoe UI Symbol" w:cs="Segoe UI Symbol"/>
              <w:color w:val="0A0A0A"/>
              <w:sz w:val="20"/>
              <w:szCs w:val="20"/>
              <w:lang w:val="fr-BE"/>
            </w:rPr>
            <w:t>☐</w:t>
          </w:r>
        </w:sdtContent>
      </w:sdt>
      <w:r w:rsidR="4F34229C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4F34229C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Annexe 4 :</w:t>
      </w:r>
      <w:r w:rsidR="4F34229C" w:rsidRPr="6FEAA78E">
        <w:rPr>
          <w:rFonts w:ascii="Roboto" w:eastAsia="Arial" w:hAnsi="Roboto" w:cs="Arial"/>
          <w:sz w:val="20"/>
          <w:szCs w:val="20"/>
          <w:lang w:val="fr-BE"/>
        </w:rPr>
        <w:t xml:space="preserve">  </w:t>
      </w:r>
      <w:r w:rsidR="00E53B1E">
        <w:tab/>
      </w:r>
      <w:r w:rsidR="4F34229C" w:rsidRPr="6FEAA78E">
        <w:rPr>
          <w:rFonts w:ascii="Roboto" w:eastAsia="Arial" w:hAnsi="Roboto" w:cs="Arial"/>
          <w:sz w:val="20"/>
          <w:szCs w:val="20"/>
          <w:lang w:val="fr-BE"/>
        </w:rPr>
        <w:t xml:space="preserve">Le cas échant : autorisation de la (ou des) société(s) d’auteurs. </w:t>
      </w:r>
      <w:r w:rsidR="4C63AB20" w:rsidRPr="6FEAA78E">
        <w:rPr>
          <w:rFonts w:ascii="Roboto" w:eastAsia="Arial" w:hAnsi="Roboto" w:cs="Arial"/>
          <w:sz w:val="20"/>
          <w:szCs w:val="20"/>
          <w:lang w:val="fr-BE"/>
        </w:rPr>
        <w:t>Format</w:t>
      </w:r>
      <w:r w:rsidR="4F34229C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4035A4">
        <w:rPr>
          <w:rFonts w:ascii="Roboto" w:eastAsia="Arial" w:hAnsi="Roboto" w:cs="Arial"/>
          <w:color w:val="0A0A0A"/>
          <w:sz w:val="20"/>
          <w:szCs w:val="20"/>
          <w:lang w:val="fr-BE"/>
        </w:rPr>
        <w:t>PDF.</w:t>
      </w:r>
    </w:p>
    <w:p w14:paraId="085A8FF9" w14:textId="33482CCC" w:rsidR="60040E4C" w:rsidRDefault="60040E4C" w:rsidP="60040E4C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432D44D6" w14:textId="3A24EFFA" w:rsidR="00971FD5" w:rsidRPr="00D136D0" w:rsidRDefault="005F6A6C" w:rsidP="00D136D0">
      <w:pPr>
        <w:tabs>
          <w:tab w:val="left" w:pos="720"/>
        </w:tabs>
        <w:ind w:left="1416" w:right="-56" w:hanging="1416"/>
        <w:jc w:val="both"/>
        <w:rPr>
          <w:rFonts w:ascii="Roboto" w:eastAsia="Arial" w:hAnsi="Roboto" w:cs="Arial"/>
          <w:b/>
          <w:bCs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180191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7B0" w:rsidRPr="002D27B0">
            <w:rPr>
              <w:rFonts w:ascii="MS Gothic" w:eastAsia="MS Gothic" w:hAnsi="MS Gothic" w:cs="Arial" w:hint="eastAsia"/>
              <w:color w:val="0A0A0A"/>
              <w:sz w:val="20"/>
              <w:szCs w:val="20"/>
              <w:lang w:val="fr-BE"/>
            </w:rPr>
            <w:t>☐</w:t>
          </w:r>
        </w:sdtContent>
      </w:sdt>
      <w:r w:rsidR="00971FD5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</w:t>
      </w:r>
      <w:r w:rsidR="006B44E6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Annexe</w:t>
      </w:r>
      <w:r w:rsidR="00971FD5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</w:t>
      </w:r>
      <w:r w:rsidR="00F12836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5</w:t>
      </w:r>
      <w:r w:rsidR="00971FD5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 :</w:t>
      </w:r>
      <w:r w:rsidR="00971FD5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D11D26">
        <w:rPr>
          <w:rFonts w:ascii="Roboto" w:eastAsia="Arial" w:hAnsi="Roboto" w:cs="Arial"/>
          <w:sz w:val="20"/>
          <w:szCs w:val="20"/>
          <w:lang w:val="fr-BE"/>
        </w:rPr>
        <w:tab/>
      </w:r>
      <w:r w:rsidR="00DE0A09" w:rsidRPr="6FEAA78E">
        <w:rPr>
          <w:rFonts w:ascii="Roboto" w:hAnsi="Roboto" w:cs="Arial"/>
          <w:b/>
          <w:bCs/>
          <w:sz w:val="20"/>
          <w:szCs w:val="20"/>
        </w:rPr>
        <w:t>Pour une demande d’aide au projet de PROGRAMMATION</w:t>
      </w:r>
      <w:r w:rsidR="00D51AD3" w:rsidRPr="6FEAA78E">
        <w:rPr>
          <w:rFonts w:ascii="Roboto" w:hAnsi="Roboto" w:cs="Arial"/>
          <w:b/>
          <w:bCs/>
          <w:sz w:val="20"/>
          <w:szCs w:val="20"/>
        </w:rPr>
        <w:t xml:space="preserve"> uniquement </w:t>
      </w:r>
      <w:r w:rsidR="00D136D0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: </w:t>
      </w:r>
      <w:r w:rsidR="007A482C" w:rsidRPr="6FEAA78E">
        <w:rPr>
          <w:rFonts w:ascii="Roboto" w:hAnsi="Roboto" w:cs="Arial"/>
          <w:sz w:val="20"/>
          <w:szCs w:val="20"/>
        </w:rPr>
        <w:t>P</w:t>
      </w:r>
      <w:r w:rsidR="00971FD5" w:rsidRPr="6FEAA78E">
        <w:rPr>
          <w:rFonts w:ascii="Roboto" w:hAnsi="Roboto" w:cs="Arial"/>
          <w:sz w:val="20"/>
          <w:szCs w:val="20"/>
        </w:rPr>
        <w:t>rogrammation</w:t>
      </w:r>
      <w:r w:rsidR="007A482C" w:rsidRPr="6FEAA78E">
        <w:rPr>
          <w:rFonts w:ascii="Roboto" w:hAnsi="Roboto" w:cs="Arial"/>
          <w:sz w:val="20"/>
          <w:szCs w:val="20"/>
        </w:rPr>
        <w:t xml:space="preserve"> prévisionnelle </w:t>
      </w:r>
      <w:r w:rsidR="007A482C" w:rsidRPr="6FEAA78E">
        <w:rPr>
          <w:rFonts w:ascii="Roboto" w:eastAsia="Arial" w:hAnsi="Roboto" w:cs="Arial"/>
          <w:sz w:val="20"/>
          <w:szCs w:val="20"/>
          <w:lang w:val="fr-BE"/>
        </w:rPr>
        <w:t>(selon le modèle de tableau fourni)</w:t>
      </w:r>
      <w:r w:rsidR="00117D7A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4A4DB1" w:rsidRPr="6FEAA78E">
        <w:rPr>
          <w:rFonts w:ascii="Roboto" w:eastAsia="Arial" w:hAnsi="Roboto" w:cs="Arial"/>
          <w:sz w:val="20"/>
          <w:szCs w:val="20"/>
          <w:lang w:val="fr-BE"/>
        </w:rPr>
        <w:t>format</w:t>
      </w:r>
      <w:r w:rsidR="0079675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4035A4">
        <w:rPr>
          <w:rFonts w:ascii="Roboto" w:eastAsia="Arial" w:hAnsi="Roboto" w:cs="Arial"/>
          <w:color w:val="0A0A0A"/>
          <w:sz w:val="20"/>
          <w:szCs w:val="20"/>
          <w:lang w:val="fr-BE"/>
        </w:rPr>
        <w:t>PDF.</w:t>
      </w:r>
    </w:p>
    <w:p w14:paraId="6C4EB3C4" w14:textId="0C2289DF" w:rsidR="413D4384" w:rsidRPr="008B0BEC" w:rsidRDefault="413D4384" w:rsidP="5A9D5E20">
      <w:pPr>
        <w:tabs>
          <w:tab w:val="left" w:pos="720"/>
        </w:tabs>
        <w:ind w:right="-56"/>
        <w:jc w:val="both"/>
        <w:rPr>
          <w:rFonts w:ascii="Roboto" w:eastAsia="Arial" w:hAnsi="Roboto" w:cs="Arial"/>
          <w:sz w:val="20"/>
          <w:szCs w:val="20"/>
          <w:lang w:val="fr-BE"/>
        </w:rPr>
      </w:pPr>
    </w:p>
    <w:p w14:paraId="2E5701C0" w14:textId="5349BD0C" w:rsidR="00971FD5" w:rsidRPr="00D136D0" w:rsidRDefault="005F6A6C" w:rsidP="00732879">
      <w:pPr>
        <w:tabs>
          <w:tab w:val="left" w:pos="720"/>
        </w:tabs>
        <w:ind w:left="1416" w:right="-56" w:hanging="1416"/>
        <w:jc w:val="both"/>
        <w:rPr>
          <w:rFonts w:ascii="Roboto" w:eastAsia="Arial" w:hAnsi="Roboto" w:cs="Arial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9084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09" w:rsidRPr="6FEAA78E">
            <w:rPr>
              <w:rFonts w:ascii="MS Gothic" w:eastAsia="MS Gothic" w:hAnsi="MS Gothic" w:cs="Arial"/>
              <w:color w:val="0A0A0A"/>
              <w:sz w:val="20"/>
              <w:szCs w:val="20"/>
              <w:lang w:val="fr-BE"/>
            </w:rPr>
            <w:t>☐</w:t>
          </w:r>
        </w:sdtContent>
      </w:sdt>
      <w:r w:rsidR="00943347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6B44E6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Annexe</w:t>
      </w:r>
      <w:r w:rsidR="00943347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</w:t>
      </w:r>
      <w:r w:rsidR="00F12836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6</w:t>
      </w:r>
      <w:r w:rsidR="00943347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 :</w:t>
      </w:r>
      <w:r w:rsidR="00943347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E53B1E">
        <w:tab/>
      </w:r>
      <w:r w:rsidR="00DE0A09" w:rsidRPr="6FEAA78E">
        <w:rPr>
          <w:rFonts w:ascii="Roboto" w:hAnsi="Roboto" w:cs="Arial"/>
          <w:b/>
          <w:bCs/>
          <w:sz w:val="20"/>
          <w:szCs w:val="20"/>
        </w:rPr>
        <w:t>Pour une demande d’aide au projet de REPRISE</w:t>
      </w:r>
      <w:r w:rsidR="00D51AD3" w:rsidRPr="6FEAA78E">
        <w:rPr>
          <w:rFonts w:ascii="Roboto" w:hAnsi="Roboto" w:cs="Arial"/>
          <w:b/>
          <w:bCs/>
          <w:sz w:val="20"/>
          <w:szCs w:val="20"/>
        </w:rPr>
        <w:t xml:space="preserve"> uniquement</w:t>
      </w:r>
      <w:r w:rsidR="00B410DA" w:rsidRPr="6FEAA78E">
        <w:rPr>
          <w:rFonts w:ascii="Roboto" w:hAnsi="Roboto" w:cs="Arial"/>
          <w:b/>
          <w:bCs/>
          <w:sz w:val="20"/>
          <w:szCs w:val="20"/>
        </w:rPr>
        <w:t> </w:t>
      </w:r>
      <w:r w:rsidR="00B410DA" w:rsidRPr="6FEAA78E">
        <w:rPr>
          <w:rFonts w:ascii="Roboto" w:eastAsia="Arial" w:hAnsi="Roboto" w:cs="Arial"/>
          <w:sz w:val="20"/>
          <w:szCs w:val="20"/>
          <w:lang w:val="fr-BE"/>
        </w:rPr>
        <w:t xml:space="preserve">: </w:t>
      </w:r>
      <w:r w:rsidR="00971FD5" w:rsidRPr="6FEAA78E">
        <w:rPr>
          <w:rFonts w:ascii="Roboto" w:hAnsi="Roboto" w:cs="Arial"/>
          <w:sz w:val="20"/>
          <w:szCs w:val="20"/>
        </w:rPr>
        <w:t xml:space="preserve">Tableau </w:t>
      </w:r>
      <w:r w:rsidR="00732879" w:rsidRPr="6FEAA78E">
        <w:rPr>
          <w:rFonts w:ascii="Roboto" w:hAnsi="Roboto" w:cs="Arial"/>
          <w:sz w:val="20"/>
          <w:szCs w:val="20"/>
        </w:rPr>
        <w:t xml:space="preserve">récapitulatif des dates </w:t>
      </w:r>
      <w:r w:rsidR="00971FD5" w:rsidRPr="6FEAA78E">
        <w:rPr>
          <w:rFonts w:ascii="Roboto" w:hAnsi="Roboto" w:cs="Arial"/>
          <w:sz w:val="20"/>
          <w:szCs w:val="20"/>
        </w:rPr>
        <w:t>de diffusion du projet</w:t>
      </w:r>
      <w:r w:rsidR="00796756" w:rsidRPr="6FEAA78E">
        <w:rPr>
          <w:rFonts w:ascii="Roboto" w:hAnsi="Roboto" w:cs="Arial"/>
          <w:sz w:val="20"/>
          <w:szCs w:val="20"/>
        </w:rPr>
        <w:t xml:space="preserve"> </w:t>
      </w:r>
      <w:r w:rsidR="004A4DB1" w:rsidRPr="6FEAA78E">
        <w:rPr>
          <w:rFonts w:ascii="Roboto" w:eastAsia="Arial" w:hAnsi="Roboto" w:cs="Arial"/>
          <w:sz w:val="20"/>
          <w:szCs w:val="20"/>
          <w:lang w:val="fr-BE"/>
        </w:rPr>
        <w:t>format</w:t>
      </w:r>
      <w:r w:rsidR="0079675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4035A4">
        <w:rPr>
          <w:rFonts w:ascii="Roboto" w:eastAsia="Arial" w:hAnsi="Roboto" w:cs="Arial"/>
          <w:color w:val="0A0A0A"/>
          <w:sz w:val="20"/>
          <w:szCs w:val="20"/>
          <w:lang w:val="fr-BE"/>
        </w:rPr>
        <w:t>PDF.</w:t>
      </w:r>
    </w:p>
    <w:p w14:paraId="79985843" w14:textId="6D57F770" w:rsidR="00971FD5" w:rsidRDefault="00971FD5" w:rsidP="6FEAA78E">
      <w:pPr>
        <w:tabs>
          <w:tab w:val="left" w:pos="720"/>
        </w:tabs>
        <w:ind w:right="-56"/>
        <w:jc w:val="both"/>
        <w:rPr>
          <w:rFonts w:ascii="Roboto" w:hAnsi="Roboto"/>
          <w:color w:val="FF0000"/>
          <w:sz w:val="20"/>
          <w:szCs w:val="20"/>
        </w:rPr>
      </w:pPr>
    </w:p>
    <w:p w14:paraId="6393E552" w14:textId="4BE77820" w:rsidR="60040E4C" w:rsidRDefault="60040E4C" w:rsidP="60040E4C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MS Gothic" w:eastAsia="MS Gothic" w:hAnsi="MS Gothic"/>
          <w:b/>
          <w:bCs/>
          <w:sz w:val="20"/>
          <w:szCs w:val="20"/>
          <w:lang w:val="fr-BE"/>
        </w:rPr>
      </w:pPr>
    </w:p>
    <w:p w14:paraId="24ADAE83" w14:textId="7FE83E21" w:rsidR="3D0165D0" w:rsidRDefault="005F6A6C" w:rsidP="60040E4C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65970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948">
            <w:rPr>
              <w:rFonts w:ascii="MS Gothic" w:eastAsia="MS Gothic" w:hAnsi="MS Gothic" w:cs="Arial" w:hint="eastAsia"/>
              <w:color w:val="0A0A0A"/>
              <w:sz w:val="20"/>
              <w:szCs w:val="20"/>
              <w:lang w:val="fr-BE"/>
            </w:rPr>
            <w:t>☐</w:t>
          </w:r>
        </w:sdtContent>
      </w:sdt>
      <w:r w:rsidR="14DE2FA9" w:rsidRPr="6FEAA78E">
        <w:rPr>
          <w:rFonts w:ascii="Roboto" w:hAnsi="Roboto"/>
          <w:b/>
          <w:bCs/>
          <w:sz w:val="20"/>
          <w:szCs w:val="20"/>
          <w:lang w:val="fr-BE"/>
        </w:rPr>
        <w:t xml:space="preserve"> Doss</w:t>
      </w:r>
      <w:r w:rsidR="3780543B" w:rsidRPr="6FEAA78E">
        <w:rPr>
          <w:rFonts w:ascii="Roboto" w:hAnsi="Roboto"/>
          <w:b/>
          <w:bCs/>
          <w:sz w:val="20"/>
          <w:szCs w:val="20"/>
          <w:lang w:val="fr-BE"/>
        </w:rPr>
        <w:t>i</w:t>
      </w:r>
      <w:r w:rsidR="14DE2FA9" w:rsidRPr="6FEAA78E">
        <w:rPr>
          <w:rFonts w:ascii="Roboto" w:hAnsi="Roboto"/>
          <w:b/>
          <w:bCs/>
          <w:sz w:val="20"/>
          <w:szCs w:val="20"/>
          <w:lang w:val="fr-BE"/>
        </w:rPr>
        <w:t>er de candidature PARTIE B : budget prévisionnel</w:t>
      </w:r>
    </w:p>
    <w:p w14:paraId="5860B986" w14:textId="77777777" w:rsidR="60040E4C" w:rsidRDefault="60040E4C" w:rsidP="60040E4C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</w:p>
    <w:p w14:paraId="468BB87F" w14:textId="1F260CF3" w:rsidR="60040E4C" w:rsidRDefault="60040E4C" w:rsidP="60040E4C">
      <w:pPr>
        <w:tabs>
          <w:tab w:val="left" w:pos="720"/>
        </w:tabs>
        <w:ind w:right="-56" w:firstLine="1418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5B198D5F" w14:textId="196E1EB0" w:rsidR="3D0165D0" w:rsidRDefault="14DE2FA9" w:rsidP="60040E4C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Deux onglets sont à compléter dans le modèle fourni, format Excel : </w:t>
      </w:r>
    </w:p>
    <w:p w14:paraId="0ACBA549" w14:textId="2E51159A" w:rsidR="3D0165D0" w:rsidRDefault="14DE2FA9" w:rsidP="60040E4C">
      <w:pPr>
        <w:pStyle w:val="Paragraphedeliste"/>
        <w:numPr>
          <w:ilvl w:val="0"/>
          <w:numId w:val="14"/>
        </w:numPr>
        <w:tabs>
          <w:tab w:val="left" w:pos="720"/>
        </w:tabs>
        <w:ind w:right="-56"/>
        <w:jc w:val="both"/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Budget prévisionnel</w:t>
      </w:r>
      <w:r w:rsidR="00FE04F1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 ;</w:t>
      </w:r>
    </w:p>
    <w:p w14:paraId="196A6B24" w14:textId="77B68A6F" w:rsidR="3D0165D0" w:rsidRDefault="14DE2FA9" w:rsidP="60040E4C">
      <w:pPr>
        <w:pStyle w:val="Paragraphedeliste"/>
        <w:numPr>
          <w:ilvl w:val="0"/>
          <w:numId w:val="14"/>
        </w:num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Valorisation des </w:t>
      </w:r>
      <w:r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apports en service</w:t>
      </w:r>
      <w:r w:rsidR="00BD25D3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s</w:t>
      </w:r>
      <w:r w:rsidR="00FE04F1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.</w:t>
      </w:r>
    </w:p>
    <w:p w14:paraId="67336A34" w14:textId="77777777" w:rsidR="00E577C3" w:rsidRPr="008B0BEC" w:rsidRDefault="00E577C3" w:rsidP="0069741E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206DE78F" w14:textId="77777777" w:rsidR="008C3493" w:rsidRDefault="008C3493" w:rsidP="008C3493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</w:p>
    <w:p w14:paraId="61BBFF3C" w14:textId="40FCB207" w:rsidR="00172CF1" w:rsidRDefault="005F6A6C" w:rsidP="008C3493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17219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948">
            <w:rPr>
              <w:rFonts w:ascii="MS Gothic" w:eastAsia="MS Gothic" w:hAnsi="MS Gothic" w:cs="Arial" w:hint="eastAsia"/>
              <w:color w:val="0A0A0A"/>
              <w:sz w:val="20"/>
              <w:szCs w:val="20"/>
              <w:lang w:val="fr-BE"/>
            </w:rPr>
            <w:t>☐</w:t>
          </w:r>
        </w:sdtContent>
      </w:sdt>
      <w:r w:rsidR="0EBD1BBB" w:rsidRPr="6FEAA78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="2303F6DB" w:rsidRPr="6FEAA78E">
        <w:rPr>
          <w:rFonts w:ascii="Roboto" w:hAnsi="Roboto"/>
          <w:b/>
          <w:bCs/>
          <w:sz w:val="20"/>
          <w:szCs w:val="20"/>
          <w:lang w:val="fr-BE"/>
        </w:rPr>
        <w:t>Doss</w:t>
      </w:r>
      <w:r w:rsidR="68876DF2" w:rsidRPr="6FEAA78E">
        <w:rPr>
          <w:rFonts w:ascii="Roboto" w:hAnsi="Roboto"/>
          <w:b/>
          <w:bCs/>
          <w:sz w:val="20"/>
          <w:szCs w:val="20"/>
          <w:lang w:val="fr-BE"/>
        </w:rPr>
        <w:t>i</w:t>
      </w:r>
      <w:r w:rsidR="2303F6DB" w:rsidRPr="6FEAA78E">
        <w:rPr>
          <w:rFonts w:ascii="Roboto" w:hAnsi="Roboto"/>
          <w:b/>
          <w:bCs/>
          <w:sz w:val="20"/>
          <w:szCs w:val="20"/>
          <w:lang w:val="fr-BE"/>
        </w:rPr>
        <w:t>er</w:t>
      </w:r>
      <w:r w:rsidR="00CB66AF" w:rsidRPr="6FEAA78E">
        <w:rPr>
          <w:rFonts w:ascii="Roboto" w:hAnsi="Roboto"/>
          <w:b/>
          <w:bCs/>
          <w:sz w:val="20"/>
          <w:szCs w:val="20"/>
          <w:lang w:val="fr-BE"/>
        </w:rPr>
        <w:t xml:space="preserve"> de candidature </w:t>
      </w:r>
      <w:r w:rsidR="001A1C4F" w:rsidRPr="6FEAA78E">
        <w:rPr>
          <w:rFonts w:ascii="Roboto" w:hAnsi="Roboto"/>
          <w:b/>
          <w:bCs/>
          <w:sz w:val="20"/>
          <w:szCs w:val="20"/>
          <w:lang w:val="fr-BE"/>
        </w:rPr>
        <w:t xml:space="preserve">PARTIE </w:t>
      </w:r>
      <w:r w:rsidR="1D19D2B6" w:rsidRPr="6FEAA78E">
        <w:rPr>
          <w:rFonts w:ascii="Roboto" w:hAnsi="Roboto"/>
          <w:b/>
          <w:bCs/>
          <w:sz w:val="20"/>
          <w:szCs w:val="20"/>
          <w:lang w:val="fr-BE"/>
        </w:rPr>
        <w:t>C</w:t>
      </w:r>
      <w:r w:rsidR="00CB66AF" w:rsidRPr="6FEAA78E">
        <w:rPr>
          <w:rFonts w:ascii="Roboto" w:hAnsi="Roboto"/>
          <w:b/>
          <w:bCs/>
          <w:sz w:val="20"/>
          <w:szCs w:val="20"/>
          <w:lang w:val="fr-BE"/>
        </w:rPr>
        <w:t xml:space="preserve"> : formulaire &amp; </w:t>
      </w:r>
      <w:r w:rsidR="009A4892" w:rsidRPr="6FEAA78E">
        <w:rPr>
          <w:rFonts w:ascii="Roboto" w:hAnsi="Roboto"/>
          <w:b/>
          <w:bCs/>
          <w:sz w:val="20"/>
          <w:szCs w:val="20"/>
          <w:lang w:val="fr-BE"/>
        </w:rPr>
        <w:t xml:space="preserve">annexes - </w:t>
      </w:r>
      <w:r w:rsidR="000B0BDF" w:rsidRPr="6FEAA78E">
        <w:rPr>
          <w:rFonts w:ascii="Roboto" w:hAnsi="Roboto"/>
          <w:b/>
          <w:bCs/>
          <w:sz w:val="20"/>
          <w:szCs w:val="20"/>
          <w:lang w:val="fr-BE"/>
        </w:rPr>
        <w:t xml:space="preserve">cette partie n’est pas </w:t>
      </w:r>
      <w:r w:rsidR="2103531F" w:rsidRPr="6FEAA78E">
        <w:rPr>
          <w:rFonts w:ascii="Roboto" w:hAnsi="Roboto"/>
          <w:b/>
          <w:bCs/>
          <w:sz w:val="20"/>
          <w:szCs w:val="20"/>
          <w:lang w:val="fr-BE"/>
        </w:rPr>
        <w:t>communiqué</w:t>
      </w:r>
      <w:r w:rsidR="20E4EDE0" w:rsidRPr="6FEAA78E">
        <w:rPr>
          <w:rFonts w:ascii="Roboto" w:hAnsi="Roboto"/>
          <w:b/>
          <w:bCs/>
          <w:sz w:val="20"/>
          <w:szCs w:val="20"/>
          <w:lang w:val="fr-BE"/>
        </w:rPr>
        <w:t>e</w:t>
      </w:r>
      <w:r w:rsidR="000B0BDF" w:rsidRPr="6FEAA78E">
        <w:rPr>
          <w:rFonts w:ascii="Roboto" w:hAnsi="Roboto"/>
          <w:b/>
          <w:bCs/>
          <w:sz w:val="20"/>
          <w:szCs w:val="20"/>
          <w:lang w:val="fr-BE"/>
        </w:rPr>
        <w:t xml:space="preserve"> à la CAV.</w:t>
      </w:r>
    </w:p>
    <w:p w14:paraId="62F80C76" w14:textId="77777777" w:rsidR="008C3493" w:rsidRPr="00172CF1" w:rsidRDefault="008C3493" w:rsidP="008C3493">
      <w:pPr>
        <w:shd w:val="clear" w:color="auto" w:fill="F2F2F2" w:themeFill="background1" w:themeFillShade="F2"/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</w:p>
    <w:p w14:paraId="2BBBB531" w14:textId="77777777" w:rsidR="00E577C3" w:rsidRDefault="00E577C3" w:rsidP="00926B54">
      <w:pPr>
        <w:spacing w:after="200" w:line="276" w:lineRule="auto"/>
        <w:contextualSpacing/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</w:pPr>
    </w:p>
    <w:p w14:paraId="2A4E6FAB" w14:textId="748817E6" w:rsidR="00926B54" w:rsidRDefault="005F6A6C" w:rsidP="00926B54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207627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E8" w:rsidRPr="002D27B0">
            <w:rPr>
              <w:rFonts w:ascii="MS Gothic" w:eastAsia="MS Gothic" w:hAnsi="MS Gothic" w:cs="Arial"/>
              <w:color w:val="0A0A0A"/>
              <w:sz w:val="20"/>
              <w:szCs w:val="20"/>
              <w:lang w:val="fr-BE"/>
            </w:rPr>
            <w:t>☐</w:t>
          </w:r>
        </w:sdtContent>
      </w:sdt>
      <w:r w:rsidR="00926B54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</w:t>
      </w:r>
      <w:r w:rsidR="00926B54" w:rsidRPr="6FEAA78E">
        <w:rPr>
          <w:rFonts w:ascii="Roboto" w:hAnsi="Roboto"/>
          <w:b/>
          <w:bCs/>
          <w:sz w:val="20"/>
          <w:szCs w:val="20"/>
          <w:lang w:val="fr-BE"/>
        </w:rPr>
        <w:t xml:space="preserve">Partie </w:t>
      </w:r>
      <w:r w:rsidR="2EB0DAAE" w:rsidRPr="6FEAA78E">
        <w:rPr>
          <w:rFonts w:ascii="Roboto" w:hAnsi="Roboto"/>
          <w:b/>
          <w:bCs/>
          <w:sz w:val="20"/>
          <w:szCs w:val="20"/>
          <w:lang w:val="fr-BE"/>
        </w:rPr>
        <w:t>C</w:t>
      </w:r>
      <w:r w:rsidR="00926B54" w:rsidRPr="6FEAA78E">
        <w:rPr>
          <w:rFonts w:ascii="Roboto" w:hAnsi="Roboto"/>
          <w:b/>
          <w:bCs/>
          <w:sz w:val="20"/>
          <w:szCs w:val="20"/>
          <w:lang w:val="fr-BE"/>
        </w:rPr>
        <w:t xml:space="preserve"> RGPD :  </w:t>
      </w:r>
      <w:r w:rsidR="00F964DE" w:rsidRPr="6FEAA78E">
        <w:rPr>
          <w:rFonts w:ascii="Roboto" w:hAnsi="Roboto"/>
          <w:b/>
          <w:bCs/>
          <w:sz w:val="20"/>
          <w:szCs w:val="20"/>
          <w:lang w:val="fr-BE"/>
        </w:rPr>
        <w:t>C</w:t>
      </w:r>
      <w:r w:rsidR="00926B54" w:rsidRPr="6FEAA78E">
        <w:rPr>
          <w:rFonts w:ascii="Roboto" w:hAnsi="Roboto"/>
          <w:b/>
          <w:bCs/>
          <w:sz w:val="20"/>
          <w:szCs w:val="20"/>
          <w:lang w:val="fr-BE"/>
        </w:rPr>
        <w:t>oordonnées du demandeur / de la demandeuse</w:t>
      </w:r>
      <w:r w:rsidR="00B26B49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D948AA" w:rsidRPr="6FEAA78E">
        <w:rPr>
          <w:rFonts w:ascii="Roboto" w:eastAsia="Arial" w:hAnsi="Roboto" w:cs="Arial"/>
          <w:sz w:val="20"/>
          <w:szCs w:val="20"/>
          <w:lang w:val="fr-BE"/>
        </w:rPr>
        <w:t>format</w:t>
      </w:r>
      <w:r w:rsidR="00DF5B88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624948">
        <w:rPr>
          <w:rFonts w:ascii="Roboto" w:eastAsia="Arial" w:hAnsi="Roboto" w:cs="Arial"/>
          <w:color w:val="0A0A0A"/>
          <w:sz w:val="20"/>
          <w:szCs w:val="20"/>
          <w:lang w:val="fr-BE"/>
        </w:rPr>
        <w:t>PDF.</w:t>
      </w:r>
    </w:p>
    <w:p w14:paraId="0901E7CC" w14:textId="77777777" w:rsidR="0070297F" w:rsidRDefault="0070297F" w:rsidP="00926B54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</w:p>
    <w:p w14:paraId="57C22AB3" w14:textId="1348E1D0" w:rsidR="00926B54" w:rsidRPr="0051358A" w:rsidRDefault="005F6A6C" w:rsidP="6FEAA78E">
      <w:pPr>
        <w:tabs>
          <w:tab w:val="left" w:pos="720"/>
        </w:tabs>
        <w:ind w:left="1418" w:right="-56" w:hanging="1418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85661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8593988" w:rsidRPr="002D27B0">
            <w:rPr>
              <w:rFonts w:ascii="Segoe UI Symbol" w:eastAsia="MS Gothic" w:hAnsi="Segoe UI Symbol" w:cs="Segoe UI Symbol"/>
              <w:color w:val="0A0A0A"/>
              <w:sz w:val="20"/>
              <w:szCs w:val="20"/>
              <w:lang w:val="fr-BE"/>
            </w:rPr>
            <w:t>☐</w:t>
          </w:r>
        </w:sdtContent>
      </w:sdt>
      <w:r w:rsidR="1859398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</w:t>
      </w:r>
      <w:r w:rsidR="09290B9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C</w:t>
      </w:r>
      <w:r w:rsidR="0E8672B5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1</w:t>
      </w:r>
      <w:r w:rsidR="002105D1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</w:t>
      </w:r>
      <w:r w:rsidR="1859398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:</w:t>
      </w:r>
      <w:r w:rsidR="18593988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E53B1E">
        <w:tab/>
      </w:r>
      <w:r w:rsidR="616BEF8F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S'il</w:t>
      </w:r>
      <w:r w:rsidR="1569B412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s’agit d’une</w:t>
      </w:r>
      <w:r w:rsidR="3FEF405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première demande</w:t>
      </w:r>
      <w:r w:rsidR="144987A2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d’aide</w:t>
      </w:r>
      <w:r w:rsidR="3FEF4056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1569B412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ou d’un nouveau numéro de compte</w:t>
      </w:r>
      <w:r w:rsidR="1569B412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5761CDE4" w:rsidRPr="6FEAA78E">
        <w:rPr>
          <w:rFonts w:eastAsia="Arial"/>
          <w:color w:val="0A0A0A"/>
          <w:sz w:val="20"/>
          <w:szCs w:val="20"/>
          <w:lang w:val="fr-BE" w:eastAsia="ja-JP"/>
        </w:rPr>
        <w:t>→</w:t>
      </w:r>
      <w:r w:rsidR="002105D1">
        <w:rPr>
          <w:rFonts w:eastAsia="Arial"/>
          <w:color w:val="0A0A0A"/>
          <w:sz w:val="20"/>
          <w:szCs w:val="20"/>
          <w:lang w:val="fr-BE" w:eastAsia="ja-JP"/>
        </w:rPr>
        <w:t xml:space="preserve"> </w:t>
      </w:r>
      <w:r w:rsidR="1859398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RIB </w:t>
      </w:r>
      <w:r w:rsidR="2A7928E5" w:rsidRPr="002105D1">
        <w:rPr>
          <w:rFonts w:ascii="Roboto" w:eastAsia="Arial" w:hAnsi="Roboto" w:cs="Arial"/>
          <w:color w:val="0A0A0A"/>
          <w:sz w:val="20"/>
          <w:szCs w:val="20"/>
          <w:lang w:val="fr-BE"/>
        </w:rPr>
        <w:t>format</w:t>
      </w:r>
      <w:r w:rsidR="18593988" w:rsidRPr="002105D1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2105D1" w:rsidRPr="002105D1">
        <w:rPr>
          <w:rFonts w:ascii="Roboto" w:eastAsia="Arial" w:hAnsi="Roboto" w:cs="Arial"/>
          <w:color w:val="0A0A0A"/>
          <w:sz w:val="20"/>
          <w:szCs w:val="20"/>
          <w:lang w:val="fr-BE"/>
        </w:rPr>
        <w:t>PDF</w:t>
      </w:r>
      <w:r w:rsidR="002105D1">
        <w:rPr>
          <w:rFonts w:ascii="Roboto" w:eastAsia="Arial" w:hAnsi="Roboto" w:cs="Arial"/>
          <w:color w:val="0A0A0A"/>
          <w:sz w:val="20"/>
          <w:szCs w:val="20"/>
          <w:lang w:val="fr-BE"/>
        </w:rPr>
        <w:t>.</w:t>
      </w:r>
    </w:p>
    <w:p w14:paraId="449A6F6A" w14:textId="53576686" w:rsidR="0070297F" w:rsidRPr="008B0BEC" w:rsidRDefault="1907383D" w:rsidP="00C648A4">
      <w:pPr>
        <w:pStyle w:val="xmsonormal"/>
        <w:rPr>
          <w:rFonts w:ascii="Roboto" w:eastAsia="Arial" w:hAnsi="Roboto" w:cs="Arial"/>
          <w:color w:val="0A0A0A"/>
          <w:sz w:val="20"/>
          <w:szCs w:val="20"/>
        </w:rPr>
      </w:pPr>
      <w:r>
        <w:t> </w:t>
      </w:r>
    </w:p>
    <w:p w14:paraId="31451410" w14:textId="4D76D1CA" w:rsidR="00926B54" w:rsidRPr="00970E48" w:rsidRDefault="005F6A6C" w:rsidP="002105D1">
      <w:pPr>
        <w:tabs>
          <w:tab w:val="left" w:pos="720"/>
        </w:tabs>
        <w:spacing w:after="200" w:line="276" w:lineRule="auto"/>
        <w:ind w:left="1416" w:right="-56" w:hanging="1416"/>
        <w:contextualSpacing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color w:val="0A0A0A"/>
            <w:sz w:val="20"/>
            <w:szCs w:val="20"/>
            <w:lang w:val="fr-BE"/>
          </w:rPr>
          <w:id w:val="-75282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88D06A6" w:rsidRPr="002D27B0">
            <w:rPr>
              <w:rFonts w:ascii="Segoe UI Symbol" w:eastAsia="MS Gothic" w:hAnsi="Segoe UI Symbol" w:cs="Segoe UI Symbol"/>
              <w:color w:val="0A0A0A"/>
              <w:sz w:val="20"/>
              <w:szCs w:val="20"/>
              <w:lang w:val="fr-BE"/>
            </w:rPr>
            <w:t>☐</w:t>
          </w:r>
        </w:sdtContent>
      </w:sdt>
      <w:r w:rsidR="188D06A6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</w:t>
      </w:r>
      <w:r w:rsidR="18593988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Annexe </w:t>
      </w:r>
      <w:r w:rsidR="3DF53C17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C</w:t>
      </w:r>
      <w:r w:rsidR="66D59FA5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2</w:t>
      </w:r>
      <w:r w:rsidR="18593988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 : </w:t>
      </w:r>
      <w:r w:rsidR="00926B54">
        <w:tab/>
      </w:r>
      <w:r w:rsidR="18593988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Si </w:t>
      </w:r>
      <w:r w:rsidR="46155E0C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le demandeur est une</w:t>
      </w:r>
      <w:r w:rsidR="18593988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 xml:space="preserve"> PERSONNE </w:t>
      </w:r>
      <w:r w:rsidR="2BEFA774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PHYSIQUE →</w:t>
      </w:r>
      <w:r w:rsidR="5761CDE4" w:rsidRPr="6FEAA78E">
        <w:rPr>
          <w:b/>
          <w:bCs/>
          <w:sz w:val="20"/>
          <w:szCs w:val="20"/>
          <w:lang w:val="fr-BE" w:eastAsia="ja-JP"/>
        </w:rPr>
        <w:t xml:space="preserve"> </w:t>
      </w:r>
      <w:r w:rsidR="00970E48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Certificat de résidence</w:t>
      </w:r>
      <w:r w:rsidR="00970E48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format PDF.</w:t>
      </w:r>
    </w:p>
    <w:p w14:paraId="2DD8AE3E" w14:textId="77777777" w:rsidR="002105D1" w:rsidRPr="002105D1" w:rsidRDefault="002105D1" w:rsidP="002105D1">
      <w:pPr>
        <w:tabs>
          <w:tab w:val="left" w:pos="720"/>
        </w:tabs>
        <w:spacing w:after="200" w:line="276" w:lineRule="auto"/>
        <w:ind w:left="1416" w:right="-56" w:hanging="1416"/>
        <w:contextualSpacing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2FB93BA0" w14:textId="77777777" w:rsidR="006F642A" w:rsidRPr="00804E00" w:rsidRDefault="3F14E945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right="-56"/>
        <w:jc w:val="both"/>
        <w:rPr>
          <w:rFonts w:ascii="Roboto" w:eastAsia="Arial" w:hAnsi="Roboto" w:cs="Arial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Remarque sur les formats PDF et EXCEL : </w:t>
      </w:r>
    </w:p>
    <w:p w14:paraId="4ACFAFE6" w14:textId="4987C8C5" w:rsidR="00117D7A" w:rsidRPr="008B0BEC" w:rsidRDefault="3F14E945" w:rsidP="6FEAA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right="-56"/>
        <w:jc w:val="both"/>
        <w:rPr>
          <w:rFonts w:ascii="Roboto" w:eastAsia="Arial" w:hAnsi="Roboto" w:cs="Arial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Les </w:t>
      </w:r>
      <w:r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autres formats de fichiers</w:t>
      </w:r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 (pages, </w:t>
      </w:r>
      <w:proofErr w:type="spellStart"/>
      <w:r w:rsidRPr="6FEAA78E">
        <w:rPr>
          <w:rFonts w:ascii="Roboto" w:eastAsia="Arial" w:hAnsi="Roboto" w:cs="Arial"/>
          <w:sz w:val="20"/>
          <w:szCs w:val="20"/>
          <w:lang w:val="fr-BE"/>
        </w:rPr>
        <w:t>numbers</w:t>
      </w:r>
      <w:proofErr w:type="spellEnd"/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, </w:t>
      </w:r>
      <w:proofErr w:type="spellStart"/>
      <w:r w:rsidRPr="6FEAA78E">
        <w:rPr>
          <w:rFonts w:ascii="Roboto" w:eastAsia="Arial" w:hAnsi="Roboto" w:cs="Arial"/>
          <w:sz w:val="20"/>
          <w:szCs w:val="20"/>
          <w:lang w:val="fr-BE"/>
        </w:rPr>
        <w:t>cvs</w:t>
      </w:r>
      <w:proofErr w:type="spellEnd"/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, </w:t>
      </w:r>
      <w:proofErr w:type="spellStart"/>
      <w:r w:rsidRPr="6FEAA78E">
        <w:rPr>
          <w:rFonts w:ascii="Roboto" w:eastAsia="Arial" w:hAnsi="Roboto" w:cs="Arial"/>
          <w:sz w:val="20"/>
          <w:szCs w:val="20"/>
          <w:lang w:val="fr-BE"/>
        </w:rPr>
        <w:t>odt</w:t>
      </w:r>
      <w:proofErr w:type="spellEnd"/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proofErr w:type="spellStart"/>
      <w:r w:rsidRPr="6FEAA78E">
        <w:rPr>
          <w:rFonts w:ascii="Roboto" w:eastAsia="Arial" w:hAnsi="Roboto" w:cs="Arial"/>
          <w:sz w:val="20"/>
          <w:szCs w:val="20"/>
          <w:lang w:val="fr-BE"/>
        </w:rPr>
        <w:t>etc</w:t>
      </w:r>
      <w:proofErr w:type="spellEnd"/>
      <w:r w:rsidRPr="6FEAA78E">
        <w:rPr>
          <w:rFonts w:ascii="Roboto" w:eastAsia="Arial" w:hAnsi="Roboto" w:cs="Arial"/>
          <w:sz w:val="20"/>
          <w:szCs w:val="20"/>
          <w:lang w:val="fr-BE"/>
        </w:rPr>
        <w:t>) et lien vers des drive</w:t>
      </w:r>
      <w:r w:rsidR="0523D7D8" w:rsidRPr="6FEAA78E">
        <w:rPr>
          <w:rFonts w:ascii="Roboto" w:eastAsia="Arial" w:hAnsi="Roboto" w:cs="Arial"/>
          <w:sz w:val="20"/>
          <w:szCs w:val="20"/>
          <w:lang w:val="fr-BE"/>
        </w:rPr>
        <w:t>s</w:t>
      </w:r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3DB0D0BF" w:rsidRPr="6FEAA78E">
        <w:rPr>
          <w:rFonts w:ascii="Roboto" w:eastAsia="Arial" w:hAnsi="Roboto" w:cs="Arial"/>
          <w:sz w:val="20"/>
          <w:szCs w:val="20"/>
          <w:lang w:val="fr-BE"/>
        </w:rPr>
        <w:t xml:space="preserve">et </w:t>
      </w:r>
      <w:proofErr w:type="spellStart"/>
      <w:r w:rsidR="3DB0D0BF" w:rsidRPr="6FEAA78E">
        <w:rPr>
          <w:rFonts w:ascii="Roboto" w:eastAsia="Arial" w:hAnsi="Roboto" w:cs="Arial"/>
          <w:sz w:val="20"/>
          <w:szCs w:val="20"/>
          <w:lang w:val="fr-BE"/>
        </w:rPr>
        <w:t>clouds</w:t>
      </w:r>
      <w:proofErr w:type="spellEnd"/>
      <w:r w:rsidR="3DB0D0BF" w:rsidRPr="6FEAA78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Pr="6FEAA78E">
        <w:rPr>
          <w:rFonts w:ascii="Roboto" w:eastAsia="Arial" w:hAnsi="Roboto" w:cs="Arial"/>
          <w:sz w:val="20"/>
          <w:szCs w:val="20"/>
          <w:lang w:val="fr-BE"/>
        </w:rPr>
        <w:t xml:space="preserve">ne peuvent pas être ouverts et </w:t>
      </w:r>
      <w:r w:rsidR="0F460CDD" w:rsidRPr="6FEAA78E">
        <w:rPr>
          <w:rFonts w:ascii="Roboto" w:eastAsia="Arial" w:hAnsi="Roboto" w:cs="Arial"/>
          <w:sz w:val="20"/>
          <w:szCs w:val="20"/>
          <w:lang w:val="fr-BE"/>
        </w:rPr>
        <w:t xml:space="preserve">seront donc </w:t>
      </w:r>
      <w:r w:rsidR="0F460CDD" w:rsidRPr="6FEAA78E">
        <w:rPr>
          <w:rFonts w:ascii="Roboto" w:eastAsia="Arial" w:hAnsi="Roboto" w:cs="Arial"/>
          <w:b/>
          <w:bCs/>
          <w:sz w:val="20"/>
          <w:szCs w:val="20"/>
          <w:lang w:val="fr-BE"/>
        </w:rPr>
        <w:t>irrecevables</w:t>
      </w:r>
      <w:r w:rsidRPr="6FEAA78E">
        <w:rPr>
          <w:rFonts w:ascii="Roboto" w:eastAsia="Arial" w:hAnsi="Roboto" w:cs="Arial"/>
          <w:sz w:val="20"/>
          <w:szCs w:val="20"/>
          <w:lang w:val="fr-BE"/>
        </w:rPr>
        <w:t>.</w:t>
      </w:r>
    </w:p>
    <w:p w14:paraId="021D0A19" w14:textId="77A06B99" w:rsidR="00352F59" w:rsidRPr="001E478C" w:rsidRDefault="00352F59">
      <w:pPr>
        <w:rPr>
          <w:rFonts w:ascii="Roboto" w:hAnsi="Roboto"/>
          <w:sz w:val="20"/>
          <w:szCs w:val="20"/>
        </w:rPr>
      </w:pPr>
      <w:r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br w:type="page"/>
      </w:r>
    </w:p>
    <w:p w14:paraId="69A9ACCD" w14:textId="77777777" w:rsidR="0090662A" w:rsidRPr="008B0BEC" w:rsidRDefault="0090662A" w:rsidP="5A9D5E20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7AAB8712" w14:textId="19A9AA6D" w:rsidR="00352F59" w:rsidRPr="008B0BEC" w:rsidRDefault="0081393C" w:rsidP="6FEAA78E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  <w:lang w:val="fr-BE"/>
        </w:rPr>
        <w:t xml:space="preserve">Déclaration sur l’honneur </w:t>
      </w:r>
    </w:p>
    <w:p w14:paraId="2B7C4C72" w14:textId="77777777" w:rsidR="0081393C" w:rsidRPr="008B0BEC" w:rsidRDefault="0081393C" w:rsidP="0081393C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5A8D7346" w14:textId="7F493760" w:rsidR="0081393C" w:rsidRPr="008B0BEC" w:rsidRDefault="0081393C" w:rsidP="075E60A0">
      <w:pPr>
        <w:rPr>
          <w:rFonts w:ascii="Roboto" w:hAnsi="Roboto"/>
          <w:sz w:val="20"/>
          <w:szCs w:val="20"/>
        </w:rPr>
      </w:pPr>
      <w:r w:rsidRPr="075E60A0">
        <w:rPr>
          <w:rFonts w:ascii="Roboto" w:hAnsi="Roboto"/>
          <w:sz w:val="20"/>
          <w:szCs w:val="20"/>
        </w:rPr>
        <w:t>En introduisant le présent dossier</w:t>
      </w:r>
      <w:r w:rsidR="00901C78" w:rsidRPr="075E60A0">
        <w:rPr>
          <w:rFonts w:ascii="Roboto" w:hAnsi="Roboto"/>
          <w:sz w:val="20"/>
          <w:szCs w:val="20"/>
        </w:rPr>
        <w:t xml:space="preserve">, </w:t>
      </w:r>
      <w:r w:rsidRPr="075E60A0">
        <w:rPr>
          <w:rFonts w:ascii="Roboto" w:hAnsi="Roboto"/>
          <w:sz w:val="20"/>
          <w:szCs w:val="20"/>
        </w:rPr>
        <w:t xml:space="preserve">le demandeur </w:t>
      </w:r>
      <w:r w:rsidR="186D49A0" w:rsidRPr="075E60A0">
        <w:rPr>
          <w:rFonts w:ascii="Roboto" w:hAnsi="Roboto"/>
          <w:sz w:val="20"/>
          <w:szCs w:val="20"/>
        </w:rPr>
        <w:t>(porteur de projet) :</w:t>
      </w:r>
    </w:p>
    <w:p w14:paraId="7F8C37AA" w14:textId="243758E6" w:rsidR="0081393C" w:rsidRPr="008B0BEC" w:rsidRDefault="186D49A0" w:rsidP="0081393C">
      <w:pPr>
        <w:rPr>
          <w:rFonts w:ascii="Roboto" w:hAnsi="Roboto"/>
          <w:sz w:val="20"/>
          <w:szCs w:val="20"/>
        </w:rPr>
      </w:pPr>
      <w:r w:rsidRPr="075E60A0">
        <w:rPr>
          <w:rFonts w:ascii="Roboto" w:hAnsi="Roboto"/>
          <w:sz w:val="20"/>
          <w:szCs w:val="20"/>
        </w:rPr>
        <w:t xml:space="preserve"> </w:t>
      </w:r>
    </w:p>
    <w:p w14:paraId="047078A6" w14:textId="77777777" w:rsidR="00F90563" w:rsidRDefault="7D43E500" w:rsidP="00F90563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F90563">
        <w:rPr>
          <w:rFonts w:ascii="Roboto" w:hAnsi="Roboto"/>
          <w:sz w:val="20"/>
          <w:szCs w:val="20"/>
        </w:rPr>
        <w:t xml:space="preserve">Déclare </w:t>
      </w:r>
      <w:r w:rsidR="5EE3850E" w:rsidRPr="00F90563">
        <w:rPr>
          <w:rFonts w:ascii="Roboto" w:hAnsi="Roboto"/>
          <w:sz w:val="20"/>
          <w:szCs w:val="20"/>
        </w:rPr>
        <w:t>ne pas bénéficier d’un</w:t>
      </w:r>
      <w:r w:rsidRPr="00F90563">
        <w:rPr>
          <w:rFonts w:ascii="Roboto" w:hAnsi="Roboto"/>
          <w:sz w:val="20"/>
          <w:szCs w:val="20"/>
        </w:rPr>
        <w:t xml:space="preserve"> contrat (de création, de service, de diffusion) ou contrat programme</w:t>
      </w:r>
      <w:r w:rsidR="5EE3850E" w:rsidRPr="00F90563">
        <w:rPr>
          <w:rFonts w:ascii="Roboto" w:hAnsi="Roboto"/>
          <w:sz w:val="20"/>
          <w:szCs w:val="20"/>
        </w:rPr>
        <w:t xml:space="preserve"> et ne pas introduire de demande pour ce projet auprès d’un autre service du </w:t>
      </w:r>
      <w:r w:rsidR="526CA222" w:rsidRPr="00F90563">
        <w:rPr>
          <w:rFonts w:ascii="Roboto" w:hAnsi="Roboto"/>
          <w:sz w:val="20"/>
          <w:szCs w:val="20"/>
        </w:rPr>
        <w:t>ministère</w:t>
      </w:r>
      <w:r w:rsidR="5EE3850E" w:rsidRPr="00F90563">
        <w:rPr>
          <w:rFonts w:ascii="Roboto" w:hAnsi="Roboto"/>
          <w:sz w:val="20"/>
          <w:szCs w:val="20"/>
        </w:rPr>
        <w:t xml:space="preserve"> de la Fédération Wallonie </w:t>
      </w:r>
      <w:r w:rsidR="110097BB" w:rsidRPr="00F90563">
        <w:rPr>
          <w:rFonts w:ascii="Roboto" w:hAnsi="Roboto"/>
          <w:sz w:val="20"/>
          <w:szCs w:val="20"/>
        </w:rPr>
        <w:t>Bruxelles ;</w:t>
      </w:r>
    </w:p>
    <w:p w14:paraId="2ECECEA3" w14:textId="77777777" w:rsidR="002174E1" w:rsidRPr="00F90563" w:rsidRDefault="002174E1" w:rsidP="002174E1">
      <w:pPr>
        <w:ind w:left="720"/>
        <w:jc w:val="both"/>
        <w:rPr>
          <w:rFonts w:ascii="Roboto" w:hAnsi="Roboto"/>
          <w:sz w:val="20"/>
          <w:szCs w:val="20"/>
        </w:rPr>
      </w:pPr>
    </w:p>
    <w:p w14:paraId="2D95CA73" w14:textId="75A1A584" w:rsidR="00256814" w:rsidRPr="00F90563" w:rsidRDefault="110097BB" w:rsidP="00F90563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F90563">
        <w:rPr>
          <w:rFonts w:ascii="Roboto" w:hAnsi="Roboto"/>
          <w:sz w:val="20"/>
          <w:szCs w:val="20"/>
        </w:rPr>
        <w:t>Déclare ne pas bénéficier d’une aide structurelle</w:t>
      </w:r>
      <w:r w:rsidR="00256814" w:rsidRPr="00F90563">
        <w:rPr>
          <w:rFonts w:ascii="Roboto" w:hAnsi="Roboto"/>
          <w:sz w:val="20"/>
          <w:szCs w:val="20"/>
        </w:rPr>
        <w:t xml:space="preserve"> </w:t>
      </w:r>
      <w:r w:rsidR="00256814" w:rsidRPr="00F90563">
        <w:rPr>
          <w:rFonts w:ascii="Roboto" w:hAnsi="Roboto" w:cs="Arial"/>
          <w:sz w:val="20"/>
          <w:szCs w:val="20"/>
        </w:rPr>
        <w:t>au nom d’une seconde compagnie qui porte ses (leurs) projets dont le siège serait situé hors du territoire de la FWB</w:t>
      </w:r>
      <w:r w:rsidR="002174E1">
        <w:rPr>
          <w:rFonts w:ascii="Roboto" w:hAnsi="Roboto" w:cs="Arial"/>
          <w:sz w:val="20"/>
          <w:szCs w:val="20"/>
        </w:rPr>
        <w:t> ;</w:t>
      </w:r>
    </w:p>
    <w:p w14:paraId="62EA7B0F" w14:textId="77777777" w:rsidR="0081393C" w:rsidRPr="006F5217" w:rsidRDefault="0081393C" w:rsidP="6FEAA78E">
      <w:pPr>
        <w:jc w:val="both"/>
        <w:rPr>
          <w:rFonts w:ascii="Roboto" w:hAnsi="Roboto"/>
          <w:sz w:val="20"/>
          <w:szCs w:val="20"/>
        </w:rPr>
      </w:pPr>
    </w:p>
    <w:p w14:paraId="587FCF8E" w14:textId="4B65EFEB" w:rsidR="0081393C" w:rsidRPr="006F5217" w:rsidRDefault="00A8436A" w:rsidP="6FEAA78E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 xml:space="preserve">Confirme </w:t>
      </w:r>
      <w:r w:rsidR="0081393C" w:rsidRPr="6FEAA78E">
        <w:rPr>
          <w:rFonts w:ascii="Roboto" w:hAnsi="Roboto"/>
          <w:sz w:val="20"/>
          <w:szCs w:val="20"/>
        </w:rPr>
        <w:t>avoir pris attentivement connaissance du vade-</w:t>
      </w:r>
      <w:r w:rsidR="006F1F9F" w:rsidRPr="6FEAA78E">
        <w:rPr>
          <w:rFonts w:ascii="Roboto" w:hAnsi="Roboto"/>
          <w:sz w:val="20"/>
          <w:szCs w:val="20"/>
        </w:rPr>
        <w:t>mecum</w:t>
      </w:r>
      <w:r w:rsidR="0081393C" w:rsidRPr="6FEAA78E">
        <w:rPr>
          <w:rFonts w:ascii="Roboto" w:hAnsi="Roboto"/>
          <w:sz w:val="20"/>
          <w:szCs w:val="20"/>
        </w:rPr>
        <w:t xml:space="preserve"> relatif à l’aide sollicitée et plus particulièrement les informations concernant les critères de recevabilité des demandes ;</w:t>
      </w:r>
    </w:p>
    <w:p w14:paraId="3A4A6403" w14:textId="77777777" w:rsidR="0081393C" w:rsidRPr="006F5217" w:rsidRDefault="0081393C" w:rsidP="6FEAA78E">
      <w:pPr>
        <w:jc w:val="both"/>
        <w:rPr>
          <w:rFonts w:ascii="Roboto" w:hAnsi="Roboto"/>
          <w:sz w:val="20"/>
          <w:szCs w:val="20"/>
        </w:rPr>
      </w:pPr>
    </w:p>
    <w:p w14:paraId="2F460E63" w14:textId="4F037B2E" w:rsidR="00A76582" w:rsidRPr="00CF0E0E" w:rsidRDefault="00AA7BD0" w:rsidP="6FEAA78E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S’a</w:t>
      </w:r>
      <w:r w:rsidR="00A8436A" w:rsidRPr="6FEAA78E">
        <w:rPr>
          <w:rFonts w:ascii="Roboto" w:hAnsi="Roboto"/>
          <w:sz w:val="20"/>
          <w:szCs w:val="20"/>
        </w:rPr>
        <w:t xml:space="preserve">ssure </w:t>
      </w:r>
      <w:r w:rsidR="00527BA0" w:rsidRPr="6FEAA78E">
        <w:rPr>
          <w:rFonts w:ascii="Roboto" w:hAnsi="Roboto"/>
          <w:sz w:val="20"/>
          <w:szCs w:val="20"/>
        </w:rPr>
        <w:t>d’</w:t>
      </w:r>
      <w:r w:rsidR="0081393C" w:rsidRPr="6FEAA78E">
        <w:rPr>
          <w:rFonts w:ascii="Roboto" w:hAnsi="Roboto"/>
          <w:sz w:val="20"/>
          <w:szCs w:val="20"/>
        </w:rPr>
        <w:t>avoir complété</w:t>
      </w:r>
      <w:r w:rsidR="00C55EC7" w:rsidRPr="6FEAA78E">
        <w:rPr>
          <w:rFonts w:ascii="Roboto" w:hAnsi="Roboto"/>
          <w:sz w:val="20"/>
          <w:szCs w:val="20"/>
        </w:rPr>
        <w:t xml:space="preserve"> et envoyé</w:t>
      </w:r>
      <w:r w:rsidR="0081393C" w:rsidRPr="6FEAA78E">
        <w:rPr>
          <w:rFonts w:ascii="Roboto" w:hAnsi="Roboto"/>
          <w:sz w:val="20"/>
          <w:szCs w:val="20"/>
        </w:rPr>
        <w:t xml:space="preserve"> l’ensemble du présent </w:t>
      </w:r>
      <w:r w:rsidR="000F2E43" w:rsidRPr="6FEAA78E">
        <w:rPr>
          <w:rFonts w:ascii="Roboto" w:hAnsi="Roboto"/>
          <w:sz w:val="20"/>
          <w:szCs w:val="20"/>
        </w:rPr>
        <w:t xml:space="preserve">dossier </w:t>
      </w:r>
      <w:r w:rsidR="0081393C" w:rsidRPr="6FEAA78E">
        <w:rPr>
          <w:rFonts w:ascii="Roboto" w:hAnsi="Roboto"/>
          <w:sz w:val="20"/>
          <w:szCs w:val="20"/>
        </w:rPr>
        <w:t>et les annexes obligatoires dans les for</w:t>
      </w:r>
      <w:r w:rsidR="0081393C" w:rsidRPr="00CF0E0E">
        <w:rPr>
          <w:rFonts w:ascii="Roboto" w:hAnsi="Roboto"/>
          <w:sz w:val="20"/>
          <w:szCs w:val="20"/>
        </w:rPr>
        <w:t>mats requis</w:t>
      </w:r>
      <w:r w:rsidR="00774E2E" w:rsidRPr="00CF0E0E">
        <w:rPr>
          <w:rFonts w:ascii="Roboto" w:hAnsi="Roboto"/>
          <w:sz w:val="20"/>
          <w:szCs w:val="20"/>
        </w:rPr>
        <w:t xml:space="preserve">, </w:t>
      </w:r>
      <w:r w:rsidR="00BB29AA" w:rsidRPr="00CF0E0E">
        <w:rPr>
          <w:rFonts w:ascii="Roboto" w:hAnsi="Roboto"/>
          <w:sz w:val="20"/>
          <w:szCs w:val="20"/>
        </w:rPr>
        <w:t xml:space="preserve">c’est à </w:t>
      </w:r>
      <w:r w:rsidR="00E533AE" w:rsidRPr="00CF0E0E">
        <w:rPr>
          <w:rFonts w:ascii="Roboto" w:hAnsi="Roboto"/>
          <w:sz w:val="20"/>
          <w:szCs w:val="20"/>
        </w:rPr>
        <w:t>dire :</w:t>
      </w:r>
    </w:p>
    <w:p w14:paraId="6FA7E018" w14:textId="07EC74DE" w:rsidR="00A76582" w:rsidRPr="00CF0E0E" w:rsidRDefault="005F6A6C" w:rsidP="008C307E">
      <w:pPr>
        <w:ind w:left="1418"/>
        <w:jc w:val="both"/>
        <w:rPr>
          <w:rFonts w:ascii="Roboto" w:hAnsi="Roboto"/>
          <w:sz w:val="20"/>
          <w:szCs w:val="20"/>
        </w:rPr>
      </w:pPr>
      <w:sdt>
        <w:sdtPr>
          <w:rPr>
            <w:rFonts w:ascii="Roboto" w:eastAsia="Arial" w:hAnsi="Roboto" w:cs="Arial"/>
            <w:sz w:val="20"/>
            <w:szCs w:val="20"/>
            <w:lang w:val="fr-BE"/>
          </w:rPr>
          <w:id w:val="-129674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25" w:rsidRPr="00CF0E0E">
            <w:rPr>
              <w:rFonts w:ascii="Segoe UI Symbol" w:eastAsia="MS Gothic" w:hAnsi="Segoe UI Symbol" w:cs="Segoe UI Symbol"/>
              <w:sz w:val="20"/>
              <w:szCs w:val="20"/>
              <w:lang w:val="fr-BE"/>
            </w:rPr>
            <w:t>☐</w:t>
          </w:r>
        </w:sdtContent>
      </w:sdt>
      <w:r w:rsidR="00D86A25" w:rsidRPr="00CF0E0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E533AE" w:rsidRPr="00CF0E0E">
        <w:rPr>
          <w:rFonts w:ascii="Roboto" w:hAnsi="Roboto"/>
          <w:sz w:val="20"/>
          <w:szCs w:val="20"/>
        </w:rPr>
        <w:t>P</w:t>
      </w:r>
      <w:r w:rsidR="006F1F9F" w:rsidRPr="00CF0E0E">
        <w:rPr>
          <w:rFonts w:ascii="Roboto" w:hAnsi="Roboto"/>
          <w:sz w:val="20"/>
          <w:szCs w:val="20"/>
        </w:rPr>
        <w:t xml:space="preserve">artie A </w:t>
      </w:r>
      <w:r w:rsidR="00E533AE" w:rsidRPr="00CF0E0E">
        <w:rPr>
          <w:rFonts w:ascii="Roboto" w:hAnsi="Roboto"/>
          <w:sz w:val="20"/>
          <w:szCs w:val="20"/>
        </w:rPr>
        <w:t xml:space="preserve">du dossier </w:t>
      </w:r>
      <w:r w:rsidR="7803203B" w:rsidRPr="00CF0E0E">
        <w:rPr>
          <w:rFonts w:ascii="Roboto" w:hAnsi="Roboto"/>
          <w:sz w:val="20"/>
          <w:szCs w:val="20"/>
        </w:rPr>
        <w:t>et annexes</w:t>
      </w:r>
      <w:r w:rsidR="0092520B" w:rsidRPr="00CF0E0E">
        <w:rPr>
          <w:rFonts w:ascii="Roboto" w:hAnsi="Roboto"/>
          <w:sz w:val="20"/>
          <w:szCs w:val="20"/>
        </w:rPr>
        <w:t xml:space="preserve"> (1 à </w:t>
      </w:r>
      <w:r w:rsidR="10328775" w:rsidRPr="00CF0E0E">
        <w:rPr>
          <w:rFonts w:ascii="Roboto" w:hAnsi="Roboto"/>
          <w:sz w:val="20"/>
          <w:szCs w:val="20"/>
        </w:rPr>
        <w:t>3 obligatoire</w:t>
      </w:r>
      <w:r w:rsidR="004E4A33" w:rsidRPr="00CF0E0E">
        <w:rPr>
          <w:rFonts w:ascii="Roboto" w:hAnsi="Roboto"/>
          <w:sz w:val="20"/>
          <w:szCs w:val="20"/>
        </w:rPr>
        <w:t xml:space="preserve">s + 4 à </w:t>
      </w:r>
      <w:r w:rsidR="00B96B4C">
        <w:rPr>
          <w:rFonts w:ascii="Roboto" w:hAnsi="Roboto"/>
          <w:sz w:val="20"/>
          <w:szCs w:val="20"/>
        </w:rPr>
        <w:t>6</w:t>
      </w:r>
      <w:r w:rsidR="004E4A33" w:rsidRPr="00CF0E0E">
        <w:rPr>
          <w:rFonts w:ascii="Roboto" w:hAnsi="Roboto"/>
          <w:sz w:val="20"/>
          <w:szCs w:val="20"/>
        </w:rPr>
        <w:t xml:space="preserve"> si </w:t>
      </w:r>
      <w:r w:rsidR="00774E2E" w:rsidRPr="00CF0E0E">
        <w:rPr>
          <w:rFonts w:ascii="Roboto" w:hAnsi="Roboto"/>
          <w:sz w:val="20"/>
          <w:szCs w:val="20"/>
        </w:rPr>
        <w:t>besoin)</w:t>
      </w:r>
      <w:r w:rsidR="00CC0720" w:rsidRPr="00CF0E0E">
        <w:rPr>
          <w:rFonts w:ascii="Roboto" w:hAnsi="Roboto"/>
          <w:sz w:val="20"/>
          <w:szCs w:val="20"/>
        </w:rPr>
        <w:t xml:space="preserve"> : </w:t>
      </w:r>
      <w:r w:rsidR="2A6DAA1E" w:rsidRPr="00CF0E0E">
        <w:rPr>
          <w:rFonts w:ascii="Roboto" w:hAnsi="Roboto"/>
          <w:sz w:val="20"/>
          <w:szCs w:val="20"/>
        </w:rPr>
        <w:t xml:space="preserve">1 fichier </w:t>
      </w:r>
      <w:proofErr w:type="spellStart"/>
      <w:r w:rsidR="2A6DAA1E" w:rsidRPr="00CF0E0E">
        <w:rPr>
          <w:rFonts w:ascii="Roboto" w:hAnsi="Roboto"/>
          <w:sz w:val="20"/>
          <w:szCs w:val="20"/>
        </w:rPr>
        <w:t>pdf</w:t>
      </w:r>
      <w:proofErr w:type="spellEnd"/>
      <w:r w:rsidR="7803203B" w:rsidRPr="00CF0E0E">
        <w:rPr>
          <w:rFonts w:ascii="Roboto" w:hAnsi="Roboto"/>
          <w:sz w:val="20"/>
          <w:szCs w:val="20"/>
        </w:rPr>
        <w:t xml:space="preserve"> </w:t>
      </w:r>
    </w:p>
    <w:p w14:paraId="693E622C" w14:textId="592399E5" w:rsidR="00CC0720" w:rsidRPr="00CF0E0E" w:rsidRDefault="005F6A6C" w:rsidP="6FEAA78E">
      <w:pPr>
        <w:ind w:left="720" w:firstLine="698"/>
        <w:jc w:val="both"/>
        <w:rPr>
          <w:rFonts w:ascii="Roboto" w:hAnsi="Roboto"/>
          <w:sz w:val="20"/>
          <w:szCs w:val="20"/>
        </w:rPr>
      </w:pPr>
      <w:sdt>
        <w:sdtPr>
          <w:rPr>
            <w:rFonts w:ascii="Roboto" w:eastAsia="Arial" w:hAnsi="Roboto" w:cs="Arial"/>
            <w:sz w:val="20"/>
            <w:szCs w:val="20"/>
            <w:lang w:val="fr-BE"/>
          </w:rPr>
          <w:id w:val="84844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720" w:rsidRPr="00CF0E0E">
            <w:rPr>
              <w:rFonts w:ascii="Segoe UI Symbol" w:eastAsia="MS Gothic" w:hAnsi="Segoe UI Symbol" w:cs="Segoe UI Symbol"/>
              <w:sz w:val="20"/>
              <w:szCs w:val="20"/>
              <w:lang w:val="fr-BE"/>
            </w:rPr>
            <w:t>☐</w:t>
          </w:r>
        </w:sdtContent>
      </w:sdt>
      <w:r w:rsidR="00CC0720" w:rsidRPr="00CF0E0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CC0720" w:rsidRPr="00CF0E0E">
        <w:rPr>
          <w:rFonts w:ascii="Roboto" w:hAnsi="Roboto"/>
          <w:sz w:val="20"/>
          <w:szCs w:val="20"/>
        </w:rPr>
        <w:t xml:space="preserve">Partie B :  </w:t>
      </w:r>
      <w:r w:rsidR="00CC0720" w:rsidRPr="00727CC9">
        <w:rPr>
          <w:rFonts w:ascii="Roboto" w:hAnsi="Roboto"/>
          <w:sz w:val="20"/>
          <w:szCs w:val="20"/>
        </w:rPr>
        <w:t>Budget</w:t>
      </w:r>
      <w:r w:rsidR="00727CC9">
        <w:rPr>
          <w:rFonts w:ascii="Roboto" w:hAnsi="Roboto"/>
          <w:sz w:val="20"/>
          <w:szCs w:val="20"/>
        </w:rPr>
        <w:t> :</w:t>
      </w:r>
      <w:r w:rsidR="00CC0720" w:rsidRPr="00727CC9">
        <w:rPr>
          <w:rFonts w:ascii="Roboto" w:hAnsi="Roboto"/>
          <w:sz w:val="20"/>
          <w:szCs w:val="20"/>
        </w:rPr>
        <w:t xml:space="preserve"> </w:t>
      </w:r>
      <w:r w:rsidR="00CC0720" w:rsidRPr="00CF0E0E">
        <w:rPr>
          <w:rFonts w:ascii="Roboto" w:hAnsi="Roboto"/>
          <w:sz w:val="20"/>
          <w:szCs w:val="20"/>
        </w:rPr>
        <w:t xml:space="preserve">1 fichier format Excel </w:t>
      </w:r>
    </w:p>
    <w:p w14:paraId="7859D8C7" w14:textId="16507C6F" w:rsidR="00AB78B4" w:rsidRPr="00CF0E0E" w:rsidRDefault="005F6A6C" w:rsidP="6FEAA78E">
      <w:pPr>
        <w:ind w:left="720" w:firstLine="698"/>
        <w:jc w:val="both"/>
        <w:rPr>
          <w:rFonts w:ascii="Roboto" w:hAnsi="Roboto"/>
          <w:sz w:val="20"/>
          <w:szCs w:val="20"/>
        </w:rPr>
      </w:pPr>
      <w:sdt>
        <w:sdtPr>
          <w:rPr>
            <w:rFonts w:ascii="Roboto" w:eastAsia="Arial" w:hAnsi="Roboto" w:cs="Arial"/>
            <w:sz w:val="20"/>
            <w:szCs w:val="20"/>
            <w:lang w:val="fr-BE"/>
          </w:rPr>
          <w:id w:val="127259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25" w:rsidRPr="00CF0E0E">
            <w:rPr>
              <w:rFonts w:ascii="Segoe UI Symbol" w:eastAsia="MS Gothic" w:hAnsi="Segoe UI Symbol" w:cs="Segoe UI Symbol"/>
              <w:sz w:val="20"/>
              <w:szCs w:val="20"/>
              <w:lang w:val="fr-BE"/>
            </w:rPr>
            <w:t>☐</w:t>
          </w:r>
        </w:sdtContent>
      </w:sdt>
      <w:r w:rsidR="00D86A25" w:rsidRPr="00CF0E0E">
        <w:rPr>
          <w:rFonts w:ascii="Roboto" w:eastAsia="Arial" w:hAnsi="Roboto" w:cs="Arial"/>
          <w:sz w:val="20"/>
          <w:szCs w:val="20"/>
          <w:lang w:val="fr-BE"/>
        </w:rPr>
        <w:t xml:space="preserve"> </w:t>
      </w:r>
      <w:r w:rsidR="00E533AE" w:rsidRPr="00CF0E0E">
        <w:rPr>
          <w:rFonts w:ascii="Roboto" w:eastAsia="Arial" w:hAnsi="Roboto" w:cs="Arial"/>
          <w:sz w:val="20"/>
          <w:szCs w:val="20"/>
          <w:lang w:val="fr-BE"/>
        </w:rPr>
        <w:t xml:space="preserve">Partie </w:t>
      </w:r>
      <w:r w:rsidR="00CC0720" w:rsidRPr="00CF0E0E">
        <w:rPr>
          <w:rFonts w:ascii="Roboto" w:eastAsia="Arial" w:hAnsi="Roboto" w:cs="Arial"/>
          <w:sz w:val="20"/>
          <w:szCs w:val="20"/>
          <w:lang w:val="fr-BE"/>
        </w:rPr>
        <w:t>C </w:t>
      </w:r>
      <w:r w:rsidR="00CC0720" w:rsidRPr="00CF0E0E">
        <w:rPr>
          <w:rFonts w:ascii="Roboto" w:hAnsi="Roboto"/>
          <w:sz w:val="20"/>
          <w:szCs w:val="20"/>
        </w:rPr>
        <w:t xml:space="preserve">: </w:t>
      </w:r>
      <w:r w:rsidR="00E533AE" w:rsidRPr="00CF0E0E">
        <w:rPr>
          <w:rFonts w:ascii="Roboto" w:eastAsia="Arial" w:hAnsi="Roboto" w:cs="Arial"/>
          <w:sz w:val="20"/>
          <w:szCs w:val="20"/>
          <w:lang w:val="fr-BE"/>
        </w:rPr>
        <w:t xml:space="preserve"> RGPD</w:t>
      </w:r>
      <w:r w:rsidR="00774E2E" w:rsidRPr="00CF0E0E">
        <w:rPr>
          <w:rFonts w:ascii="Roboto" w:eastAsia="Arial" w:hAnsi="Roboto" w:cs="Arial"/>
          <w:sz w:val="20"/>
          <w:szCs w:val="20"/>
          <w:lang w:val="fr-BE"/>
        </w:rPr>
        <w:t xml:space="preserve"> : </w:t>
      </w:r>
      <w:r w:rsidR="00E533AE" w:rsidRPr="00CF0E0E">
        <w:rPr>
          <w:rFonts w:ascii="Roboto" w:eastAsia="Arial" w:hAnsi="Roboto" w:cs="Arial"/>
          <w:sz w:val="20"/>
          <w:szCs w:val="20"/>
          <w:lang w:val="fr-BE"/>
        </w:rPr>
        <w:t xml:space="preserve"> identification du demandeur</w:t>
      </w:r>
      <w:r w:rsidR="004E4A33" w:rsidRPr="00CF0E0E">
        <w:rPr>
          <w:rFonts w:ascii="Roboto" w:eastAsia="Arial" w:hAnsi="Roboto" w:cs="Arial"/>
          <w:sz w:val="20"/>
          <w:szCs w:val="20"/>
          <w:lang w:val="fr-BE"/>
        </w:rPr>
        <w:t xml:space="preserve"> et annexes B1 et B</w:t>
      </w:r>
      <w:r w:rsidR="000B0BDF" w:rsidRPr="00CF0E0E">
        <w:rPr>
          <w:rFonts w:ascii="Roboto" w:eastAsia="Arial" w:hAnsi="Roboto" w:cs="Arial"/>
          <w:sz w:val="20"/>
          <w:szCs w:val="20"/>
          <w:lang w:val="fr-BE"/>
        </w:rPr>
        <w:t>2</w:t>
      </w:r>
      <w:r w:rsidR="0054581F" w:rsidRPr="00CF0E0E">
        <w:rPr>
          <w:rFonts w:ascii="Roboto" w:eastAsia="Arial" w:hAnsi="Roboto" w:cs="Arial"/>
          <w:sz w:val="20"/>
          <w:szCs w:val="20"/>
          <w:lang w:val="fr-BE"/>
        </w:rPr>
        <w:t xml:space="preserve"> si besoin </w:t>
      </w:r>
      <w:r w:rsidR="00E533AE" w:rsidRPr="00CF0E0E">
        <w:rPr>
          <w:rFonts w:ascii="Roboto" w:eastAsia="Arial" w:hAnsi="Roboto" w:cs="Arial"/>
          <w:sz w:val="20"/>
          <w:szCs w:val="20"/>
          <w:lang w:val="fr-BE"/>
        </w:rPr>
        <w:t xml:space="preserve">: 1 </w:t>
      </w:r>
      <w:r w:rsidR="00CC0720" w:rsidRPr="00CF0E0E">
        <w:rPr>
          <w:rFonts w:ascii="Roboto" w:eastAsia="Arial" w:hAnsi="Roboto" w:cs="Arial"/>
          <w:sz w:val="20"/>
          <w:szCs w:val="20"/>
          <w:lang w:val="fr-BE"/>
        </w:rPr>
        <w:t xml:space="preserve">fichier </w:t>
      </w:r>
      <w:proofErr w:type="spellStart"/>
      <w:r w:rsidR="00E533AE" w:rsidRPr="00CF0E0E">
        <w:rPr>
          <w:rFonts w:ascii="Roboto" w:eastAsia="Arial" w:hAnsi="Roboto" w:cs="Arial"/>
          <w:sz w:val="20"/>
          <w:szCs w:val="20"/>
          <w:lang w:val="fr-BE"/>
        </w:rPr>
        <w:t>pdf</w:t>
      </w:r>
      <w:proofErr w:type="spellEnd"/>
      <w:r w:rsidR="00E533AE" w:rsidRPr="00CF0E0E">
        <w:rPr>
          <w:rFonts w:ascii="Roboto" w:eastAsia="Arial" w:hAnsi="Roboto" w:cs="Arial"/>
          <w:sz w:val="20"/>
          <w:szCs w:val="20"/>
          <w:lang w:val="fr-BE"/>
        </w:rPr>
        <w:t xml:space="preserve"> </w:t>
      </w:r>
    </w:p>
    <w:p w14:paraId="59C4A857" w14:textId="77777777" w:rsidR="00A8436A" w:rsidRPr="006F5217" w:rsidRDefault="00A8436A" w:rsidP="6FEAA78E">
      <w:pPr>
        <w:rPr>
          <w:rFonts w:ascii="Roboto" w:hAnsi="Roboto"/>
          <w:sz w:val="20"/>
          <w:szCs w:val="20"/>
        </w:rPr>
      </w:pPr>
    </w:p>
    <w:p w14:paraId="687AF02A" w14:textId="11CEE2E1" w:rsidR="00A8436A" w:rsidRPr="006F5217" w:rsidRDefault="00A8436A" w:rsidP="6FEAA78E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 xml:space="preserve">S’engage à respecter le cadre de travail de la CAV et à ne pas solliciter directement ses membres à titre individuel au sujet de son dossier, avant, pendant ou après l’examen de ce dernier et la communication de l’avis </w:t>
      </w:r>
      <w:r w:rsidR="00954DF4" w:rsidRPr="6FEAA78E">
        <w:rPr>
          <w:rFonts w:ascii="Roboto" w:hAnsi="Roboto"/>
          <w:sz w:val="20"/>
          <w:szCs w:val="20"/>
        </w:rPr>
        <w:t xml:space="preserve">de la session </w:t>
      </w:r>
      <w:r w:rsidRPr="6FEAA78E">
        <w:rPr>
          <w:rFonts w:ascii="Roboto" w:hAnsi="Roboto"/>
          <w:sz w:val="20"/>
          <w:szCs w:val="20"/>
        </w:rPr>
        <w:t xml:space="preserve">et de la décision </w:t>
      </w:r>
      <w:r w:rsidR="00954DF4" w:rsidRPr="6FEAA78E">
        <w:rPr>
          <w:rFonts w:ascii="Roboto" w:hAnsi="Roboto"/>
          <w:sz w:val="20"/>
          <w:szCs w:val="20"/>
        </w:rPr>
        <w:t>de la</w:t>
      </w:r>
      <w:r w:rsidR="00856A29" w:rsidRPr="6FEAA78E">
        <w:rPr>
          <w:rFonts w:ascii="Roboto" w:hAnsi="Roboto"/>
          <w:sz w:val="20"/>
          <w:szCs w:val="20"/>
        </w:rPr>
        <w:t>/le</w:t>
      </w:r>
      <w:r w:rsidR="00954DF4" w:rsidRPr="6FEAA78E">
        <w:rPr>
          <w:rFonts w:ascii="Roboto" w:hAnsi="Roboto"/>
          <w:sz w:val="20"/>
          <w:szCs w:val="20"/>
        </w:rPr>
        <w:t xml:space="preserve"> Ministre de la Culture</w:t>
      </w:r>
      <w:r w:rsidR="003437B0">
        <w:rPr>
          <w:rFonts w:ascii="Roboto" w:hAnsi="Roboto"/>
          <w:sz w:val="20"/>
          <w:szCs w:val="20"/>
        </w:rPr>
        <w:t> ;</w:t>
      </w:r>
    </w:p>
    <w:p w14:paraId="166C4D4B" w14:textId="77777777" w:rsidR="00A8436A" w:rsidRPr="006F5217" w:rsidRDefault="00A8436A" w:rsidP="6FEAA78E">
      <w:pPr>
        <w:jc w:val="both"/>
        <w:rPr>
          <w:rFonts w:ascii="Roboto" w:hAnsi="Roboto"/>
          <w:sz w:val="20"/>
          <w:szCs w:val="20"/>
        </w:rPr>
      </w:pPr>
    </w:p>
    <w:p w14:paraId="4037AED7" w14:textId="06B0C144" w:rsidR="0087353F" w:rsidRDefault="25BA4765" w:rsidP="53C9C3D4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S’engage à répondre dans les 15 jours à toute demande de pièce complémentaire de la part des services de l’Administration Générale de la Culture</w:t>
      </w:r>
      <w:r w:rsidRPr="009C5EDD">
        <w:rPr>
          <w:rFonts w:ascii="Roboto" w:hAnsi="Roboto"/>
          <w:sz w:val="20"/>
          <w:szCs w:val="20"/>
        </w:rPr>
        <w:t xml:space="preserve"> </w:t>
      </w:r>
      <w:r w:rsidR="5BF1564B" w:rsidRPr="009C5EDD">
        <w:rPr>
          <w:rFonts w:ascii="Roboto" w:hAnsi="Roboto"/>
          <w:sz w:val="20"/>
          <w:szCs w:val="20"/>
        </w:rPr>
        <w:t>;</w:t>
      </w:r>
    </w:p>
    <w:p w14:paraId="13CABF8A" w14:textId="77777777" w:rsidR="0087353F" w:rsidRPr="006F5217" w:rsidRDefault="0087353F" w:rsidP="6FEAA78E">
      <w:pPr>
        <w:jc w:val="both"/>
        <w:rPr>
          <w:rFonts w:ascii="Roboto" w:hAnsi="Roboto"/>
          <w:sz w:val="20"/>
          <w:szCs w:val="20"/>
        </w:rPr>
      </w:pPr>
    </w:p>
    <w:p w14:paraId="6BA15573" w14:textId="57E5F196" w:rsidR="003773EC" w:rsidRPr="0087353F" w:rsidRDefault="00A8436A" w:rsidP="6FEAA78E">
      <w:pPr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 xml:space="preserve">Déclare </w:t>
      </w:r>
      <w:r w:rsidR="0081393C" w:rsidRPr="6FEAA78E">
        <w:rPr>
          <w:rFonts w:ascii="Roboto" w:hAnsi="Roboto"/>
          <w:sz w:val="20"/>
          <w:szCs w:val="20"/>
        </w:rPr>
        <w:t>sincères et correctes les informations renseignées dans le présent formulaire</w:t>
      </w:r>
      <w:r w:rsidR="00B259DF" w:rsidRPr="6FEAA78E">
        <w:rPr>
          <w:rFonts w:ascii="Roboto" w:hAnsi="Roboto"/>
          <w:sz w:val="20"/>
          <w:szCs w:val="20"/>
        </w:rPr>
        <w:t xml:space="preserve"> et ses annexes</w:t>
      </w:r>
      <w:r w:rsidR="0081393C" w:rsidRPr="6FEAA78E">
        <w:rPr>
          <w:rFonts w:ascii="Roboto" w:hAnsi="Roboto"/>
          <w:color w:val="FF0000"/>
          <w:sz w:val="20"/>
          <w:szCs w:val="20"/>
        </w:rPr>
        <w:t>.</w:t>
      </w:r>
    </w:p>
    <w:p w14:paraId="7DCA136F" w14:textId="77777777" w:rsidR="0081393C" w:rsidRPr="006F5217" w:rsidRDefault="0081393C" w:rsidP="6FEAA78E">
      <w:pPr>
        <w:rPr>
          <w:rFonts w:ascii="Roboto" w:hAnsi="Roboto"/>
          <w:b/>
          <w:bCs/>
          <w:sz w:val="20"/>
          <w:szCs w:val="20"/>
          <w:u w:val="single"/>
        </w:rPr>
      </w:pPr>
    </w:p>
    <w:p w14:paraId="4C588687" w14:textId="77777777" w:rsidR="0081393C" w:rsidRPr="006F5217" w:rsidRDefault="0081393C" w:rsidP="6FEAA78E">
      <w:pPr>
        <w:rPr>
          <w:rFonts w:ascii="Roboto" w:hAnsi="Roboto"/>
          <w:b/>
          <w:bCs/>
          <w:sz w:val="20"/>
          <w:szCs w:val="20"/>
          <w:u w:val="single"/>
        </w:rPr>
      </w:pPr>
    </w:p>
    <w:p w14:paraId="7B2DD6F6" w14:textId="77777777" w:rsidR="0081393C" w:rsidRPr="006F5217" w:rsidRDefault="0081393C" w:rsidP="6FEAA78E">
      <w:pPr>
        <w:rPr>
          <w:rFonts w:ascii="Roboto" w:hAnsi="Roboto"/>
          <w:b/>
          <w:bCs/>
          <w:sz w:val="20"/>
          <w:szCs w:val="20"/>
          <w:u w:val="single"/>
        </w:rPr>
      </w:pPr>
    </w:p>
    <w:p w14:paraId="289C871E" w14:textId="66E7B048" w:rsidR="0081393C" w:rsidRPr="009C5EDD" w:rsidRDefault="0081393C" w:rsidP="0081393C">
      <w:pPr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Le demandeur (</w:t>
      </w:r>
      <w:r w:rsidR="001721DE" w:rsidRPr="6FEAA78E">
        <w:rPr>
          <w:rFonts w:ascii="Roboto" w:hAnsi="Roboto"/>
          <w:sz w:val="20"/>
          <w:szCs w:val="20"/>
        </w:rPr>
        <w:t>NOM</w:t>
      </w:r>
      <w:r w:rsidRPr="6FEAA78E">
        <w:rPr>
          <w:rFonts w:ascii="Roboto" w:hAnsi="Roboto"/>
          <w:color w:val="FF0000"/>
          <w:sz w:val="20"/>
          <w:szCs w:val="20"/>
        </w:rPr>
        <w:t xml:space="preserve"> </w:t>
      </w:r>
      <w:r w:rsidR="001721DE" w:rsidRPr="6FEAA78E">
        <w:rPr>
          <w:rFonts w:ascii="Roboto" w:hAnsi="Roboto"/>
          <w:sz w:val="20"/>
          <w:szCs w:val="20"/>
        </w:rPr>
        <w:t xml:space="preserve">+ prénom </w:t>
      </w:r>
      <w:r w:rsidRPr="6FEAA78E">
        <w:rPr>
          <w:rFonts w:ascii="Roboto" w:hAnsi="Roboto"/>
          <w:sz w:val="20"/>
          <w:szCs w:val="20"/>
        </w:rPr>
        <w:t>+ signature</w:t>
      </w:r>
      <w:r w:rsidR="00A8436A" w:rsidRPr="6FEAA78E">
        <w:rPr>
          <w:rFonts w:ascii="Roboto" w:hAnsi="Roboto"/>
          <w:sz w:val="20"/>
          <w:szCs w:val="20"/>
        </w:rPr>
        <w:t xml:space="preserve"> + </w:t>
      </w:r>
      <w:r w:rsidR="00A8436A" w:rsidRPr="009C5EDD">
        <w:rPr>
          <w:rFonts w:ascii="Roboto" w:hAnsi="Roboto"/>
          <w:sz w:val="20"/>
          <w:szCs w:val="20"/>
        </w:rPr>
        <w:t>date</w:t>
      </w:r>
      <w:r w:rsidRPr="009C5EDD">
        <w:rPr>
          <w:rFonts w:ascii="Roboto" w:hAnsi="Roboto"/>
          <w:sz w:val="20"/>
          <w:szCs w:val="20"/>
        </w:rPr>
        <w:t>)</w:t>
      </w:r>
    </w:p>
    <w:p w14:paraId="17F8452B" w14:textId="77777777" w:rsidR="0081393C" w:rsidRPr="008B0BEC" w:rsidRDefault="0081393C" w:rsidP="0081393C">
      <w:pPr>
        <w:rPr>
          <w:rFonts w:ascii="Roboto" w:hAnsi="Roboto"/>
          <w:sz w:val="20"/>
          <w:szCs w:val="20"/>
        </w:rPr>
      </w:pPr>
    </w:p>
    <w:p w14:paraId="2A825019" w14:textId="77777777" w:rsidR="0081393C" w:rsidRPr="008B0BEC" w:rsidRDefault="0081393C" w:rsidP="0081393C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7A326722" w14:textId="06909D60" w:rsidR="00396540" w:rsidRPr="008B0BEC" w:rsidRDefault="00396540">
      <w:pPr>
        <w:rPr>
          <w:rFonts w:ascii="Roboto" w:eastAsia="Arial" w:hAnsi="Roboto" w:cs="Arial"/>
          <w:color w:val="0A0A0A"/>
          <w:sz w:val="20"/>
          <w:szCs w:val="20"/>
          <w:lang w:val="fr-BE"/>
        </w:rPr>
      </w:pPr>
      <w:r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br w:type="page"/>
      </w:r>
    </w:p>
    <w:p w14:paraId="7D6F7634" w14:textId="476D0A7D" w:rsidR="00804356" w:rsidRPr="00A97FCB" w:rsidRDefault="00A54922" w:rsidP="00A54922">
      <w:pPr>
        <w:shd w:val="clear" w:color="auto" w:fill="D9D9D9" w:themeFill="background1" w:themeFillShade="D9"/>
        <w:tabs>
          <w:tab w:val="left" w:pos="720"/>
        </w:tabs>
        <w:ind w:right="-56"/>
        <w:jc w:val="center"/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</w:pPr>
      <w:r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lastRenderedPageBreak/>
        <w:t xml:space="preserve">Dossier de candidature Partie A / Annexe </w:t>
      </w:r>
      <w:r w:rsidR="4DD8A456"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>5</w:t>
      </w:r>
      <w:r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 xml:space="preserve"> : </w:t>
      </w:r>
      <w:r>
        <w:tab/>
      </w:r>
      <w:r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>Modèle</w:t>
      </w:r>
    </w:p>
    <w:p w14:paraId="5FFDC6CF" w14:textId="77777777" w:rsidR="00A54922" w:rsidRPr="008B0BEC" w:rsidRDefault="00A54922" w:rsidP="00A54922">
      <w:pPr>
        <w:shd w:val="clear" w:color="auto" w:fill="D9D9D9" w:themeFill="background1" w:themeFillShade="D9"/>
        <w:jc w:val="center"/>
        <w:rPr>
          <w:rFonts w:ascii="Roboto" w:hAnsi="Roboto" w:cs="Arial"/>
          <w:b/>
          <w:bCs/>
          <w:sz w:val="20"/>
          <w:szCs w:val="20"/>
        </w:rPr>
      </w:pPr>
      <w:r w:rsidRPr="6FEAA78E">
        <w:rPr>
          <w:rFonts w:ascii="Roboto" w:hAnsi="Roboto" w:cs="Arial"/>
          <w:b/>
          <w:bCs/>
          <w:sz w:val="20"/>
          <w:szCs w:val="20"/>
        </w:rPr>
        <w:t xml:space="preserve">Tableau prévisionnel de programmation </w:t>
      </w:r>
    </w:p>
    <w:p w14:paraId="25C0E431" w14:textId="77777777" w:rsidR="00A54922" w:rsidRPr="008B0BEC" w:rsidRDefault="00A54922" w:rsidP="00A54922">
      <w:pPr>
        <w:shd w:val="clear" w:color="auto" w:fill="D9D9D9" w:themeFill="background1" w:themeFillShade="D9"/>
        <w:jc w:val="center"/>
        <w:rPr>
          <w:rFonts w:ascii="Roboto" w:hAnsi="Roboto" w:cs="Arial"/>
          <w:b/>
          <w:bCs/>
          <w:sz w:val="20"/>
          <w:szCs w:val="20"/>
        </w:rPr>
      </w:pPr>
      <w:r w:rsidRPr="6FEAA78E">
        <w:rPr>
          <w:rFonts w:ascii="Roboto" w:hAnsi="Roboto" w:cs="Arial"/>
          <w:b/>
          <w:bCs/>
          <w:sz w:val="20"/>
          <w:szCs w:val="20"/>
        </w:rPr>
        <w:t>(</w:t>
      </w:r>
      <w:proofErr w:type="gramStart"/>
      <w:r w:rsidRPr="6FEAA78E">
        <w:rPr>
          <w:rFonts w:ascii="Roboto" w:hAnsi="Roboto" w:cs="Arial"/>
          <w:b/>
          <w:bCs/>
          <w:sz w:val="20"/>
          <w:szCs w:val="20"/>
        </w:rPr>
        <w:t>à</w:t>
      </w:r>
      <w:proofErr w:type="gramEnd"/>
      <w:r w:rsidRPr="6FEAA78E">
        <w:rPr>
          <w:rFonts w:ascii="Roboto" w:hAnsi="Roboto" w:cs="Arial"/>
          <w:b/>
          <w:bCs/>
          <w:sz w:val="20"/>
          <w:szCs w:val="20"/>
        </w:rPr>
        <w:t xml:space="preserve"> remplir </w:t>
      </w:r>
      <w:r w:rsidRPr="6FEAA78E">
        <w:rPr>
          <w:rFonts w:ascii="Roboto" w:hAnsi="Roboto" w:cs="Arial"/>
          <w:b/>
          <w:bCs/>
          <w:sz w:val="20"/>
          <w:szCs w:val="20"/>
          <w:u w:val="single"/>
        </w:rPr>
        <w:t>uniquement</w:t>
      </w:r>
      <w:r w:rsidRPr="6FEAA78E">
        <w:rPr>
          <w:rFonts w:ascii="Roboto" w:hAnsi="Roboto" w:cs="Arial"/>
          <w:b/>
          <w:bCs/>
          <w:sz w:val="20"/>
          <w:szCs w:val="20"/>
        </w:rPr>
        <w:t xml:space="preserve"> pour une demande d’aide au projet de PROGRAMMATION)</w:t>
      </w:r>
    </w:p>
    <w:p w14:paraId="73FF0257" w14:textId="77777777" w:rsidR="00A54922" w:rsidRPr="008B0BEC" w:rsidRDefault="00A54922" w:rsidP="00A54922">
      <w:pPr>
        <w:rPr>
          <w:rFonts w:ascii="Roboto" w:hAnsi="Roboto" w:cs="Arial"/>
          <w:b/>
          <w:bCs/>
          <w:sz w:val="20"/>
          <w:szCs w:val="20"/>
        </w:rPr>
      </w:pPr>
    </w:p>
    <w:tbl>
      <w:tblPr>
        <w:tblStyle w:val="Grilledutableau"/>
        <w:tblW w:w="10143" w:type="dxa"/>
        <w:jc w:val="center"/>
        <w:tblLook w:val="04A0" w:firstRow="1" w:lastRow="0" w:firstColumn="1" w:lastColumn="0" w:noHBand="0" w:noVBand="1"/>
      </w:tblPr>
      <w:tblGrid>
        <w:gridCol w:w="2622"/>
        <w:gridCol w:w="1109"/>
        <w:gridCol w:w="1625"/>
        <w:gridCol w:w="1637"/>
        <w:gridCol w:w="1650"/>
        <w:gridCol w:w="1500"/>
      </w:tblGrid>
      <w:tr w:rsidR="005D4BF7" w:rsidRPr="008B0BEC" w14:paraId="0BDDC66E" w14:textId="77777777" w:rsidTr="6FEAA78E">
        <w:trPr>
          <w:trHeight w:val="300"/>
          <w:jc w:val="center"/>
        </w:trPr>
        <w:tc>
          <w:tcPr>
            <w:tcW w:w="2639" w:type="dxa"/>
            <w:shd w:val="clear" w:color="auto" w:fill="auto"/>
          </w:tcPr>
          <w:p w14:paraId="1909BBF1" w14:textId="77777777" w:rsidR="00A54922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Nom de l’artiste </w:t>
            </w:r>
          </w:p>
          <w:p w14:paraId="257BDB9A" w14:textId="77777777" w:rsidR="00A54922" w:rsidRPr="00B31B7E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proofErr w:type="gramStart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et</w:t>
            </w:r>
            <w:proofErr w:type="gramEnd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titre du spectacle</w:t>
            </w:r>
          </w:p>
        </w:tc>
        <w:tc>
          <w:tcPr>
            <w:tcW w:w="1109" w:type="dxa"/>
            <w:shd w:val="clear" w:color="auto" w:fill="auto"/>
          </w:tcPr>
          <w:p w14:paraId="1BA46EA0" w14:textId="77777777" w:rsidR="00A54922" w:rsidRPr="00B31B7E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Artiste(s) FWB</w:t>
            </w:r>
          </w:p>
        </w:tc>
        <w:tc>
          <w:tcPr>
            <w:tcW w:w="1630" w:type="dxa"/>
            <w:shd w:val="clear" w:color="auto" w:fill="auto"/>
          </w:tcPr>
          <w:p w14:paraId="0E34B523" w14:textId="77777777" w:rsidR="00A54922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Dates</w:t>
            </w:r>
          </w:p>
          <w:p w14:paraId="1715BE5C" w14:textId="77777777" w:rsidR="00A54922" w:rsidRPr="00B31B7E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(Du jj/mm/</w:t>
            </w:r>
            <w:proofErr w:type="spellStart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aa</w:t>
            </w:r>
            <w:proofErr w:type="spellEnd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au jj/mm/</w:t>
            </w:r>
            <w:proofErr w:type="spellStart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aa</w:t>
            </w:r>
            <w:proofErr w:type="spellEnd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1" w:type="dxa"/>
            <w:shd w:val="clear" w:color="auto" w:fill="auto"/>
          </w:tcPr>
          <w:p w14:paraId="38347D34" w14:textId="77777777" w:rsidR="00A54922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Nombre </w:t>
            </w:r>
          </w:p>
          <w:p w14:paraId="50B40D0E" w14:textId="77777777" w:rsidR="00A54922" w:rsidRPr="00B31B7E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proofErr w:type="gramStart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de</w:t>
            </w:r>
            <w:proofErr w:type="gramEnd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représentations</w:t>
            </w:r>
          </w:p>
        </w:tc>
        <w:tc>
          <w:tcPr>
            <w:tcW w:w="1653" w:type="dxa"/>
            <w:shd w:val="clear" w:color="auto" w:fill="auto"/>
          </w:tcPr>
          <w:p w14:paraId="2665B1C5" w14:textId="77777777" w:rsidR="00A54922" w:rsidRPr="00B31B7E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Cachet hors commission et frais</w:t>
            </w:r>
          </w:p>
        </w:tc>
        <w:tc>
          <w:tcPr>
            <w:tcW w:w="1501" w:type="dxa"/>
            <w:shd w:val="clear" w:color="auto" w:fill="auto"/>
          </w:tcPr>
          <w:p w14:paraId="2661AAAF" w14:textId="4CD22556" w:rsidR="00A54922" w:rsidRPr="00B31B7E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Montant de</w:t>
            </w:r>
            <w:r w:rsidR="04FBAF9D"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s</w:t>
            </w: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commission</w:t>
            </w:r>
            <w:r w:rsidR="04FBAF9D"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s</w:t>
            </w: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et frais</w:t>
            </w:r>
          </w:p>
        </w:tc>
      </w:tr>
      <w:tr w:rsidR="00A54922" w:rsidRPr="008B0BEC" w14:paraId="52BF4C7B" w14:textId="77777777" w:rsidTr="6FEAA78E">
        <w:trPr>
          <w:trHeight w:val="300"/>
          <w:jc w:val="center"/>
        </w:trPr>
        <w:tc>
          <w:tcPr>
            <w:tcW w:w="2639" w:type="dxa"/>
            <w:shd w:val="clear" w:color="auto" w:fill="auto"/>
          </w:tcPr>
          <w:p w14:paraId="56122F0B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12A3A4F9" w14:textId="77777777" w:rsidR="00A54922" w:rsidRPr="00E83015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  <w:tc>
          <w:tcPr>
            <w:tcW w:w="1630" w:type="dxa"/>
            <w:shd w:val="clear" w:color="auto" w:fill="auto"/>
          </w:tcPr>
          <w:p w14:paraId="2AFC8E1E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35E4EE70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2A9C1ADA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  <w:tc>
          <w:tcPr>
            <w:tcW w:w="1501" w:type="dxa"/>
            <w:shd w:val="clear" w:color="auto" w:fill="auto"/>
          </w:tcPr>
          <w:p w14:paraId="41BEE0B5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</w:tr>
      <w:tr w:rsidR="00A54922" w:rsidRPr="008B0BEC" w14:paraId="23CB27A3" w14:textId="77777777" w:rsidTr="6FEAA78E">
        <w:trPr>
          <w:trHeight w:val="300"/>
          <w:jc w:val="center"/>
        </w:trPr>
        <w:tc>
          <w:tcPr>
            <w:tcW w:w="2639" w:type="dxa"/>
            <w:shd w:val="clear" w:color="auto" w:fill="auto"/>
          </w:tcPr>
          <w:p w14:paraId="0FE5E487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017CBA5B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  <w:tc>
          <w:tcPr>
            <w:tcW w:w="1630" w:type="dxa"/>
            <w:shd w:val="clear" w:color="auto" w:fill="auto"/>
          </w:tcPr>
          <w:p w14:paraId="2905E816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2A56237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7DB5D598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  <w:tc>
          <w:tcPr>
            <w:tcW w:w="1501" w:type="dxa"/>
            <w:shd w:val="clear" w:color="auto" w:fill="auto"/>
          </w:tcPr>
          <w:p w14:paraId="43D0293F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</w:tr>
      <w:tr w:rsidR="00A54922" w:rsidRPr="008B0BEC" w14:paraId="67FEF3DB" w14:textId="77777777" w:rsidTr="6FEAA78E">
        <w:trPr>
          <w:trHeight w:val="300"/>
          <w:jc w:val="center"/>
        </w:trPr>
        <w:tc>
          <w:tcPr>
            <w:tcW w:w="2639" w:type="dxa"/>
            <w:shd w:val="clear" w:color="auto" w:fill="auto"/>
          </w:tcPr>
          <w:p w14:paraId="43BC5236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2AAAABB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  <w:tc>
          <w:tcPr>
            <w:tcW w:w="1630" w:type="dxa"/>
            <w:shd w:val="clear" w:color="auto" w:fill="auto"/>
          </w:tcPr>
          <w:p w14:paraId="708AA455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1CF3FB3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56CB8261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  <w:tc>
          <w:tcPr>
            <w:tcW w:w="1501" w:type="dxa"/>
            <w:shd w:val="clear" w:color="auto" w:fill="auto"/>
          </w:tcPr>
          <w:p w14:paraId="5855A09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</w:tr>
      <w:tr w:rsidR="00A54922" w:rsidRPr="008B0BEC" w14:paraId="2E4CA8CD" w14:textId="77777777" w:rsidTr="6FEAA78E">
        <w:trPr>
          <w:trHeight w:val="300"/>
          <w:jc w:val="center"/>
        </w:trPr>
        <w:tc>
          <w:tcPr>
            <w:tcW w:w="2639" w:type="dxa"/>
            <w:shd w:val="clear" w:color="auto" w:fill="auto"/>
          </w:tcPr>
          <w:p w14:paraId="3ADE1670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750FA685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  <w:tc>
          <w:tcPr>
            <w:tcW w:w="1630" w:type="dxa"/>
            <w:shd w:val="clear" w:color="auto" w:fill="auto"/>
          </w:tcPr>
          <w:p w14:paraId="7474225E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6575946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0008A647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  <w:tc>
          <w:tcPr>
            <w:tcW w:w="1501" w:type="dxa"/>
            <w:shd w:val="clear" w:color="auto" w:fill="auto"/>
          </w:tcPr>
          <w:p w14:paraId="66DFAF15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</w:tr>
      <w:tr w:rsidR="005D4BF7" w:rsidRPr="008B0BEC" w14:paraId="1C6B2086" w14:textId="77777777" w:rsidTr="6FEAA78E">
        <w:trPr>
          <w:trHeight w:val="300"/>
          <w:jc w:val="center"/>
        </w:trPr>
        <w:tc>
          <w:tcPr>
            <w:tcW w:w="2639" w:type="dxa"/>
            <w:tcBorders>
              <w:bottom w:val="single" w:sz="8" w:space="0" w:color="auto"/>
            </w:tcBorders>
            <w:shd w:val="clear" w:color="auto" w:fill="auto"/>
          </w:tcPr>
          <w:p w14:paraId="4DF47E5D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i/>
                <w:iCs/>
                <w:sz w:val="20"/>
                <w:szCs w:val="20"/>
              </w:rPr>
              <w:t>Ajouter des lignes si besoin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auto"/>
          </w:tcPr>
          <w:p w14:paraId="37A090F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  <w:tc>
          <w:tcPr>
            <w:tcW w:w="1630" w:type="dxa"/>
            <w:shd w:val="clear" w:color="auto" w:fill="auto"/>
          </w:tcPr>
          <w:p w14:paraId="25E67C7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641E38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78C2AD5F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  <w:tc>
          <w:tcPr>
            <w:tcW w:w="1501" w:type="dxa"/>
            <w:shd w:val="clear" w:color="auto" w:fill="auto"/>
          </w:tcPr>
          <w:p w14:paraId="5F8214F7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</w:tr>
      <w:tr w:rsidR="005D4BF7" w:rsidRPr="008B0BEC" w14:paraId="3C80F15A" w14:textId="77777777" w:rsidTr="6FEAA78E">
        <w:trPr>
          <w:trHeight w:val="300"/>
          <w:jc w:val="center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4CB7185" w14:textId="1693367D" w:rsidR="00A54922" w:rsidRPr="00CF4FA8" w:rsidRDefault="5B9B67DC" w:rsidP="6FEAA78E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EE80A" w14:textId="77777777" w:rsidR="00A54922" w:rsidRPr="00D310EE" w:rsidRDefault="00A54922" w:rsidP="6FEAA78E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BA8909C" w14:textId="77777777" w:rsidR="00A54922" w:rsidRPr="00D310EE" w:rsidRDefault="00A54922" w:rsidP="6FEAA78E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3CC0ADBA" w14:textId="77777777" w:rsidR="00A54922" w:rsidRPr="00D310EE" w:rsidRDefault="00A54922" w:rsidP="6FEAA78E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14:paraId="46D5988E" w14:textId="77777777" w:rsidR="00A54922" w:rsidRPr="00D310EE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  <w:tc>
          <w:tcPr>
            <w:tcW w:w="1501" w:type="dxa"/>
            <w:shd w:val="clear" w:color="auto" w:fill="auto"/>
          </w:tcPr>
          <w:p w14:paraId="0B4A4D37" w14:textId="77777777" w:rsidR="00A54922" w:rsidRPr="00D310EE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€</w:t>
            </w:r>
          </w:p>
        </w:tc>
      </w:tr>
    </w:tbl>
    <w:p w14:paraId="39B7D047" w14:textId="77777777" w:rsidR="00A54922" w:rsidRDefault="00A54922" w:rsidP="00A54922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5BBE11AD" w14:textId="77777777" w:rsidR="00A54922" w:rsidRPr="008B0BEC" w:rsidRDefault="00A54922" w:rsidP="00A54922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p w14:paraId="28F46E6E" w14:textId="49E57B94" w:rsidR="00804356" w:rsidRPr="008B0BEC" w:rsidRDefault="00A54922" w:rsidP="6FEAA78E">
      <w:pPr>
        <w:shd w:val="clear" w:color="auto" w:fill="D9D9D9" w:themeFill="background1" w:themeFillShade="D9"/>
        <w:tabs>
          <w:tab w:val="left" w:pos="720"/>
        </w:tabs>
        <w:ind w:right="-56"/>
        <w:jc w:val="center"/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</w:pPr>
      <w:r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 xml:space="preserve">Dossier de candidature Partie A / Annexe </w:t>
      </w:r>
      <w:r w:rsidR="4DD8A456"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>6</w:t>
      </w:r>
      <w:r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 xml:space="preserve"> : </w:t>
      </w:r>
      <w:r>
        <w:tab/>
      </w:r>
      <w:r w:rsidRPr="6FEAA78E">
        <w:rPr>
          <w:rFonts w:ascii="Roboto" w:eastAsia="Arial" w:hAnsi="Roboto" w:cs="Arial"/>
          <w:b/>
          <w:bCs/>
          <w:sz w:val="20"/>
          <w:szCs w:val="20"/>
          <w:u w:val="single"/>
          <w:lang w:val="fr-BE"/>
        </w:rPr>
        <w:t>Modèle</w:t>
      </w:r>
    </w:p>
    <w:p w14:paraId="46D6312A" w14:textId="77777777" w:rsidR="00A54922" w:rsidRPr="008B0BEC" w:rsidRDefault="00A54922" w:rsidP="6FEAA78E">
      <w:pPr>
        <w:shd w:val="clear" w:color="auto" w:fill="D9D9D9" w:themeFill="background1" w:themeFillShade="D9"/>
        <w:tabs>
          <w:tab w:val="left" w:pos="720"/>
        </w:tabs>
        <w:ind w:right="-56"/>
        <w:jc w:val="center"/>
        <w:rPr>
          <w:rFonts w:ascii="Roboto" w:hAnsi="Roboto" w:cs="Arial"/>
          <w:b/>
          <w:bCs/>
          <w:sz w:val="20"/>
          <w:szCs w:val="20"/>
        </w:rPr>
      </w:pPr>
      <w:r w:rsidRPr="6FEAA78E">
        <w:rPr>
          <w:rFonts w:ascii="Roboto" w:hAnsi="Roboto" w:cs="Arial"/>
          <w:b/>
          <w:bCs/>
          <w:sz w:val="20"/>
          <w:szCs w:val="20"/>
        </w:rPr>
        <w:t>Tableau de diffusion du projet en reprise</w:t>
      </w:r>
    </w:p>
    <w:p w14:paraId="2228FAB7" w14:textId="77777777" w:rsidR="00A54922" w:rsidRPr="008B0BEC" w:rsidRDefault="00A54922" w:rsidP="6FEAA78E">
      <w:pPr>
        <w:shd w:val="clear" w:color="auto" w:fill="D9D9D9" w:themeFill="background1" w:themeFillShade="D9"/>
        <w:tabs>
          <w:tab w:val="left" w:pos="720"/>
        </w:tabs>
        <w:ind w:right="-56"/>
        <w:jc w:val="center"/>
        <w:rPr>
          <w:rFonts w:ascii="Roboto" w:hAnsi="Roboto" w:cs="Arial"/>
          <w:b/>
          <w:bCs/>
          <w:sz w:val="20"/>
          <w:szCs w:val="20"/>
        </w:rPr>
      </w:pPr>
      <w:r w:rsidRPr="6FEAA78E">
        <w:rPr>
          <w:rFonts w:ascii="Roboto" w:hAnsi="Roboto" w:cs="Arial"/>
          <w:b/>
          <w:bCs/>
          <w:sz w:val="20"/>
          <w:szCs w:val="20"/>
        </w:rPr>
        <w:t>(</w:t>
      </w:r>
      <w:proofErr w:type="gramStart"/>
      <w:r w:rsidRPr="6FEAA78E">
        <w:rPr>
          <w:rFonts w:ascii="Roboto" w:hAnsi="Roboto" w:cs="Arial"/>
          <w:b/>
          <w:bCs/>
          <w:sz w:val="20"/>
          <w:szCs w:val="20"/>
        </w:rPr>
        <w:t>à</w:t>
      </w:r>
      <w:proofErr w:type="gramEnd"/>
      <w:r w:rsidRPr="6FEAA78E">
        <w:rPr>
          <w:rFonts w:ascii="Roboto" w:hAnsi="Roboto" w:cs="Arial"/>
          <w:b/>
          <w:bCs/>
          <w:sz w:val="20"/>
          <w:szCs w:val="20"/>
        </w:rPr>
        <w:t xml:space="preserve"> remplir </w:t>
      </w:r>
      <w:r w:rsidRPr="6FEAA78E">
        <w:rPr>
          <w:rFonts w:ascii="Roboto" w:hAnsi="Roboto" w:cs="Arial"/>
          <w:b/>
          <w:bCs/>
          <w:sz w:val="20"/>
          <w:szCs w:val="20"/>
          <w:u w:val="single"/>
        </w:rPr>
        <w:t>uniquement</w:t>
      </w:r>
      <w:r w:rsidRPr="6FEAA78E">
        <w:rPr>
          <w:rFonts w:ascii="Roboto" w:hAnsi="Roboto" w:cs="Arial"/>
          <w:b/>
          <w:bCs/>
          <w:sz w:val="20"/>
          <w:szCs w:val="20"/>
        </w:rPr>
        <w:t xml:space="preserve"> pour une demande d’aide au projet de REPRISE)</w:t>
      </w:r>
    </w:p>
    <w:p w14:paraId="19270BE2" w14:textId="77777777" w:rsidR="00A54922" w:rsidRPr="008B0BEC" w:rsidRDefault="00A54922" w:rsidP="6FEAA78E">
      <w:pPr>
        <w:shd w:val="clear" w:color="auto" w:fill="FFFFFF" w:themeFill="background1"/>
        <w:tabs>
          <w:tab w:val="left" w:pos="720"/>
        </w:tabs>
        <w:ind w:right="-56"/>
        <w:rPr>
          <w:rFonts w:ascii="Roboto" w:hAnsi="Roboto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3112"/>
        <w:gridCol w:w="1785"/>
        <w:gridCol w:w="1475"/>
      </w:tblGrid>
      <w:tr w:rsidR="00A54922" w:rsidRPr="008B0BEC" w14:paraId="1F0AC38B" w14:textId="77777777" w:rsidTr="6FEAA78E">
        <w:trPr>
          <w:jc w:val="center"/>
        </w:trPr>
        <w:tc>
          <w:tcPr>
            <w:tcW w:w="10194" w:type="dxa"/>
            <w:gridSpan w:val="4"/>
            <w:shd w:val="clear" w:color="auto" w:fill="FFFFFF" w:themeFill="background1"/>
          </w:tcPr>
          <w:p w14:paraId="09FFA8EF" w14:textId="77777777" w:rsidR="00A54922" w:rsidRPr="008B0BEC" w:rsidRDefault="00A54922" w:rsidP="6FEAA78E">
            <w:pPr>
              <w:shd w:val="clear" w:color="auto" w:fill="FFFFFF" w:themeFill="background1"/>
              <w:tabs>
                <w:tab w:val="left" w:pos="720"/>
              </w:tabs>
              <w:ind w:right="-56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Titre :</w:t>
            </w:r>
          </w:p>
          <w:p w14:paraId="30008568" w14:textId="77777777" w:rsidR="00A54922" w:rsidRPr="00A0774D" w:rsidRDefault="00A54922" w:rsidP="6FEAA78E">
            <w:pPr>
              <w:tabs>
                <w:tab w:val="left" w:pos="720"/>
              </w:tabs>
              <w:ind w:right="-56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Auteur :</w:t>
            </w:r>
          </w:p>
        </w:tc>
      </w:tr>
      <w:tr w:rsidR="00A54922" w:rsidRPr="008B0BEC" w14:paraId="6D266373" w14:textId="77777777" w:rsidTr="6FEAA78E">
        <w:trPr>
          <w:jc w:val="center"/>
        </w:trPr>
        <w:tc>
          <w:tcPr>
            <w:tcW w:w="3822" w:type="dxa"/>
            <w:shd w:val="clear" w:color="auto" w:fill="FFFFFF" w:themeFill="background1"/>
          </w:tcPr>
          <w:p w14:paraId="7AFC8063" w14:textId="77777777" w:rsidR="00A54922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43D64E73" w14:textId="77777777" w:rsidR="00A54922" w:rsidRPr="00A0774D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Lieu de diffusion (nom + ville) </w:t>
            </w:r>
          </w:p>
        </w:tc>
        <w:tc>
          <w:tcPr>
            <w:tcW w:w="3112" w:type="dxa"/>
            <w:shd w:val="clear" w:color="auto" w:fill="FFFFFF" w:themeFill="background1"/>
          </w:tcPr>
          <w:p w14:paraId="0F8C6E9E" w14:textId="77777777" w:rsidR="00A54922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Dates</w:t>
            </w:r>
          </w:p>
          <w:p w14:paraId="197C58E6" w14:textId="77777777" w:rsidR="00A54922" w:rsidRPr="00A0774D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(Du jj/mm/</w:t>
            </w:r>
            <w:proofErr w:type="spellStart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aa</w:t>
            </w:r>
            <w:proofErr w:type="spellEnd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au jj/mm/</w:t>
            </w:r>
            <w:proofErr w:type="spellStart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aa</w:t>
            </w:r>
            <w:proofErr w:type="spellEnd"/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5" w:type="dxa"/>
            <w:shd w:val="clear" w:color="auto" w:fill="FFFFFF" w:themeFill="background1"/>
          </w:tcPr>
          <w:p w14:paraId="526B3D8E" w14:textId="77777777" w:rsidR="00A54922" w:rsidRPr="00A0774D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Nombre de représentations</w:t>
            </w:r>
          </w:p>
        </w:tc>
        <w:tc>
          <w:tcPr>
            <w:tcW w:w="1475" w:type="dxa"/>
            <w:shd w:val="clear" w:color="auto" w:fill="FFFFFF" w:themeFill="background1"/>
          </w:tcPr>
          <w:p w14:paraId="77254DCB" w14:textId="77777777" w:rsidR="00A54922" w:rsidRPr="00A0774D" w:rsidRDefault="00A54922" w:rsidP="6FEAA78E">
            <w:pPr>
              <w:tabs>
                <w:tab w:val="left" w:pos="720"/>
              </w:tabs>
              <w:ind w:right="-56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Lettre de confirmation jointe </w:t>
            </w:r>
          </w:p>
        </w:tc>
      </w:tr>
      <w:tr w:rsidR="00A54922" w:rsidRPr="008B0BEC" w14:paraId="3C6A354E" w14:textId="77777777" w:rsidTr="6FEAA78E">
        <w:trPr>
          <w:jc w:val="center"/>
        </w:trPr>
        <w:tc>
          <w:tcPr>
            <w:tcW w:w="3822" w:type="dxa"/>
          </w:tcPr>
          <w:p w14:paraId="74C2129C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450D0CC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B671221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C2F44AA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</w:tr>
      <w:tr w:rsidR="00A54922" w:rsidRPr="008B0BEC" w14:paraId="36667DD2" w14:textId="77777777" w:rsidTr="6FEAA78E">
        <w:trPr>
          <w:jc w:val="center"/>
        </w:trPr>
        <w:tc>
          <w:tcPr>
            <w:tcW w:w="3822" w:type="dxa"/>
          </w:tcPr>
          <w:p w14:paraId="518BBB70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8A2AA2D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3676F2B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22090FA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</w:tr>
      <w:tr w:rsidR="00A54922" w:rsidRPr="008B0BEC" w14:paraId="26FD744B" w14:textId="77777777" w:rsidTr="6FEAA78E">
        <w:trPr>
          <w:jc w:val="center"/>
        </w:trPr>
        <w:tc>
          <w:tcPr>
            <w:tcW w:w="3822" w:type="dxa"/>
          </w:tcPr>
          <w:p w14:paraId="14F5A135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E36366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0D230E9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AB4185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</w:tr>
      <w:tr w:rsidR="00A54922" w:rsidRPr="008B0BEC" w14:paraId="4CF8067B" w14:textId="77777777" w:rsidTr="6FEAA78E">
        <w:trPr>
          <w:jc w:val="center"/>
        </w:trPr>
        <w:tc>
          <w:tcPr>
            <w:tcW w:w="3822" w:type="dxa"/>
          </w:tcPr>
          <w:p w14:paraId="1537DDFC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i/>
                <w:iCs/>
                <w:sz w:val="20"/>
                <w:szCs w:val="20"/>
              </w:rPr>
              <w:t>Ajouter des lignes si besoin</w:t>
            </w:r>
          </w:p>
        </w:tc>
        <w:tc>
          <w:tcPr>
            <w:tcW w:w="3112" w:type="dxa"/>
          </w:tcPr>
          <w:p w14:paraId="1B4BC9EA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58DE6C8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FDB5926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</w:tr>
      <w:tr w:rsidR="00A54922" w:rsidRPr="008B0BEC" w14:paraId="0EB01584" w14:textId="77777777" w:rsidTr="6FEAA78E">
        <w:trPr>
          <w:jc w:val="center"/>
        </w:trPr>
        <w:tc>
          <w:tcPr>
            <w:tcW w:w="3822" w:type="dxa"/>
          </w:tcPr>
          <w:p w14:paraId="621D8A4D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24FA236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40EBD38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47DF1C0" w14:textId="77777777" w:rsidR="00A54922" w:rsidRPr="008B0BEC" w:rsidRDefault="00A54922" w:rsidP="00DE2731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6FEAA78E">
              <w:rPr>
                <w:rFonts w:ascii="Roboto" w:hAnsi="Roboto" w:cs="Arial"/>
                <w:sz w:val="20"/>
                <w:szCs w:val="20"/>
              </w:rPr>
              <w:t>Oui/non</w:t>
            </w:r>
          </w:p>
        </w:tc>
      </w:tr>
      <w:tr w:rsidR="00A54922" w:rsidRPr="008B0BEC" w14:paraId="0CF65954" w14:textId="77777777" w:rsidTr="6FEAA78E">
        <w:trPr>
          <w:jc w:val="center"/>
        </w:trPr>
        <w:tc>
          <w:tcPr>
            <w:tcW w:w="6934" w:type="dxa"/>
            <w:gridSpan w:val="2"/>
            <w:shd w:val="clear" w:color="auto" w:fill="FFFFFF" w:themeFill="background1"/>
          </w:tcPr>
          <w:p w14:paraId="1436165D" w14:textId="77777777" w:rsidR="00A54922" w:rsidRPr="008B0BEC" w:rsidRDefault="00A54922" w:rsidP="6FEAA78E">
            <w:pPr>
              <w:tabs>
                <w:tab w:val="left" w:pos="720"/>
              </w:tabs>
              <w:ind w:right="-56"/>
              <w:jc w:val="right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 w:cs="Arial"/>
                <w:b/>
                <w:bCs/>
                <w:sz w:val="20"/>
                <w:szCs w:val="20"/>
              </w:rPr>
              <w:t>Total des représentations</w:t>
            </w:r>
          </w:p>
        </w:tc>
        <w:tc>
          <w:tcPr>
            <w:tcW w:w="1785" w:type="dxa"/>
            <w:shd w:val="clear" w:color="auto" w:fill="FFFFFF" w:themeFill="background1"/>
          </w:tcPr>
          <w:p w14:paraId="7A04A41B" w14:textId="77777777" w:rsidR="00A54922" w:rsidRPr="008B0BEC" w:rsidRDefault="00A54922" w:rsidP="6FEAA78E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1F18941A" w14:textId="77777777" w:rsidR="00A54922" w:rsidRPr="008B0BEC" w:rsidRDefault="00A54922" w:rsidP="6FEAA78E">
            <w:pPr>
              <w:tabs>
                <w:tab w:val="left" w:pos="720"/>
              </w:tabs>
              <w:ind w:right="-56"/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7050132B" w14:textId="77777777" w:rsidR="00B834E8" w:rsidRPr="008B0BEC" w:rsidRDefault="00B834E8" w:rsidP="00141800">
      <w:pPr>
        <w:tabs>
          <w:tab w:val="left" w:pos="720"/>
        </w:tabs>
        <w:ind w:right="-56"/>
        <w:rPr>
          <w:rFonts w:ascii="Roboto" w:eastAsia="Arial" w:hAnsi="Roboto" w:cs="Arial"/>
          <w:color w:val="0A0A0A"/>
          <w:sz w:val="20"/>
          <w:szCs w:val="20"/>
          <w:lang w:val="fr-BE"/>
        </w:rPr>
      </w:pPr>
    </w:p>
    <w:sectPr w:rsidR="00B834E8" w:rsidRPr="008B0BEC" w:rsidSect="0090662A">
      <w:pgSz w:w="11906" w:h="16838" w:code="9"/>
      <w:pgMar w:top="170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A404" w14:textId="77777777" w:rsidR="00AD0DFB" w:rsidRDefault="00AD0DFB">
      <w:r>
        <w:separator/>
      </w:r>
    </w:p>
  </w:endnote>
  <w:endnote w:type="continuationSeparator" w:id="0">
    <w:p w14:paraId="163B5CC4" w14:textId="77777777" w:rsidR="00AD0DFB" w:rsidRDefault="00AD0DFB">
      <w:r>
        <w:continuationSeparator/>
      </w:r>
    </w:p>
  </w:endnote>
  <w:endnote w:type="continuationNotice" w:id="1">
    <w:p w14:paraId="25A8139B" w14:textId="77777777" w:rsidR="00AD0DFB" w:rsidRDefault="00AD0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03D9F" w:rsidRDefault="00F35C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DE7374" w14:textId="77777777" w:rsidR="00403D9F" w:rsidRDefault="00403D9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91E9" w14:textId="77777777" w:rsidR="00403D9F" w:rsidRDefault="00403D9F">
    <w:pPr>
      <w:pStyle w:val="Pieddepage"/>
      <w:framePr w:wrap="around" w:vAnchor="text" w:hAnchor="margin" w:xAlign="right" w:y="1"/>
      <w:rPr>
        <w:rStyle w:val="Numrodepage"/>
      </w:rPr>
    </w:pPr>
  </w:p>
  <w:sdt>
    <w:sdtPr>
      <w:rPr>
        <w:rFonts w:ascii="Roboto" w:hAnsi="Roboto"/>
        <w:sz w:val="18"/>
        <w:szCs w:val="18"/>
      </w:rPr>
      <w:id w:val="-1824116090"/>
      <w:docPartObj>
        <w:docPartGallery w:val="Page Numbers (Bottom of Page)"/>
        <w:docPartUnique/>
      </w:docPartObj>
    </w:sdtPr>
    <w:sdtEndPr/>
    <w:sdtContent>
      <w:p w14:paraId="7E9112D8" w14:textId="77777777" w:rsidR="004D02AB" w:rsidRPr="004D02AB" w:rsidRDefault="004D02AB" w:rsidP="004D02AB">
        <w:pPr>
          <w:pStyle w:val="Pieddepage"/>
          <w:ind w:right="360"/>
          <w:rPr>
            <w:rFonts w:ascii="Roboto" w:hAnsi="Roboto"/>
            <w:sz w:val="18"/>
            <w:szCs w:val="18"/>
          </w:rPr>
        </w:pPr>
      </w:p>
      <w:tbl>
        <w:tblPr>
          <w:tblStyle w:val="Grilledutableau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476"/>
          <w:gridCol w:w="1620"/>
          <w:gridCol w:w="4108"/>
        </w:tblGrid>
        <w:tr w:rsidR="004D02AB" w:rsidRPr="004D02AB" w14:paraId="48BA2621" w14:textId="77777777" w:rsidTr="0079790E">
          <w:tc>
            <w:tcPr>
              <w:tcW w:w="2193" w:type="pct"/>
              <w:vAlign w:val="center"/>
            </w:tcPr>
            <w:p w14:paraId="1E8CE274" w14:textId="1C20E539" w:rsidR="004D02AB" w:rsidRPr="004D02AB" w:rsidRDefault="00676CB5" w:rsidP="004D02AB">
              <w:pPr>
                <w:pStyle w:val="Pieddepage"/>
                <w:tabs>
                  <w:tab w:val="clear" w:pos="4536"/>
                  <w:tab w:val="clear" w:pos="9072"/>
                  <w:tab w:val="left" w:pos="1125"/>
                </w:tabs>
                <w:ind w:left="-105" w:right="-114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noProof/>
                  <w:sz w:val="18"/>
                  <w:szCs w:val="18"/>
                </w:rPr>
                <w:t>Partie_A_</w:t>
              </w:r>
              <w:r w:rsidR="00687537">
                <w:rPr>
                  <w:rFonts w:ascii="Roboto" w:hAnsi="Roboto" w:cs="Poppins"/>
                  <w:noProof/>
                  <w:sz w:val="18"/>
                  <w:szCs w:val="18"/>
                </w:rPr>
                <w:t>Formulaire</w:t>
              </w:r>
              <w:r w:rsidR="004D02AB" w:rsidRPr="004D02AB">
                <w:rPr>
                  <w:rFonts w:ascii="Roboto" w:hAnsi="Roboto" w:cs="Poppins"/>
                  <w:noProof/>
                  <w:sz w:val="18"/>
                  <w:szCs w:val="18"/>
                </w:rPr>
                <w:t>_Aide_au_Projet_Arts_vivants</w:t>
              </w:r>
            </w:p>
          </w:tc>
          <w:tc>
            <w:tcPr>
              <w:tcW w:w="794" w:type="pct"/>
              <w:vAlign w:val="center"/>
            </w:tcPr>
            <w:p w14:paraId="1DD84AE5" w14:textId="4DA90A78" w:rsidR="004D02AB" w:rsidRPr="004D02AB" w:rsidRDefault="0079790E" w:rsidP="004D02AB">
              <w:pPr>
                <w:pStyle w:val="Pieddepage"/>
                <w:tabs>
                  <w:tab w:val="left" w:pos="840"/>
                </w:tabs>
                <w:ind w:right="-111"/>
                <w:jc w:val="center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sz w:val="18"/>
                  <w:szCs w:val="18"/>
                </w:rPr>
                <w:t xml:space="preserve">Version </w:t>
              </w:r>
              <w:r w:rsidR="004D02AB"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="004D02AB" w:rsidRPr="004D02AB">
                <w:rPr>
                  <w:rFonts w:ascii="Roboto" w:hAnsi="Roboto" w:cs="Poppins"/>
                  <w:sz w:val="18"/>
                  <w:szCs w:val="18"/>
                </w:rPr>
                <w:instrText xml:space="preserve"> SAVEDATE  \@ "MMMM yyyy"  \* MERGEFORMAT </w:instrText>
              </w:r>
              <w:r w:rsidR="004D02AB"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="005F6A6C">
                <w:rPr>
                  <w:rFonts w:ascii="Roboto" w:hAnsi="Roboto" w:cs="Poppins"/>
                  <w:noProof/>
                  <w:sz w:val="18"/>
                  <w:szCs w:val="18"/>
                </w:rPr>
                <w:t>mai 2025</w:t>
              </w:r>
              <w:r w:rsidR="004D02AB"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  <w:tc>
            <w:tcPr>
              <w:tcW w:w="2013" w:type="pct"/>
              <w:vAlign w:val="center"/>
            </w:tcPr>
            <w:p w14:paraId="0DBDE300" w14:textId="77777777" w:rsidR="004D02AB" w:rsidRPr="004D02AB" w:rsidRDefault="004D02AB" w:rsidP="004D02AB">
              <w:pPr>
                <w:pStyle w:val="Pieddepage"/>
                <w:tabs>
                  <w:tab w:val="left" w:pos="840"/>
                </w:tabs>
                <w:ind w:right="-111"/>
                <w:jc w:val="right"/>
                <w:rPr>
                  <w:rFonts w:ascii="Roboto" w:hAnsi="Roboto" w:cs="Poppins"/>
                  <w:sz w:val="18"/>
                  <w:szCs w:val="18"/>
                </w:rPr>
              </w:pP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instrText xml:space="preserve"> PAGE  \* Arabic  \* MERGEFORMAT </w:instrTex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t>1</w: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</w:tr>
      </w:tbl>
      <w:p w14:paraId="4C054674" w14:textId="52994FFD" w:rsidR="004D02AB" w:rsidRPr="004D02AB" w:rsidRDefault="005F6A6C" w:rsidP="004D02AB">
        <w:pPr>
          <w:pStyle w:val="Pieddepage"/>
          <w:rPr>
            <w:rFonts w:ascii="Roboto" w:hAnsi="Roboto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CDF8" w14:textId="77777777" w:rsidR="00AD0DFB" w:rsidRDefault="00AD0DFB">
      <w:r>
        <w:separator/>
      </w:r>
    </w:p>
  </w:footnote>
  <w:footnote w:type="continuationSeparator" w:id="0">
    <w:p w14:paraId="2E8183DA" w14:textId="77777777" w:rsidR="00AD0DFB" w:rsidRDefault="00AD0DFB">
      <w:r>
        <w:continuationSeparator/>
      </w:r>
    </w:p>
  </w:footnote>
  <w:footnote w:type="continuationNotice" w:id="1">
    <w:p w14:paraId="1A159E72" w14:textId="77777777" w:rsidR="00AD0DFB" w:rsidRDefault="00AD0DFB"/>
  </w:footnote>
  <w:footnote w:id="2">
    <w:p w14:paraId="3EF58084" w14:textId="0D087E1B" w:rsidR="00B870FD" w:rsidRPr="008A1572" w:rsidRDefault="00390135">
      <w:pPr>
        <w:pStyle w:val="Notedebasdepage"/>
        <w:rPr>
          <w:rFonts w:ascii="Roboto" w:hAnsi="Roboto" w:cs="Arial"/>
          <w:b/>
          <w:bCs/>
          <w:lang w:val="fr-BE"/>
        </w:rPr>
      </w:pPr>
      <w:r w:rsidRPr="00CD4E6A">
        <w:rPr>
          <w:rStyle w:val="Appelnotedebasdep"/>
          <w:rFonts w:ascii="Roboto" w:hAnsi="Roboto" w:cs="Arial"/>
          <w:b/>
          <w:bCs/>
        </w:rPr>
        <w:footnoteRef/>
      </w:r>
      <w:r w:rsidRPr="00CD4E6A">
        <w:rPr>
          <w:rFonts w:ascii="Roboto" w:hAnsi="Roboto" w:cs="Arial"/>
          <w:b/>
          <w:bCs/>
        </w:rPr>
        <w:t xml:space="preserve"> </w:t>
      </w:r>
      <w:r w:rsidR="00035B29" w:rsidRPr="00CD4E6A">
        <w:rPr>
          <w:rFonts w:ascii="Roboto" w:hAnsi="Roboto"/>
          <w:b/>
          <w:bCs/>
          <w:color w:val="4A4A4A"/>
        </w:rPr>
        <w:t>Les vadémécums précisent les procédures</w:t>
      </w:r>
      <w:r w:rsidR="00831FE6" w:rsidRPr="00CD4E6A">
        <w:rPr>
          <w:rFonts w:ascii="Roboto" w:hAnsi="Roboto"/>
          <w:b/>
          <w:bCs/>
          <w:color w:val="4A4A4A"/>
        </w:rPr>
        <w:t xml:space="preserve"> et</w:t>
      </w:r>
      <w:r w:rsidR="00035B29" w:rsidRPr="00CD4E6A">
        <w:rPr>
          <w:rFonts w:ascii="Roboto" w:hAnsi="Roboto"/>
          <w:b/>
          <w:bCs/>
          <w:color w:val="4A4A4A"/>
        </w:rPr>
        <w:t xml:space="preserve"> conditions d’accès </w:t>
      </w:r>
      <w:r w:rsidR="00831FE6" w:rsidRPr="00CD4E6A">
        <w:rPr>
          <w:rFonts w:ascii="Roboto" w:hAnsi="Roboto"/>
          <w:b/>
          <w:bCs/>
          <w:color w:val="4A4A4A"/>
        </w:rPr>
        <w:t>aux aides,</w:t>
      </w:r>
      <w:r w:rsidR="00B3301B" w:rsidRPr="00CD4E6A">
        <w:rPr>
          <w:rFonts w:ascii="Roboto" w:hAnsi="Roboto"/>
          <w:b/>
          <w:bCs/>
          <w:color w:val="4A4A4A"/>
        </w:rPr>
        <w:t xml:space="preserve"> </w:t>
      </w:r>
      <w:r w:rsidR="00831FE6" w:rsidRPr="00CD4E6A">
        <w:rPr>
          <w:rFonts w:ascii="Roboto" w:hAnsi="Roboto"/>
          <w:b/>
          <w:bCs/>
          <w:color w:val="4A4A4A"/>
        </w:rPr>
        <w:t xml:space="preserve">la terminologie et </w:t>
      </w:r>
      <w:r w:rsidR="00035B29" w:rsidRPr="00CD4E6A">
        <w:rPr>
          <w:rFonts w:ascii="Roboto" w:hAnsi="Roboto"/>
          <w:b/>
          <w:bCs/>
          <w:color w:val="4A4A4A"/>
        </w:rPr>
        <w:t>les consignes à respecter lorsque vous complétez le formulaire</w:t>
      </w:r>
      <w:r w:rsidR="00602D02" w:rsidRPr="00CD4E6A">
        <w:rPr>
          <w:rFonts w:ascii="Roboto" w:hAnsi="Roboto"/>
          <w:b/>
          <w:bCs/>
          <w:color w:val="4A4A4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8E1F" w14:textId="13BDBA21" w:rsidR="00403D9F" w:rsidRDefault="0090662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4230" wp14:editId="5D9D30A7">
          <wp:simplePos x="0" y="0"/>
          <wp:positionH relativeFrom="column">
            <wp:posOffset>-379563</wp:posOffset>
          </wp:positionH>
          <wp:positionV relativeFrom="paragraph">
            <wp:posOffset>-111376</wp:posOffset>
          </wp:positionV>
          <wp:extent cx="2770505" cy="65786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78D"/>
    <w:multiLevelType w:val="multilevel"/>
    <w:tmpl w:val="ACA0F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495BED"/>
    <w:multiLevelType w:val="hybridMultilevel"/>
    <w:tmpl w:val="D77C2BA8"/>
    <w:lvl w:ilvl="0" w:tplc="08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44F3541"/>
    <w:multiLevelType w:val="hybridMultilevel"/>
    <w:tmpl w:val="FA90FF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3C48"/>
    <w:multiLevelType w:val="hybridMultilevel"/>
    <w:tmpl w:val="6F660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1F51"/>
    <w:multiLevelType w:val="hybridMultilevel"/>
    <w:tmpl w:val="334070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3971"/>
    <w:multiLevelType w:val="hybridMultilevel"/>
    <w:tmpl w:val="70E09CD0"/>
    <w:lvl w:ilvl="0" w:tplc="CA28E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93E37"/>
    <w:multiLevelType w:val="multilevel"/>
    <w:tmpl w:val="209A0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B0D6559"/>
    <w:multiLevelType w:val="hybridMultilevel"/>
    <w:tmpl w:val="C6C648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F5D11"/>
    <w:multiLevelType w:val="multilevel"/>
    <w:tmpl w:val="1288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81D1B99"/>
    <w:multiLevelType w:val="hybridMultilevel"/>
    <w:tmpl w:val="6F660D2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53080"/>
    <w:multiLevelType w:val="multilevel"/>
    <w:tmpl w:val="1288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1E115D9"/>
    <w:multiLevelType w:val="hybridMultilevel"/>
    <w:tmpl w:val="97E47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2624B"/>
    <w:multiLevelType w:val="hybridMultilevel"/>
    <w:tmpl w:val="901272BC"/>
    <w:lvl w:ilvl="0" w:tplc="F27AD150">
      <w:start w:val="2"/>
      <w:numFmt w:val="bullet"/>
      <w:lvlText w:val="-"/>
      <w:lvlJc w:val="left"/>
      <w:pPr>
        <w:ind w:left="720" w:hanging="360"/>
      </w:pPr>
      <w:rPr>
        <w:rFonts w:ascii="Roboto" w:eastAsiaTheme="minorEastAsia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C0ADA"/>
    <w:multiLevelType w:val="hybridMultilevel"/>
    <w:tmpl w:val="9E06CCFC"/>
    <w:lvl w:ilvl="0" w:tplc="1D92E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10107">
    <w:abstractNumId w:val="8"/>
  </w:num>
  <w:num w:numId="2" w16cid:durableId="1591935945">
    <w:abstractNumId w:val="13"/>
  </w:num>
  <w:num w:numId="3" w16cid:durableId="1703239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859463">
    <w:abstractNumId w:val="10"/>
  </w:num>
  <w:num w:numId="5" w16cid:durableId="267857998">
    <w:abstractNumId w:val="9"/>
  </w:num>
  <w:num w:numId="6" w16cid:durableId="1582956642">
    <w:abstractNumId w:val="7"/>
  </w:num>
  <w:num w:numId="7" w16cid:durableId="1883518689">
    <w:abstractNumId w:val="3"/>
  </w:num>
  <w:num w:numId="8" w16cid:durableId="287858786">
    <w:abstractNumId w:val="0"/>
  </w:num>
  <w:num w:numId="9" w16cid:durableId="1426537885">
    <w:abstractNumId w:val="6"/>
  </w:num>
  <w:num w:numId="10" w16cid:durableId="1665279146">
    <w:abstractNumId w:val="4"/>
  </w:num>
  <w:num w:numId="11" w16cid:durableId="1203055064">
    <w:abstractNumId w:val="5"/>
  </w:num>
  <w:num w:numId="12" w16cid:durableId="2144612695">
    <w:abstractNumId w:val="2"/>
  </w:num>
  <w:num w:numId="13" w16cid:durableId="543686796">
    <w:abstractNumId w:val="11"/>
  </w:num>
  <w:num w:numId="14" w16cid:durableId="852916595">
    <w:abstractNumId w:val="1"/>
  </w:num>
  <w:num w:numId="15" w16cid:durableId="28836539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00AA"/>
    <w:rsid w:val="0000150C"/>
    <w:rsid w:val="0000189F"/>
    <w:rsid w:val="000025D0"/>
    <w:rsid w:val="0001093B"/>
    <w:rsid w:val="0001298A"/>
    <w:rsid w:val="000153D1"/>
    <w:rsid w:val="000170B3"/>
    <w:rsid w:val="00020635"/>
    <w:rsid w:val="0002551A"/>
    <w:rsid w:val="00035B29"/>
    <w:rsid w:val="00037796"/>
    <w:rsid w:val="00037FC8"/>
    <w:rsid w:val="000504D6"/>
    <w:rsid w:val="000515BD"/>
    <w:rsid w:val="00052963"/>
    <w:rsid w:val="00054068"/>
    <w:rsid w:val="00054DDB"/>
    <w:rsid w:val="00061171"/>
    <w:rsid w:val="0006284D"/>
    <w:rsid w:val="00066EB0"/>
    <w:rsid w:val="00070585"/>
    <w:rsid w:val="00070733"/>
    <w:rsid w:val="00071D6A"/>
    <w:rsid w:val="00076ADD"/>
    <w:rsid w:val="00086583"/>
    <w:rsid w:val="00091765"/>
    <w:rsid w:val="000930EB"/>
    <w:rsid w:val="00097D88"/>
    <w:rsid w:val="000A0B1E"/>
    <w:rsid w:val="000A391A"/>
    <w:rsid w:val="000A5438"/>
    <w:rsid w:val="000A74A2"/>
    <w:rsid w:val="000B0BDF"/>
    <w:rsid w:val="000B203E"/>
    <w:rsid w:val="000B2AB4"/>
    <w:rsid w:val="000B6602"/>
    <w:rsid w:val="000C1809"/>
    <w:rsid w:val="000C2ED2"/>
    <w:rsid w:val="000C5247"/>
    <w:rsid w:val="000D0DC3"/>
    <w:rsid w:val="000D3A65"/>
    <w:rsid w:val="000D4D08"/>
    <w:rsid w:val="000E08F7"/>
    <w:rsid w:val="000E135B"/>
    <w:rsid w:val="000E1E9B"/>
    <w:rsid w:val="000E4AD1"/>
    <w:rsid w:val="000E5FE1"/>
    <w:rsid w:val="000E602D"/>
    <w:rsid w:val="000E642F"/>
    <w:rsid w:val="000E6643"/>
    <w:rsid w:val="000E6F02"/>
    <w:rsid w:val="000F2101"/>
    <w:rsid w:val="000F2E43"/>
    <w:rsid w:val="000F3453"/>
    <w:rsid w:val="000F4071"/>
    <w:rsid w:val="000F43CC"/>
    <w:rsid w:val="000F7785"/>
    <w:rsid w:val="000F79C7"/>
    <w:rsid w:val="00104438"/>
    <w:rsid w:val="001047FF"/>
    <w:rsid w:val="0011080D"/>
    <w:rsid w:val="00117D7A"/>
    <w:rsid w:val="00121565"/>
    <w:rsid w:val="00121D51"/>
    <w:rsid w:val="00125CBC"/>
    <w:rsid w:val="001266F7"/>
    <w:rsid w:val="00127624"/>
    <w:rsid w:val="001334DD"/>
    <w:rsid w:val="0013659D"/>
    <w:rsid w:val="00140DDB"/>
    <w:rsid w:val="00141800"/>
    <w:rsid w:val="00143C26"/>
    <w:rsid w:val="00147777"/>
    <w:rsid w:val="00147AC5"/>
    <w:rsid w:val="0015037B"/>
    <w:rsid w:val="001549A4"/>
    <w:rsid w:val="00161AF3"/>
    <w:rsid w:val="00163BE2"/>
    <w:rsid w:val="0016492A"/>
    <w:rsid w:val="00166631"/>
    <w:rsid w:val="0016797D"/>
    <w:rsid w:val="001721DE"/>
    <w:rsid w:val="00172CF1"/>
    <w:rsid w:val="001733E7"/>
    <w:rsid w:val="00174D6A"/>
    <w:rsid w:val="00177721"/>
    <w:rsid w:val="00182C0B"/>
    <w:rsid w:val="0018484B"/>
    <w:rsid w:val="00184936"/>
    <w:rsid w:val="0018655B"/>
    <w:rsid w:val="0018791A"/>
    <w:rsid w:val="00192528"/>
    <w:rsid w:val="00194615"/>
    <w:rsid w:val="00194D30"/>
    <w:rsid w:val="0019656A"/>
    <w:rsid w:val="0019764C"/>
    <w:rsid w:val="001A1C4F"/>
    <w:rsid w:val="001A46FB"/>
    <w:rsid w:val="001A4F1D"/>
    <w:rsid w:val="001A5336"/>
    <w:rsid w:val="001A6FAB"/>
    <w:rsid w:val="001A7988"/>
    <w:rsid w:val="001A7D29"/>
    <w:rsid w:val="001B36B0"/>
    <w:rsid w:val="001B3B30"/>
    <w:rsid w:val="001C105E"/>
    <w:rsid w:val="001C4B12"/>
    <w:rsid w:val="001C6389"/>
    <w:rsid w:val="001C747F"/>
    <w:rsid w:val="001E380C"/>
    <w:rsid w:val="001E478C"/>
    <w:rsid w:val="001E4F42"/>
    <w:rsid w:val="001E6008"/>
    <w:rsid w:val="001F2EE3"/>
    <w:rsid w:val="001F3057"/>
    <w:rsid w:val="001F38E4"/>
    <w:rsid w:val="001F6EB6"/>
    <w:rsid w:val="001F7AB3"/>
    <w:rsid w:val="002013DE"/>
    <w:rsid w:val="00202114"/>
    <w:rsid w:val="0020465C"/>
    <w:rsid w:val="00204C3F"/>
    <w:rsid w:val="002059A2"/>
    <w:rsid w:val="00205CF0"/>
    <w:rsid w:val="002105D1"/>
    <w:rsid w:val="00211206"/>
    <w:rsid w:val="002143C5"/>
    <w:rsid w:val="002174E1"/>
    <w:rsid w:val="00217BE3"/>
    <w:rsid w:val="00220A8D"/>
    <w:rsid w:val="00220F93"/>
    <w:rsid w:val="00223A5B"/>
    <w:rsid w:val="00225172"/>
    <w:rsid w:val="0022658F"/>
    <w:rsid w:val="0022D854"/>
    <w:rsid w:val="002331A5"/>
    <w:rsid w:val="00236942"/>
    <w:rsid w:val="00240D59"/>
    <w:rsid w:val="00241348"/>
    <w:rsid w:val="00241472"/>
    <w:rsid w:val="002443F5"/>
    <w:rsid w:val="00256814"/>
    <w:rsid w:val="00256E4C"/>
    <w:rsid w:val="00257AD2"/>
    <w:rsid w:val="0026348B"/>
    <w:rsid w:val="002635D3"/>
    <w:rsid w:val="00265DFC"/>
    <w:rsid w:val="00266F3A"/>
    <w:rsid w:val="00271A4D"/>
    <w:rsid w:val="0027246D"/>
    <w:rsid w:val="002735C6"/>
    <w:rsid w:val="00273906"/>
    <w:rsid w:val="002739D4"/>
    <w:rsid w:val="00277231"/>
    <w:rsid w:val="00281301"/>
    <w:rsid w:val="002831EE"/>
    <w:rsid w:val="0028324D"/>
    <w:rsid w:val="0028636F"/>
    <w:rsid w:val="00294313"/>
    <w:rsid w:val="002A520D"/>
    <w:rsid w:val="002A6BFA"/>
    <w:rsid w:val="002B237F"/>
    <w:rsid w:val="002B27D2"/>
    <w:rsid w:val="002B490B"/>
    <w:rsid w:val="002B5F41"/>
    <w:rsid w:val="002B6409"/>
    <w:rsid w:val="002B73DA"/>
    <w:rsid w:val="002C1FCA"/>
    <w:rsid w:val="002C20CC"/>
    <w:rsid w:val="002C3695"/>
    <w:rsid w:val="002C44DE"/>
    <w:rsid w:val="002C760C"/>
    <w:rsid w:val="002D0D9F"/>
    <w:rsid w:val="002D1D28"/>
    <w:rsid w:val="002D27B0"/>
    <w:rsid w:val="002D3C74"/>
    <w:rsid w:val="002D4AC9"/>
    <w:rsid w:val="002D67DD"/>
    <w:rsid w:val="002D74B0"/>
    <w:rsid w:val="002E0E7A"/>
    <w:rsid w:val="002E3051"/>
    <w:rsid w:val="002E4290"/>
    <w:rsid w:val="002E655E"/>
    <w:rsid w:val="002F3347"/>
    <w:rsid w:val="002F3A52"/>
    <w:rsid w:val="002F4133"/>
    <w:rsid w:val="002F5EB8"/>
    <w:rsid w:val="00302F0B"/>
    <w:rsid w:val="003058DB"/>
    <w:rsid w:val="003131E7"/>
    <w:rsid w:val="003176A7"/>
    <w:rsid w:val="0032449D"/>
    <w:rsid w:val="00325021"/>
    <w:rsid w:val="00331525"/>
    <w:rsid w:val="00334C89"/>
    <w:rsid w:val="00335505"/>
    <w:rsid w:val="00336FDF"/>
    <w:rsid w:val="00337187"/>
    <w:rsid w:val="00337B3E"/>
    <w:rsid w:val="003437B0"/>
    <w:rsid w:val="00344C22"/>
    <w:rsid w:val="00347DE9"/>
    <w:rsid w:val="00350081"/>
    <w:rsid w:val="00351CF7"/>
    <w:rsid w:val="00352734"/>
    <w:rsid w:val="00352F59"/>
    <w:rsid w:val="00356C3B"/>
    <w:rsid w:val="0036755D"/>
    <w:rsid w:val="00370654"/>
    <w:rsid w:val="0037310B"/>
    <w:rsid w:val="00375AD3"/>
    <w:rsid w:val="003773EC"/>
    <w:rsid w:val="00377AF9"/>
    <w:rsid w:val="003830E3"/>
    <w:rsid w:val="00385D50"/>
    <w:rsid w:val="00390135"/>
    <w:rsid w:val="003915F7"/>
    <w:rsid w:val="00392141"/>
    <w:rsid w:val="00395A34"/>
    <w:rsid w:val="00396540"/>
    <w:rsid w:val="00396F51"/>
    <w:rsid w:val="003A0CB9"/>
    <w:rsid w:val="003A5BB0"/>
    <w:rsid w:val="003A5E60"/>
    <w:rsid w:val="003A5F9C"/>
    <w:rsid w:val="003A7494"/>
    <w:rsid w:val="003B3AA6"/>
    <w:rsid w:val="003B47BE"/>
    <w:rsid w:val="003B5DE5"/>
    <w:rsid w:val="003B643D"/>
    <w:rsid w:val="003C2C85"/>
    <w:rsid w:val="003C32E2"/>
    <w:rsid w:val="003C51C6"/>
    <w:rsid w:val="003C6547"/>
    <w:rsid w:val="003D35FA"/>
    <w:rsid w:val="003D3B69"/>
    <w:rsid w:val="003D552C"/>
    <w:rsid w:val="003D5D80"/>
    <w:rsid w:val="003E128F"/>
    <w:rsid w:val="003E2AFC"/>
    <w:rsid w:val="003E4CDE"/>
    <w:rsid w:val="003E5ED4"/>
    <w:rsid w:val="003E6035"/>
    <w:rsid w:val="003E77E3"/>
    <w:rsid w:val="003E7EF3"/>
    <w:rsid w:val="003F0D53"/>
    <w:rsid w:val="003F1543"/>
    <w:rsid w:val="003F3A58"/>
    <w:rsid w:val="003F5ACD"/>
    <w:rsid w:val="004017DF"/>
    <w:rsid w:val="0040187E"/>
    <w:rsid w:val="004035A4"/>
    <w:rsid w:val="00403D42"/>
    <w:rsid w:val="00403D9F"/>
    <w:rsid w:val="00405473"/>
    <w:rsid w:val="004067B5"/>
    <w:rsid w:val="004130F6"/>
    <w:rsid w:val="0041419B"/>
    <w:rsid w:val="0041457A"/>
    <w:rsid w:val="0041788C"/>
    <w:rsid w:val="00417D6B"/>
    <w:rsid w:val="00421C20"/>
    <w:rsid w:val="00421CB7"/>
    <w:rsid w:val="00424A58"/>
    <w:rsid w:val="00426009"/>
    <w:rsid w:val="00426663"/>
    <w:rsid w:val="004275CA"/>
    <w:rsid w:val="00432233"/>
    <w:rsid w:val="0043299E"/>
    <w:rsid w:val="0044279F"/>
    <w:rsid w:val="0044469D"/>
    <w:rsid w:val="0044615E"/>
    <w:rsid w:val="0045060E"/>
    <w:rsid w:val="00450673"/>
    <w:rsid w:val="004521E2"/>
    <w:rsid w:val="00454FF5"/>
    <w:rsid w:val="00455129"/>
    <w:rsid w:val="004553C8"/>
    <w:rsid w:val="0045715F"/>
    <w:rsid w:val="00460015"/>
    <w:rsid w:val="00466D30"/>
    <w:rsid w:val="004727D2"/>
    <w:rsid w:val="00481246"/>
    <w:rsid w:val="0048294C"/>
    <w:rsid w:val="00487632"/>
    <w:rsid w:val="00492124"/>
    <w:rsid w:val="004952C4"/>
    <w:rsid w:val="00495B87"/>
    <w:rsid w:val="00496A2B"/>
    <w:rsid w:val="00497579"/>
    <w:rsid w:val="004A1E12"/>
    <w:rsid w:val="004A2B83"/>
    <w:rsid w:val="004A349B"/>
    <w:rsid w:val="004A4C48"/>
    <w:rsid w:val="004A4DB1"/>
    <w:rsid w:val="004B77B9"/>
    <w:rsid w:val="004C3FA4"/>
    <w:rsid w:val="004C4D96"/>
    <w:rsid w:val="004C5EB0"/>
    <w:rsid w:val="004D02AB"/>
    <w:rsid w:val="004D6DDC"/>
    <w:rsid w:val="004D7B46"/>
    <w:rsid w:val="004E22A5"/>
    <w:rsid w:val="004E2C19"/>
    <w:rsid w:val="004E2E0A"/>
    <w:rsid w:val="004E30D8"/>
    <w:rsid w:val="004E3713"/>
    <w:rsid w:val="004E37DD"/>
    <w:rsid w:val="004E3B29"/>
    <w:rsid w:val="004E4A33"/>
    <w:rsid w:val="004E6C53"/>
    <w:rsid w:val="004E72DD"/>
    <w:rsid w:val="004F0E64"/>
    <w:rsid w:val="004F3EB9"/>
    <w:rsid w:val="004F6801"/>
    <w:rsid w:val="00500490"/>
    <w:rsid w:val="0050138E"/>
    <w:rsid w:val="00504056"/>
    <w:rsid w:val="005045FC"/>
    <w:rsid w:val="00505AFF"/>
    <w:rsid w:val="005062F8"/>
    <w:rsid w:val="0050721B"/>
    <w:rsid w:val="00507A61"/>
    <w:rsid w:val="0051358A"/>
    <w:rsid w:val="00517260"/>
    <w:rsid w:val="00517449"/>
    <w:rsid w:val="005233F1"/>
    <w:rsid w:val="0052381F"/>
    <w:rsid w:val="00527BA0"/>
    <w:rsid w:val="0053132F"/>
    <w:rsid w:val="005338B7"/>
    <w:rsid w:val="005368EC"/>
    <w:rsid w:val="005369CA"/>
    <w:rsid w:val="00540156"/>
    <w:rsid w:val="005451C1"/>
    <w:rsid w:val="0054581F"/>
    <w:rsid w:val="00545996"/>
    <w:rsid w:val="00550BD0"/>
    <w:rsid w:val="00550CA4"/>
    <w:rsid w:val="00551B7D"/>
    <w:rsid w:val="005538B6"/>
    <w:rsid w:val="005566F7"/>
    <w:rsid w:val="00563C74"/>
    <w:rsid w:val="005725BC"/>
    <w:rsid w:val="005754B3"/>
    <w:rsid w:val="005765DF"/>
    <w:rsid w:val="00582E3E"/>
    <w:rsid w:val="00586085"/>
    <w:rsid w:val="00586572"/>
    <w:rsid w:val="00591295"/>
    <w:rsid w:val="005914B9"/>
    <w:rsid w:val="005937AF"/>
    <w:rsid w:val="00594C80"/>
    <w:rsid w:val="005A757F"/>
    <w:rsid w:val="005A7C29"/>
    <w:rsid w:val="005B0E08"/>
    <w:rsid w:val="005B3AC7"/>
    <w:rsid w:val="005C157E"/>
    <w:rsid w:val="005C1A2E"/>
    <w:rsid w:val="005C20E4"/>
    <w:rsid w:val="005C37E1"/>
    <w:rsid w:val="005C6314"/>
    <w:rsid w:val="005C6EA9"/>
    <w:rsid w:val="005D05C4"/>
    <w:rsid w:val="005D1BBC"/>
    <w:rsid w:val="005D4BF7"/>
    <w:rsid w:val="005D77AA"/>
    <w:rsid w:val="005E1F30"/>
    <w:rsid w:val="005E20D6"/>
    <w:rsid w:val="005E2D29"/>
    <w:rsid w:val="005E58FF"/>
    <w:rsid w:val="005F00B8"/>
    <w:rsid w:val="005F0BAC"/>
    <w:rsid w:val="005F47B8"/>
    <w:rsid w:val="005F6A6C"/>
    <w:rsid w:val="00602D02"/>
    <w:rsid w:val="006044FA"/>
    <w:rsid w:val="00606E98"/>
    <w:rsid w:val="00607A36"/>
    <w:rsid w:val="0061089A"/>
    <w:rsid w:val="00612CD1"/>
    <w:rsid w:val="006140F3"/>
    <w:rsid w:val="0061629E"/>
    <w:rsid w:val="00617807"/>
    <w:rsid w:val="00617A70"/>
    <w:rsid w:val="0062410B"/>
    <w:rsid w:val="00624948"/>
    <w:rsid w:val="00624D5D"/>
    <w:rsid w:val="0062760D"/>
    <w:rsid w:val="00640F50"/>
    <w:rsid w:val="00641330"/>
    <w:rsid w:val="00643259"/>
    <w:rsid w:val="006438CE"/>
    <w:rsid w:val="0064399A"/>
    <w:rsid w:val="00645FC1"/>
    <w:rsid w:val="00646B6D"/>
    <w:rsid w:val="006474BC"/>
    <w:rsid w:val="00657C7B"/>
    <w:rsid w:val="00660313"/>
    <w:rsid w:val="00661613"/>
    <w:rsid w:val="00665420"/>
    <w:rsid w:val="006677F0"/>
    <w:rsid w:val="006720C1"/>
    <w:rsid w:val="00675E94"/>
    <w:rsid w:val="00676CB5"/>
    <w:rsid w:val="0067767B"/>
    <w:rsid w:val="00682CE8"/>
    <w:rsid w:val="00684641"/>
    <w:rsid w:val="006858CE"/>
    <w:rsid w:val="00687537"/>
    <w:rsid w:val="00691AE0"/>
    <w:rsid w:val="006927C8"/>
    <w:rsid w:val="00693BA6"/>
    <w:rsid w:val="0069741E"/>
    <w:rsid w:val="006A07EF"/>
    <w:rsid w:val="006B44E6"/>
    <w:rsid w:val="006B662F"/>
    <w:rsid w:val="006B712E"/>
    <w:rsid w:val="006C2DE4"/>
    <w:rsid w:val="006D0319"/>
    <w:rsid w:val="006D0472"/>
    <w:rsid w:val="006D1A34"/>
    <w:rsid w:val="006D3BA2"/>
    <w:rsid w:val="006D4752"/>
    <w:rsid w:val="006D4EF5"/>
    <w:rsid w:val="006D7665"/>
    <w:rsid w:val="006E2F5A"/>
    <w:rsid w:val="006E42AA"/>
    <w:rsid w:val="006F052B"/>
    <w:rsid w:val="006F0FD5"/>
    <w:rsid w:val="006F1F9F"/>
    <w:rsid w:val="006F354F"/>
    <w:rsid w:val="006F3C3D"/>
    <w:rsid w:val="006F5217"/>
    <w:rsid w:val="006F642A"/>
    <w:rsid w:val="00701AF7"/>
    <w:rsid w:val="007026BC"/>
    <w:rsid w:val="0070297F"/>
    <w:rsid w:val="00702E92"/>
    <w:rsid w:val="0070327B"/>
    <w:rsid w:val="0070672A"/>
    <w:rsid w:val="00706A03"/>
    <w:rsid w:val="00707DDB"/>
    <w:rsid w:val="00712051"/>
    <w:rsid w:val="007146B5"/>
    <w:rsid w:val="00715E94"/>
    <w:rsid w:val="007217B4"/>
    <w:rsid w:val="00722527"/>
    <w:rsid w:val="007226C1"/>
    <w:rsid w:val="007250DE"/>
    <w:rsid w:val="007279BE"/>
    <w:rsid w:val="00727CC9"/>
    <w:rsid w:val="00732879"/>
    <w:rsid w:val="00734092"/>
    <w:rsid w:val="0074074B"/>
    <w:rsid w:val="00743BB2"/>
    <w:rsid w:val="00753E64"/>
    <w:rsid w:val="0076299D"/>
    <w:rsid w:val="00763065"/>
    <w:rsid w:val="00763174"/>
    <w:rsid w:val="0076528A"/>
    <w:rsid w:val="00773939"/>
    <w:rsid w:val="00774074"/>
    <w:rsid w:val="00774E2E"/>
    <w:rsid w:val="00782042"/>
    <w:rsid w:val="0078327D"/>
    <w:rsid w:val="00785347"/>
    <w:rsid w:val="00785DEB"/>
    <w:rsid w:val="007872FF"/>
    <w:rsid w:val="00790EBB"/>
    <w:rsid w:val="00791A92"/>
    <w:rsid w:val="0079274D"/>
    <w:rsid w:val="00795242"/>
    <w:rsid w:val="00796756"/>
    <w:rsid w:val="00797645"/>
    <w:rsid w:val="0079790E"/>
    <w:rsid w:val="007A2143"/>
    <w:rsid w:val="007A3510"/>
    <w:rsid w:val="007A482C"/>
    <w:rsid w:val="007A71F6"/>
    <w:rsid w:val="007A7C64"/>
    <w:rsid w:val="007B061B"/>
    <w:rsid w:val="007B313E"/>
    <w:rsid w:val="007B3DD0"/>
    <w:rsid w:val="007B787A"/>
    <w:rsid w:val="007B7BC0"/>
    <w:rsid w:val="007C1C29"/>
    <w:rsid w:val="007C5CAE"/>
    <w:rsid w:val="007C63D6"/>
    <w:rsid w:val="007C6BB0"/>
    <w:rsid w:val="007D4276"/>
    <w:rsid w:val="007D4AE0"/>
    <w:rsid w:val="007D75BD"/>
    <w:rsid w:val="007E4CB7"/>
    <w:rsid w:val="007E51CA"/>
    <w:rsid w:val="007E742C"/>
    <w:rsid w:val="007E7911"/>
    <w:rsid w:val="007F42C7"/>
    <w:rsid w:val="007F68B8"/>
    <w:rsid w:val="00804356"/>
    <w:rsid w:val="00804E00"/>
    <w:rsid w:val="0081393C"/>
    <w:rsid w:val="0081577F"/>
    <w:rsid w:val="00820777"/>
    <w:rsid w:val="00821364"/>
    <w:rsid w:val="00823408"/>
    <w:rsid w:val="008312DE"/>
    <w:rsid w:val="00831E6E"/>
    <w:rsid w:val="00831FE6"/>
    <w:rsid w:val="00833F13"/>
    <w:rsid w:val="0083445F"/>
    <w:rsid w:val="00836C5E"/>
    <w:rsid w:val="00841D67"/>
    <w:rsid w:val="0084200D"/>
    <w:rsid w:val="00843B5C"/>
    <w:rsid w:val="00845809"/>
    <w:rsid w:val="00846259"/>
    <w:rsid w:val="00847182"/>
    <w:rsid w:val="00850CE3"/>
    <w:rsid w:val="00850F21"/>
    <w:rsid w:val="00852DD4"/>
    <w:rsid w:val="0085529D"/>
    <w:rsid w:val="00855CB2"/>
    <w:rsid w:val="00856A29"/>
    <w:rsid w:val="00860362"/>
    <w:rsid w:val="008716C5"/>
    <w:rsid w:val="008727BF"/>
    <w:rsid w:val="0087353F"/>
    <w:rsid w:val="00875C7E"/>
    <w:rsid w:val="0088256A"/>
    <w:rsid w:val="00883912"/>
    <w:rsid w:val="00886DAF"/>
    <w:rsid w:val="008874EF"/>
    <w:rsid w:val="008A0CB4"/>
    <w:rsid w:val="008A1572"/>
    <w:rsid w:val="008A5910"/>
    <w:rsid w:val="008B0BEC"/>
    <w:rsid w:val="008B1F3B"/>
    <w:rsid w:val="008B2729"/>
    <w:rsid w:val="008C28A8"/>
    <w:rsid w:val="008C307E"/>
    <w:rsid w:val="008C3493"/>
    <w:rsid w:val="008C4A91"/>
    <w:rsid w:val="008C53B0"/>
    <w:rsid w:val="008C5E93"/>
    <w:rsid w:val="008D13CA"/>
    <w:rsid w:val="008D5495"/>
    <w:rsid w:val="008E0488"/>
    <w:rsid w:val="008E25A2"/>
    <w:rsid w:val="008E2FB1"/>
    <w:rsid w:val="008E4378"/>
    <w:rsid w:val="008E7290"/>
    <w:rsid w:val="008F5B7D"/>
    <w:rsid w:val="008F6C89"/>
    <w:rsid w:val="008F7458"/>
    <w:rsid w:val="00901C78"/>
    <w:rsid w:val="0090662A"/>
    <w:rsid w:val="00906CBE"/>
    <w:rsid w:val="00907F88"/>
    <w:rsid w:val="00911859"/>
    <w:rsid w:val="00912BC9"/>
    <w:rsid w:val="0091364E"/>
    <w:rsid w:val="00921485"/>
    <w:rsid w:val="00921DB1"/>
    <w:rsid w:val="009231A9"/>
    <w:rsid w:val="0092520B"/>
    <w:rsid w:val="00926B54"/>
    <w:rsid w:val="00927291"/>
    <w:rsid w:val="00930F41"/>
    <w:rsid w:val="009318B6"/>
    <w:rsid w:val="0093201F"/>
    <w:rsid w:val="00932DD8"/>
    <w:rsid w:val="009331A7"/>
    <w:rsid w:val="009331E1"/>
    <w:rsid w:val="00934FE7"/>
    <w:rsid w:val="0093514E"/>
    <w:rsid w:val="0093782F"/>
    <w:rsid w:val="0094045A"/>
    <w:rsid w:val="00943347"/>
    <w:rsid w:val="0094646B"/>
    <w:rsid w:val="00953326"/>
    <w:rsid w:val="009535EF"/>
    <w:rsid w:val="009547DB"/>
    <w:rsid w:val="00954DF4"/>
    <w:rsid w:val="00957880"/>
    <w:rsid w:val="009609AD"/>
    <w:rsid w:val="00967595"/>
    <w:rsid w:val="00970E48"/>
    <w:rsid w:val="00971FD5"/>
    <w:rsid w:val="00972BE5"/>
    <w:rsid w:val="009747BF"/>
    <w:rsid w:val="00975AC9"/>
    <w:rsid w:val="00980F82"/>
    <w:rsid w:val="00981AB0"/>
    <w:rsid w:val="009833D8"/>
    <w:rsid w:val="00983895"/>
    <w:rsid w:val="00983FCD"/>
    <w:rsid w:val="009863AF"/>
    <w:rsid w:val="0098688A"/>
    <w:rsid w:val="00993CED"/>
    <w:rsid w:val="00995A3D"/>
    <w:rsid w:val="009A1553"/>
    <w:rsid w:val="009A4892"/>
    <w:rsid w:val="009A721D"/>
    <w:rsid w:val="009B14F6"/>
    <w:rsid w:val="009B63A8"/>
    <w:rsid w:val="009C5EDD"/>
    <w:rsid w:val="009D0837"/>
    <w:rsid w:val="009D5A4E"/>
    <w:rsid w:val="009D68BA"/>
    <w:rsid w:val="009E0B85"/>
    <w:rsid w:val="009E19D9"/>
    <w:rsid w:val="009E3BAD"/>
    <w:rsid w:val="009E4742"/>
    <w:rsid w:val="009E6A73"/>
    <w:rsid w:val="009F0480"/>
    <w:rsid w:val="009F5CFC"/>
    <w:rsid w:val="009F6BDC"/>
    <w:rsid w:val="009F7C3E"/>
    <w:rsid w:val="00A0774D"/>
    <w:rsid w:val="00A078ED"/>
    <w:rsid w:val="00A12C0B"/>
    <w:rsid w:val="00A14511"/>
    <w:rsid w:val="00A169F0"/>
    <w:rsid w:val="00A21AD6"/>
    <w:rsid w:val="00A23900"/>
    <w:rsid w:val="00A26C33"/>
    <w:rsid w:val="00A26E47"/>
    <w:rsid w:val="00A35E05"/>
    <w:rsid w:val="00A412EF"/>
    <w:rsid w:val="00A41658"/>
    <w:rsid w:val="00A4442E"/>
    <w:rsid w:val="00A462F8"/>
    <w:rsid w:val="00A525B4"/>
    <w:rsid w:val="00A54922"/>
    <w:rsid w:val="00A56A5E"/>
    <w:rsid w:val="00A56D70"/>
    <w:rsid w:val="00A649F9"/>
    <w:rsid w:val="00A66F87"/>
    <w:rsid w:val="00A707C3"/>
    <w:rsid w:val="00A70DD5"/>
    <w:rsid w:val="00A721D0"/>
    <w:rsid w:val="00A727A3"/>
    <w:rsid w:val="00A72B45"/>
    <w:rsid w:val="00A72F2F"/>
    <w:rsid w:val="00A74D31"/>
    <w:rsid w:val="00A76582"/>
    <w:rsid w:val="00A841F6"/>
    <w:rsid w:val="00A8436A"/>
    <w:rsid w:val="00A84D65"/>
    <w:rsid w:val="00A90995"/>
    <w:rsid w:val="00A973A7"/>
    <w:rsid w:val="00A97FCB"/>
    <w:rsid w:val="00AA4711"/>
    <w:rsid w:val="00AA6ADA"/>
    <w:rsid w:val="00AA6F91"/>
    <w:rsid w:val="00AA7684"/>
    <w:rsid w:val="00AA7BD0"/>
    <w:rsid w:val="00AB10EC"/>
    <w:rsid w:val="00AB19B1"/>
    <w:rsid w:val="00AB51D9"/>
    <w:rsid w:val="00AB64AB"/>
    <w:rsid w:val="00AB7112"/>
    <w:rsid w:val="00AB787E"/>
    <w:rsid w:val="00AB78B4"/>
    <w:rsid w:val="00AC2BA4"/>
    <w:rsid w:val="00AC2FB7"/>
    <w:rsid w:val="00AC338F"/>
    <w:rsid w:val="00AC6D41"/>
    <w:rsid w:val="00AC7AC6"/>
    <w:rsid w:val="00AD0CCB"/>
    <w:rsid w:val="00AD0DFB"/>
    <w:rsid w:val="00AD48AB"/>
    <w:rsid w:val="00AD5193"/>
    <w:rsid w:val="00AD5DB9"/>
    <w:rsid w:val="00AD642A"/>
    <w:rsid w:val="00AD7E7A"/>
    <w:rsid w:val="00AE2347"/>
    <w:rsid w:val="00AE2BB2"/>
    <w:rsid w:val="00AE67F0"/>
    <w:rsid w:val="00AF010B"/>
    <w:rsid w:val="00AF4361"/>
    <w:rsid w:val="00AF67AF"/>
    <w:rsid w:val="00AF7C2D"/>
    <w:rsid w:val="00B0037C"/>
    <w:rsid w:val="00B00ACD"/>
    <w:rsid w:val="00B00D18"/>
    <w:rsid w:val="00B01A0A"/>
    <w:rsid w:val="00B0230F"/>
    <w:rsid w:val="00B0599B"/>
    <w:rsid w:val="00B06E84"/>
    <w:rsid w:val="00B07134"/>
    <w:rsid w:val="00B100E3"/>
    <w:rsid w:val="00B12A0D"/>
    <w:rsid w:val="00B1410F"/>
    <w:rsid w:val="00B1520D"/>
    <w:rsid w:val="00B162DA"/>
    <w:rsid w:val="00B17F36"/>
    <w:rsid w:val="00B24F41"/>
    <w:rsid w:val="00B259DF"/>
    <w:rsid w:val="00B25AB4"/>
    <w:rsid w:val="00B26B49"/>
    <w:rsid w:val="00B2726F"/>
    <w:rsid w:val="00B272FE"/>
    <w:rsid w:val="00B31B7E"/>
    <w:rsid w:val="00B3301B"/>
    <w:rsid w:val="00B340B7"/>
    <w:rsid w:val="00B36FA0"/>
    <w:rsid w:val="00B40ED1"/>
    <w:rsid w:val="00B410DA"/>
    <w:rsid w:val="00B425C3"/>
    <w:rsid w:val="00B43ADD"/>
    <w:rsid w:val="00B44F44"/>
    <w:rsid w:val="00B5049A"/>
    <w:rsid w:val="00B50BBA"/>
    <w:rsid w:val="00B51312"/>
    <w:rsid w:val="00B52652"/>
    <w:rsid w:val="00B527C9"/>
    <w:rsid w:val="00B57647"/>
    <w:rsid w:val="00B62354"/>
    <w:rsid w:val="00B65AD9"/>
    <w:rsid w:val="00B70029"/>
    <w:rsid w:val="00B73F02"/>
    <w:rsid w:val="00B74608"/>
    <w:rsid w:val="00B753A4"/>
    <w:rsid w:val="00B778AA"/>
    <w:rsid w:val="00B77EF0"/>
    <w:rsid w:val="00B8241B"/>
    <w:rsid w:val="00B825C8"/>
    <w:rsid w:val="00B834E8"/>
    <w:rsid w:val="00B84989"/>
    <w:rsid w:val="00B85BD5"/>
    <w:rsid w:val="00B8699A"/>
    <w:rsid w:val="00B870FD"/>
    <w:rsid w:val="00B94FD7"/>
    <w:rsid w:val="00B96B4C"/>
    <w:rsid w:val="00BA01D6"/>
    <w:rsid w:val="00BA2181"/>
    <w:rsid w:val="00BB0BCB"/>
    <w:rsid w:val="00BB29AA"/>
    <w:rsid w:val="00BC1E46"/>
    <w:rsid w:val="00BC6392"/>
    <w:rsid w:val="00BC676A"/>
    <w:rsid w:val="00BC6E05"/>
    <w:rsid w:val="00BD25D3"/>
    <w:rsid w:val="00BD2D63"/>
    <w:rsid w:val="00BD335C"/>
    <w:rsid w:val="00BE1757"/>
    <w:rsid w:val="00BE216B"/>
    <w:rsid w:val="00BE2FD5"/>
    <w:rsid w:val="00BE4E0F"/>
    <w:rsid w:val="00BE5D7D"/>
    <w:rsid w:val="00BE6985"/>
    <w:rsid w:val="00BF4655"/>
    <w:rsid w:val="00BF692D"/>
    <w:rsid w:val="00C0148F"/>
    <w:rsid w:val="00C0260D"/>
    <w:rsid w:val="00C038E5"/>
    <w:rsid w:val="00C0752E"/>
    <w:rsid w:val="00C11AA8"/>
    <w:rsid w:val="00C137EE"/>
    <w:rsid w:val="00C144E9"/>
    <w:rsid w:val="00C16EE5"/>
    <w:rsid w:val="00C20773"/>
    <w:rsid w:val="00C24D05"/>
    <w:rsid w:val="00C24DC6"/>
    <w:rsid w:val="00C258D7"/>
    <w:rsid w:val="00C25AB7"/>
    <w:rsid w:val="00C312FF"/>
    <w:rsid w:val="00C33F92"/>
    <w:rsid w:val="00C36955"/>
    <w:rsid w:val="00C410BE"/>
    <w:rsid w:val="00C4595A"/>
    <w:rsid w:val="00C515C9"/>
    <w:rsid w:val="00C5274C"/>
    <w:rsid w:val="00C53C2E"/>
    <w:rsid w:val="00C55EC7"/>
    <w:rsid w:val="00C568ED"/>
    <w:rsid w:val="00C61869"/>
    <w:rsid w:val="00C6359A"/>
    <w:rsid w:val="00C648A4"/>
    <w:rsid w:val="00C7182B"/>
    <w:rsid w:val="00C72F95"/>
    <w:rsid w:val="00C81119"/>
    <w:rsid w:val="00C8191C"/>
    <w:rsid w:val="00C8216B"/>
    <w:rsid w:val="00C8394B"/>
    <w:rsid w:val="00C847B4"/>
    <w:rsid w:val="00C9370F"/>
    <w:rsid w:val="00C9442E"/>
    <w:rsid w:val="00CA1C5C"/>
    <w:rsid w:val="00CA5606"/>
    <w:rsid w:val="00CA76C8"/>
    <w:rsid w:val="00CB139F"/>
    <w:rsid w:val="00CB1FCD"/>
    <w:rsid w:val="00CB2C03"/>
    <w:rsid w:val="00CB3D28"/>
    <w:rsid w:val="00CB4F2A"/>
    <w:rsid w:val="00CB66AF"/>
    <w:rsid w:val="00CB6C19"/>
    <w:rsid w:val="00CC0720"/>
    <w:rsid w:val="00CC086C"/>
    <w:rsid w:val="00CC26D8"/>
    <w:rsid w:val="00CC2CB9"/>
    <w:rsid w:val="00CC5C0D"/>
    <w:rsid w:val="00CC6064"/>
    <w:rsid w:val="00CC639F"/>
    <w:rsid w:val="00CD1175"/>
    <w:rsid w:val="00CD4CCF"/>
    <w:rsid w:val="00CD4E6A"/>
    <w:rsid w:val="00CD4FAE"/>
    <w:rsid w:val="00CD7599"/>
    <w:rsid w:val="00CD7DEB"/>
    <w:rsid w:val="00CE0EEC"/>
    <w:rsid w:val="00CE3924"/>
    <w:rsid w:val="00CE488F"/>
    <w:rsid w:val="00CE5072"/>
    <w:rsid w:val="00CF0E0E"/>
    <w:rsid w:val="00CF1149"/>
    <w:rsid w:val="00CF3615"/>
    <w:rsid w:val="00CF4FA8"/>
    <w:rsid w:val="00CF5375"/>
    <w:rsid w:val="00D00EB5"/>
    <w:rsid w:val="00D01308"/>
    <w:rsid w:val="00D04404"/>
    <w:rsid w:val="00D05C0F"/>
    <w:rsid w:val="00D0627D"/>
    <w:rsid w:val="00D06904"/>
    <w:rsid w:val="00D11D26"/>
    <w:rsid w:val="00D13186"/>
    <w:rsid w:val="00D136D0"/>
    <w:rsid w:val="00D2211A"/>
    <w:rsid w:val="00D2258E"/>
    <w:rsid w:val="00D22726"/>
    <w:rsid w:val="00D2412B"/>
    <w:rsid w:val="00D24EFE"/>
    <w:rsid w:val="00D25347"/>
    <w:rsid w:val="00D275B1"/>
    <w:rsid w:val="00D30924"/>
    <w:rsid w:val="00D30D3A"/>
    <w:rsid w:val="00D310EE"/>
    <w:rsid w:val="00D3447E"/>
    <w:rsid w:val="00D359A7"/>
    <w:rsid w:val="00D4434F"/>
    <w:rsid w:val="00D44B20"/>
    <w:rsid w:val="00D46023"/>
    <w:rsid w:val="00D50056"/>
    <w:rsid w:val="00D51AD3"/>
    <w:rsid w:val="00D57C4F"/>
    <w:rsid w:val="00D62343"/>
    <w:rsid w:val="00D64415"/>
    <w:rsid w:val="00D71105"/>
    <w:rsid w:val="00D71CDC"/>
    <w:rsid w:val="00D74F11"/>
    <w:rsid w:val="00D80E72"/>
    <w:rsid w:val="00D84D09"/>
    <w:rsid w:val="00D84EE4"/>
    <w:rsid w:val="00D86A25"/>
    <w:rsid w:val="00D86C6F"/>
    <w:rsid w:val="00D91DF6"/>
    <w:rsid w:val="00D9376D"/>
    <w:rsid w:val="00D94672"/>
    <w:rsid w:val="00D948AA"/>
    <w:rsid w:val="00D96C45"/>
    <w:rsid w:val="00DA0D58"/>
    <w:rsid w:val="00DA1168"/>
    <w:rsid w:val="00DA278B"/>
    <w:rsid w:val="00DAF749"/>
    <w:rsid w:val="00DB2AD6"/>
    <w:rsid w:val="00DB4EC1"/>
    <w:rsid w:val="00DC069F"/>
    <w:rsid w:val="00DC1F0C"/>
    <w:rsid w:val="00DC2627"/>
    <w:rsid w:val="00DC4547"/>
    <w:rsid w:val="00DC5870"/>
    <w:rsid w:val="00DD08F6"/>
    <w:rsid w:val="00DD20FA"/>
    <w:rsid w:val="00DD4923"/>
    <w:rsid w:val="00DD4F8B"/>
    <w:rsid w:val="00DD7F5C"/>
    <w:rsid w:val="00DE0A09"/>
    <w:rsid w:val="00DE0EC2"/>
    <w:rsid w:val="00DE26A5"/>
    <w:rsid w:val="00DE2731"/>
    <w:rsid w:val="00DE37C7"/>
    <w:rsid w:val="00DE4201"/>
    <w:rsid w:val="00DF5A69"/>
    <w:rsid w:val="00DF5B88"/>
    <w:rsid w:val="00E00F77"/>
    <w:rsid w:val="00E01AC0"/>
    <w:rsid w:val="00E105CF"/>
    <w:rsid w:val="00E10903"/>
    <w:rsid w:val="00E14F63"/>
    <w:rsid w:val="00E16178"/>
    <w:rsid w:val="00E20E93"/>
    <w:rsid w:val="00E2172E"/>
    <w:rsid w:val="00E2241B"/>
    <w:rsid w:val="00E2732A"/>
    <w:rsid w:val="00E301D6"/>
    <w:rsid w:val="00E301D8"/>
    <w:rsid w:val="00E302E2"/>
    <w:rsid w:val="00E32F65"/>
    <w:rsid w:val="00E36C8C"/>
    <w:rsid w:val="00E4721D"/>
    <w:rsid w:val="00E473BC"/>
    <w:rsid w:val="00E531CD"/>
    <w:rsid w:val="00E533AE"/>
    <w:rsid w:val="00E53B1E"/>
    <w:rsid w:val="00E561BE"/>
    <w:rsid w:val="00E577C3"/>
    <w:rsid w:val="00E60644"/>
    <w:rsid w:val="00E6474F"/>
    <w:rsid w:val="00E71EDE"/>
    <w:rsid w:val="00E725C5"/>
    <w:rsid w:val="00E73DD1"/>
    <w:rsid w:val="00E8081F"/>
    <w:rsid w:val="00E81F6D"/>
    <w:rsid w:val="00E83015"/>
    <w:rsid w:val="00E83E39"/>
    <w:rsid w:val="00E84AF0"/>
    <w:rsid w:val="00E85983"/>
    <w:rsid w:val="00E87873"/>
    <w:rsid w:val="00E90D56"/>
    <w:rsid w:val="00E915C1"/>
    <w:rsid w:val="00E92863"/>
    <w:rsid w:val="00E92C63"/>
    <w:rsid w:val="00E96018"/>
    <w:rsid w:val="00E96C73"/>
    <w:rsid w:val="00E97A73"/>
    <w:rsid w:val="00EA1FAC"/>
    <w:rsid w:val="00EA22BA"/>
    <w:rsid w:val="00EA2718"/>
    <w:rsid w:val="00EA5883"/>
    <w:rsid w:val="00EA7523"/>
    <w:rsid w:val="00EB23F2"/>
    <w:rsid w:val="00EB5206"/>
    <w:rsid w:val="00EB540A"/>
    <w:rsid w:val="00EB672E"/>
    <w:rsid w:val="00EB70C7"/>
    <w:rsid w:val="00EC0494"/>
    <w:rsid w:val="00EC097F"/>
    <w:rsid w:val="00EC4388"/>
    <w:rsid w:val="00EC497C"/>
    <w:rsid w:val="00EC70AC"/>
    <w:rsid w:val="00ED0306"/>
    <w:rsid w:val="00ED0462"/>
    <w:rsid w:val="00ED295E"/>
    <w:rsid w:val="00ED507E"/>
    <w:rsid w:val="00ED7029"/>
    <w:rsid w:val="00EE3E9B"/>
    <w:rsid w:val="00EE58DD"/>
    <w:rsid w:val="00EF01D3"/>
    <w:rsid w:val="00EF1AE2"/>
    <w:rsid w:val="00EF7500"/>
    <w:rsid w:val="00F0379D"/>
    <w:rsid w:val="00F078D4"/>
    <w:rsid w:val="00F07D7B"/>
    <w:rsid w:val="00F12836"/>
    <w:rsid w:val="00F1291F"/>
    <w:rsid w:val="00F12F12"/>
    <w:rsid w:val="00F1710A"/>
    <w:rsid w:val="00F1728A"/>
    <w:rsid w:val="00F20029"/>
    <w:rsid w:val="00F231F8"/>
    <w:rsid w:val="00F23E79"/>
    <w:rsid w:val="00F3358A"/>
    <w:rsid w:val="00F33762"/>
    <w:rsid w:val="00F34D0B"/>
    <w:rsid w:val="00F35C7C"/>
    <w:rsid w:val="00F42C67"/>
    <w:rsid w:val="00F45050"/>
    <w:rsid w:val="00F47408"/>
    <w:rsid w:val="00F47585"/>
    <w:rsid w:val="00F53A78"/>
    <w:rsid w:val="00F5407F"/>
    <w:rsid w:val="00F54CF7"/>
    <w:rsid w:val="00F61DB2"/>
    <w:rsid w:val="00F62111"/>
    <w:rsid w:val="00F65FAD"/>
    <w:rsid w:val="00F66B1E"/>
    <w:rsid w:val="00F6AED2"/>
    <w:rsid w:val="00F70B97"/>
    <w:rsid w:val="00F71B9C"/>
    <w:rsid w:val="00F75B2D"/>
    <w:rsid w:val="00F76B57"/>
    <w:rsid w:val="00F80014"/>
    <w:rsid w:val="00F8176B"/>
    <w:rsid w:val="00F82224"/>
    <w:rsid w:val="00F90563"/>
    <w:rsid w:val="00F96427"/>
    <w:rsid w:val="00F964DE"/>
    <w:rsid w:val="00F967A4"/>
    <w:rsid w:val="00F96C5F"/>
    <w:rsid w:val="00FA03AA"/>
    <w:rsid w:val="00FB0C2B"/>
    <w:rsid w:val="00FB2640"/>
    <w:rsid w:val="00FB446D"/>
    <w:rsid w:val="00FB5138"/>
    <w:rsid w:val="00FB5BAE"/>
    <w:rsid w:val="00FB5CD2"/>
    <w:rsid w:val="00FC1780"/>
    <w:rsid w:val="00FC43E7"/>
    <w:rsid w:val="00FC506D"/>
    <w:rsid w:val="00FC71BD"/>
    <w:rsid w:val="00FC7BF8"/>
    <w:rsid w:val="00FE04F1"/>
    <w:rsid w:val="00FE1CA7"/>
    <w:rsid w:val="00FE3155"/>
    <w:rsid w:val="00FE3C94"/>
    <w:rsid w:val="00FE3E6A"/>
    <w:rsid w:val="00FF4EEF"/>
    <w:rsid w:val="00FF6A60"/>
    <w:rsid w:val="00FF7708"/>
    <w:rsid w:val="01E5291E"/>
    <w:rsid w:val="023CC121"/>
    <w:rsid w:val="028D2B55"/>
    <w:rsid w:val="02B338EC"/>
    <w:rsid w:val="02F7F509"/>
    <w:rsid w:val="02FB30AF"/>
    <w:rsid w:val="033B0ABB"/>
    <w:rsid w:val="0363E846"/>
    <w:rsid w:val="03879BED"/>
    <w:rsid w:val="03A304CC"/>
    <w:rsid w:val="03C4F49A"/>
    <w:rsid w:val="03D10406"/>
    <w:rsid w:val="03D6C568"/>
    <w:rsid w:val="040DA3B0"/>
    <w:rsid w:val="04265659"/>
    <w:rsid w:val="0458A485"/>
    <w:rsid w:val="04688D19"/>
    <w:rsid w:val="04FBAF9D"/>
    <w:rsid w:val="04FCDBA7"/>
    <w:rsid w:val="0523D7D8"/>
    <w:rsid w:val="05A94D08"/>
    <w:rsid w:val="05B88BA6"/>
    <w:rsid w:val="05BAA50B"/>
    <w:rsid w:val="05DFA1E2"/>
    <w:rsid w:val="061C79F8"/>
    <w:rsid w:val="0638CCB2"/>
    <w:rsid w:val="06685C0F"/>
    <w:rsid w:val="066CC4AD"/>
    <w:rsid w:val="06C35D02"/>
    <w:rsid w:val="06F550F1"/>
    <w:rsid w:val="0710A849"/>
    <w:rsid w:val="0737679D"/>
    <w:rsid w:val="075E60A0"/>
    <w:rsid w:val="0781522A"/>
    <w:rsid w:val="079A0B03"/>
    <w:rsid w:val="079A624D"/>
    <w:rsid w:val="07AEDAB6"/>
    <w:rsid w:val="07CE7457"/>
    <w:rsid w:val="082B4D3E"/>
    <w:rsid w:val="08452B90"/>
    <w:rsid w:val="085FD897"/>
    <w:rsid w:val="087B74F9"/>
    <w:rsid w:val="0911036D"/>
    <w:rsid w:val="09290B96"/>
    <w:rsid w:val="093672C5"/>
    <w:rsid w:val="09683986"/>
    <w:rsid w:val="0A76D3F6"/>
    <w:rsid w:val="0AADDD78"/>
    <w:rsid w:val="0B2E93A0"/>
    <w:rsid w:val="0B73AD1A"/>
    <w:rsid w:val="0BCC2A91"/>
    <w:rsid w:val="0C254919"/>
    <w:rsid w:val="0D0860EE"/>
    <w:rsid w:val="0D1C74F0"/>
    <w:rsid w:val="0D331CB2"/>
    <w:rsid w:val="0D438E6A"/>
    <w:rsid w:val="0D53B040"/>
    <w:rsid w:val="0D803E4A"/>
    <w:rsid w:val="0DA491C8"/>
    <w:rsid w:val="0DCF38DE"/>
    <w:rsid w:val="0E8672B5"/>
    <w:rsid w:val="0EBD1BBB"/>
    <w:rsid w:val="0F3D22D5"/>
    <w:rsid w:val="0F460CDD"/>
    <w:rsid w:val="0FB0664A"/>
    <w:rsid w:val="0FBDE618"/>
    <w:rsid w:val="0FECEAC5"/>
    <w:rsid w:val="10328775"/>
    <w:rsid w:val="10F66954"/>
    <w:rsid w:val="110097BB"/>
    <w:rsid w:val="115C1D35"/>
    <w:rsid w:val="11CB4D7F"/>
    <w:rsid w:val="133558F0"/>
    <w:rsid w:val="1345BB5B"/>
    <w:rsid w:val="13495497"/>
    <w:rsid w:val="136F107C"/>
    <w:rsid w:val="13ACD124"/>
    <w:rsid w:val="13B311D0"/>
    <w:rsid w:val="13EF78F6"/>
    <w:rsid w:val="1409A662"/>
    <w:rsid w:val="140ECCCF"/>
    <w:rsid w:val="14262E6B"/>
    <w:rsid w:val="1434FEAC"/>
    <w:rsid w:val="144987A2"/>
    <w:rsid w:val="145F30B8"/>
    <w:rsid w:val="14979660"/>
    <w:rsid w:val="14A63B52"/>
    <w:rsid w:val="14DE2FA9"/>
    <w:rsid w:val="150B91F5"/>
    <w:rsid w:val="1512D4A6"/>
    <w:rsid w:val="1569B412"/>
    <w:rsid w:val="157BDE29"/>
    <w:rsid w:val="15C77177"/>
    <w:rsid w:val="15EE5BC5"/>
    <w:rsid w:val="1600C4AA"/>
    <w:rsid w:val="1621321B"/>
    <w:rsid w:val="1628F395"/>
    <w:rsid w:val="16308F26"/>
    <w:rsid w:val="1639D205"/>
    <w:rsid w:val="167EBE8E"/>
    <w:rsid w:val="16BCC2D6"/>
    <w:rsid w:val="16C6045B"/>
    <w:rsid w:val="170B2183"/>
    <w:rsid w:val="1729FE48"/>
    <w:rsid w:val="17343A3F"/>
    <w:rsid w:val="174C917C"/>
    <w:rsid w:val="17D0C56B"/>
    <w:rsid w:val="1822BEFB"/>
    <w:rsid w:val="1832184F"/>
    <w:rsid w:val="183AC840"/>
    <w:rsid w:val="18593988"/>
    <w:rsid w:val="186D49A0"/>
    <w:rsid w:val="186FC165"/>
    <w:rsid w:val="188D06A6"/>
    <w:rsid w:val="18DC906C"/>
    <w:rsid w:val="1907383D"/>
    <w:rsid w:val="192244E3"/>
    <w:rsid w:val="192E0BA9"/>
    <w:rsid w:val="1954665E"/>
    <w:rsid w:val="19548B2C"/>
    <w:rsid w:val="1969C016"/>
    <w:rsid w:val="1981D279"/>
    <w:rsid w:val="199D2F5E"/>
    <w:rsid w:val="19A9D003"/>
    <w:rsid w:val="1A6929D0"/>
    <w:rsid w:val="1A99A93A"/>
    <w:rsid w:val="1AAB3E29"/>
    <w:rsid w:val="1AF53582"/>
    <w:rsid w:val="1B1D82E5"/>
    <w:rsid w:val="1B2BC3D3"/>
    <w:rsid w:val="1B40FA52"/>
    <w:rsid w:val="1B5D4574"/>
    <w:rsid w:val="1BF74D77"/>
    <w:rsid w:val="1C5B9D76"/>
    <w:rsid w:val="1C5E2437"/>
    <w:rsid w:val="1C6575C1"/>
    <w:rsid w:val="1C67A3B4"/>
    <w:rsid w:val="1C712D41"/>
    <w:rsid w:val="1C95A116"/>
    <w:rsid w:val="1CB6F2B6"/>
    <w:rsid w:val="1CBA5FBE"/>
    <w:rsid w:val="1CC6B44C"/>
    <w:rsid w:val="1CEDE81F"/>
    <w:rsid w:val="1CF6258F"/>
    <w:rsid w:val="1D19D2B6"/>
    <w:rsid w:val="1D31A4F0"/>
    <w:rsid w:val="1DAE7986"/>
    <w:rsid w:val="1DB94B6A"/>
    <w:rsid w:val="1DB95197"/>
    <w:rsid w:val="1DD7F02D"/>
    <w:rsid w:val="1DE01CAD"/>
    <w:rsid w:val="1DEE0DF5"/>
    <w:rsid w:val="1DF7D90B"/>
    <w:rsid w:val="1EC57CF7"/>
    <w:rsid w:val="1EC5CF5A"/>
    <w:rsid w:val="1ECF5877"/>
    <w:rsid w:val="1EE4713F"/>
    <w:rsid w:val="1EFB7D13"/>
    <w:rsid w:val="1F2FE235"/>
    <w:rsid w:val="1F755793"/>
    <w:rsid w:val="1FF7AFA5"/>
    <w:rsid w:val="204F18DA"/>
    <w:rsid w:val="205DB553"/>
    <w:rsid w:val="20DC72F8"/>
    <w:rsid w:val="20E4EDE0"/>
    <w:rsid w:val="2103531F"/>
    <w:rsid w:val="211E01FC"/>
    <w:rsid w:val="212524AF"/>
    <w:rsid w:val="215B4CCF"/>
    <w:rsid w:val="216A4E86"/>
    <w:rsid w:val="21B71FD5"/>
    <w:rsid w:val="21E51431"/>
    <w:rsid w:val="2208E879"/>
    <w:rsid w:val="22625D6C"/>
    <w:rsid w:val="2267E7D7"/>
    <w:rsid w:val="22D5A800"/>
    <w:rsid w:val="2303F6DB"/>
    <w:rsid w:val="23C4D6FA"/>
    <w:rsid w:val="244C829F"/>
    <w:rsid w:val="24682C6C"/>
    <w:rsid w:val="2474E888"/>
    <w:rsid w:val="2499A175"/>
    <w:rsid w:val="24B4566C"/>
    <w:rsid w:val="24D4A293"/>
    <w:rsid w:val="256E6042"/>
    <w:rsid w:val="2588F05A"/>
    <w:rsid w:val="2593FB72"/>
    <w:rsid w:val="25B1A578"/>
    <w:rsid w:val="25BA4765"/>
    <w:rsid w:val="25EC3AED"/>
    <w:rsid w:val="261ABD5F"/>
    <w:rsid w:val="26476F7E"/>
    <w:rsid w:val="2681DBD4"/>
    <w:rsid w:val="26F9BEE0"/>
    <w:rsid w:val="275D7103"/>
    <w:rsid w:val="275DEDD8"/>
    <w:rsid w:val="27DE7193"/>
    <w:rsid w:val="282B6159"/>
    <w:rsid w:val="2859DE7F"/>
    <w:rsid w:val="28621E3F"/>
    <w:rsid w:val="2884DB5F"/>
    <w:rsid w:val="2886A47D"/>
    <w:rsid w:val="298C6621"/>
    <w:rsid w:val="29E91BD1"/>
    <w:rsid w:val="2A4BD75B"/>
    <w:rsid w:val="2A6DAA1E"/>
    <w:rsid w:val="2A7928E5"/>
    <w:rsid w:val="2AE47C8A"/>
    <w:rsid w:val="2AF5D2D6"/>
    <w:rsid w:val="2B17B0BB"/>
    <w:rsid w:val="2B364575"/>
    <w:rsid w:val="2B3B7ED0"/>
    <w:rsid w:val="2BAFC3FF"/>
    <w:rsid w:val="2BEFA774"/>
    <w:rsid w:val="2C367E33"/>
    <w:rsid w:val="2C4CD35A"/>
    <w:rsid w:val="2C73A28A"/>
    <w:rsid w:val="2C988D5C"/>
    <w:rsid w:val="2CE27ED3"/>
    <w:rsid w:val="2D04A967"/>
    <w:rsid w:val="2D9C6738"/>
    <w:rsid w:val="2DB394AF"/>
    <w:rsid w:val="2E2B6527"/>
    <w:rsid w:val="2E4EB41F"/>
    <w:rsid w:val="2E7FFF5F"/>
    <w:rsid w:val="2E92B48F"/>
    <w:rsid w:val="2EB0DAAE"/>
    <w:rsid w:val="2F339F0D"/>
    <w:rsid w:val="30333A9B"/>
    <w:rsid w:val="3048D681"/>
    <w:rsid w:val="30F14366"/>
    <w:rsid w:val="30F92100"/>
    <w:rsid w:val="315CB071"/>
    <w:rsid w:val="31C13C7E"/>
    <w:rsid w:val="31F262AC"/>
    <w:rsid w:val="320F377D"/>
    <w:rsid w:val="32280386"/>
    <w:rsid w:val="3250BCEE"/>
    <w:rsid w:val="3278BB8C"/>
    <w:rsid w:val="32C411A1"/>
    <w:rsid w:val="32CAC047"/>
    <w:rsid w:val="32E23C19"/>
    <w:rsid w:val="32FA6212"/>
    <w:rsid w:val="3300EFEA"/>
    <w:rsid w:val="3303C6EB"/>
    <w:rsid w:val="3336ED6B"/>
    <w:rsid w:val="33729DB8"/>
    <w:rsid w:val="337640C6"/>
    <w:rsid w:val="33BB290C"/>
    <w:rsid w:val="347B96D2"/>
    <w:rsid w:val="3485FBDC"/>
    <w:rsid w:val="34D1C5AF"/>
    <w:rsid w:val="352DD06F"/>
    <w:rsid w:val="35FECA66"/>
    <w:rsid w:val="3610C156"/>
    <w:rsid w:val="361D90DD"/>
    <w:rsid w:val="364B84DC"/>
    <w:rsid w:val="36693490"/>
    <w:rsid w:val="3681CAE2"/>
    <w:rsid w:val="372907A6"/>
    <w:rsid w:val="3780543B"/>
    <w:rsid w:val="37E45AD6"/>
    <w:rsid w:val="38736E79"/>
    <w:rsid w:val="3874AB99"/>
    <w:rsid w:val="389641E1"/>
    <w:rsid w:val="38D3484C"/>
    <w:rsid w:val="3910391F"/>
    <w:rsid w:val="394CF747"/>
    <w:rsid w:val="39968CC7"/>
    <w:rsid w:val="39CD9CFB"/>
    <w:rsid w:val="3A1D7369"/>
    <w:rsid w:val="3A34819C"/>
    <w:rsid w:val="3A35D87F"/>
    <w:rsid w:val="3A36D240"/>
    <w:rsid w:val="3A957867"/>
    <w:rsid w:val="3ACD19F7"/>
    <w:rsid w:val="3AD0D7DB"/>
    <w:rsid w:val="3AF642E6"/>
    <w:rsid w:val="3C1C060D"/>
    <w:rsid w:val="3C4533E6"/>
    <w:rsid w:val="3C6C8D3D"/>
    <w:rsid w:val="3C98AB3A"/>
    <w:rsid w:val="3CDD0B4A"/>
    <w:rsid w:val="3CF81C17"/>
    <w:rsid w:val="3D0165D0"/>
    <w:rsid w:val="3D54FB56"/>
    <w:rsid w:val="3D5AA840"/>
    <w:rsid w:val="3DB0D0BF"/>
    <w:rsid w:val="3DB63427"/>
    <w:rsid w:val="3DF53C17"/>
    <w:rsid w:val="3DFC224F"/>
    <w:rsid w:val="3E6BBF85"/>
    <w:rsid w:val="3E9C25E5"/>
    <w:rsid w:val="3EAFBA5B"/>
    <w:rsid w:val="3EF4B9C3"/>
    <w:rsid w:val="3F067F80"/>
    <w:rsid w:val="3F14E945"/>
    <w:rsid w:val="3F2F8A7F"/>
    <w:rsid w:val="3F91DEED"/>
    <w:rsid w:val="3FEF4056"/>
    <w:rsid w:val="3FFD0D1D"/>
    <w:rsid w:val="401A49BA"/>
    <w:rsid w:val="40491E06"/>
    <w:rsid w:val="4061955D"/>
    <w:rsid w:val="408DA20D"/>
    <w:rsid w:val="40A828C2"/>
    <w:rsid w:val="4121C4CC"/>
    <w:rsid w:val="413D4384"/>
    <w:rsid w:val="41A08552"/>
    <w:rsid w:val="41CCABF4"/>
    <w:rsid w:val="4239B4CE"/>
    <w:rsid w:val="42B63104"/>
    <w:rsid w:val="42FA276A"/>
    <w:rsid w:val="430E6678"/>
    <w:rsid w:val="4320A3F3"/>
    <w:rsid w:val="43260CEC"/>
    <w:rsid w:val="4380682A"/>
    <w:rsid w:val="43BCDD73"/>
    <w:rsid w:val="44002201"/>
    <w:rsid w:val="441447E1"/>
    <w:rsid w:val="44399DA5"/>
    <w:rsid w:val="443C296D"/>
    <w:rsid w:val="44836F9E"/>
    <w:rsid w:val="44EC0F89"/>
    <w:rsid w:val="45118E05"/>
    <w:rsid w:val="45787C9C"/>
    <w:rsid w:val="460659E9"/>
    <w:rsid w:val="46155E0C"/>
    <w:rsid w:val="46A4B766"/>
    <w:rsid w:val="471E7BAA"/>
    <w:rsid w:val="47639D4A"/>
    <w:rsid w:val="478BCA5E"/>
    <w:rsid w:val="47B07727"/>
    <w:rsid w:val="47D45CCB"/>
    <w:rsid w:val="47DA204C"/>
    <w:rsid w:val="47DFB00E"/>
    <w:rsid w:val="47F4B845"/>
    <w:rsid w:val="4875C9D7"/>
    <w:rsid w:val="48D2659B"/>
    <w:rsid w:val="48F57234"/>
    <w:rsid w:val="4965F080"/>
    <w:rsid w:val="4A1C972F"/>
    <w:rsid w:val="4ADEDFA6"/>
    <w:rsid w:val="4AFDBD9E"/>
    <w:rsid w:val="4B0D1016"/>
    <w:rsid w:val="4B230196"/>
    <w:rsid w:val="4BE35DCF"/>
    <w:rsid w:val="4C605C76"/>
    <w:rsid w:val="4C63AB20"/>
    <w:rsid w:val="4CB7CE6E"/>
    <w:rsid w:val="4D3275EF"/>
    <w:rsid w:val="4D327F67"/>
    <w:rsid w:val="4DD8A456"/>
    <w:rsid w:val="4E2377F8"/>
    <w:rsid w:val="4E628177"/>
    <w:rsid w:val="4E7A7371"/>
    <w:rsid w:val="4E7E3F8E"/>
    <w:rsid w:val="4E8072E3"/>
    <w:rsid w:val="4E8C75ED"/>
    <w:rsid w:val="4F34229C"/>
    <w:rsid w:val="4F92D769"/>
    <w:rsid w:val="4FD1D317"/>
    <w:rsid w:val="4FE98D84"/>
    <w:rsid w:val="50019AE6"/>
    <w:rsid w:val="506DC9E9"/>
    <w:rsid w:val="509536D0"/>
    <w:rsid w:val="50AC42DC"/>
    <w:rsid w:val="50BE48D0"/>
    <w:rsid w:val="50EE6EEC"/>
    <w:rsid w:val="5144FAD5"/>
    <w:rsid w:val="5182230A"/>
    <w:rsid w:val="5190B828"/>
    <w:rsid w:val="51D11543"/>
    <w:rsid w:val="51D92F5F"/>
    <w:rsid w:val="526CA222"/>
    <w:rsid w:val="526D0756"/>
    <w:rsid w:val="52A7542A"/>
    <w:rsid w:val="52F91A58"/>
    <w:rsid w:val="535DC8A2"/>
    <w:rsid w:val="53C9C3D4"/>
    <w:rsid w:val="53DDF34E"/>
    <w:rsid w:val="53E37E50"/>
    <w:rsid w:val="54040BD9"/>
    <w:rsid w:val="54A4E930"/>
    <w:rsid w:val="54D087D2"/>
    <w:rsid w:val="558435C5"/>
    <w:rsid w:val="55945EAA"/>
    <w:rsid w:val="55D2B960"/>
    <w:rsid w:val="55E1D935"/>
    <w:rsid w:val="56846EAF"/>
    <w:rsid w:val="569BEF7C"/>
    <w:rsid w:val="56EAEF48"/>
    <w:rsid w:val="5700E807"/>
    <w:rsid w:val="57086651"/>
    <w:rsid w:val="571B7758"/>
    <w:rsid w:val="574DD0D6"/>
    <w:rsid w:val="5758A40A"/>
    <w:rsid w:val="5761CDE4"/>
    <w:rsid w:val="57EC31A2"/>
    <w:rsid w:val="5820EEE6"/>
    <w:rsid w:val="584E966D"/>
    <w:rsid w:val="58C19E54"/>
    <w:rsid w:val="58CE7828"/>
    <w:rsid w:val="59DF673F"/>
    <w:rsid w:val="5A25F8A5"/>
    <w:rsid w:val="5A8F4231"/>
    <w:rsid w:val="5A96FA84"/>
    <w:rsid w:val="5A9D5E20"/>
    <w:rsid w:val="5B9B67DC"/>
    <w:rsid w:val="5BD760BF"/>
    <w:rsid w:val="5BF1564B"/>
    <w:rsid w:val="5C0CF140"/>
    <w:rsid w:val="5C15507F"/>
    <w:rsid w:val="5C5D75C1"/>
    <w:rsid w:val="5C94F8D9"/>
    <w:rsid w:val="5CCEBCBC"/>
    <w:rsid w:val="5D09F2C3"/>
    <w:rsid w:val="5D1EE585"/>
    <w:rsid w:val="5D3C30B2"/>
    <w:rsid w:val="5D5BBB92"/>
    <w:rsid w:val="5D627C6C"/>
    <w:rsid w:val="5D9177AF"/>
    <w:rsid w:val="5DD86E3F"/>
    <w:rsid w:val="5E117047"/>
    <w:rsid w:val="5E26BBDE"/>
    <w:rsid w:val="5E2A2526"/>
    <w:rsid w:val="5EE3850E"/>
    <w:rsid w:val="5FD2DCA3"/>
    <w:rsid w:val="600162C1"/>
    <w:rsid w:val="60040E4C"/>
    <w:rsid w:val="603FE57D"/>
    <w:rsid w:val="60637DAF"/>
    <w:rsid w:val="606CC566"/>
    <w:rsid w:val="60A521EE"/>
    <w:rsid w:val="60CC3E04"/>
    <w:rsid w:val="60E8C2E6"/>
    <w:rsid w:val="60FD3A37"/>
    <w:rsid w:val="616BEF8F"/>
    <w:rsid w:val="616CD123"/>
    <w:rsid w:val="61FA1AEC"/>
    <w:rsid w:val="627B9FBD"/>
    <w:rsid w:val="62958624"/>
    <w:rsid w:val="62D77167"/>
    <w:rsid w:val="632854FD"/>
    <w:rsid w:val="63B3832C"/>
    <w:rsid w:val="63C6AB9A"/>
    <w:rsid w:val="63C7EAC8"/>
    <w:rsid w:val="643AA286"/>
    <w:rsid w:val="646DBF48"/>
    <w:rsid w:val="64725417"/>
    <w:rsid w:val="64740AC6"/>
    <w:rsid w:val="654ED324"/>
    <w:rsid w:val="6559A727"/>
    <w:rsid w:val="659499D3"/>
    <w:rsid w:val="659DA2AF"/>
    <w:rsid w:val="65BDB183"/>
    <w:rsid w:val="6629BFEF"/>
    <w:rsid w:val="6635C62B"/>
    <w:rsid w:val="66493006"/>
    <w:rsid w:val="66C09685"/>
    <w:rsid w:val="66C61F46"/>
    <w:rsid w:val="66D59FA5"/>
    <w:rsid w:val="671A8070"/>
    <w:rsid w:val="674CFF53"/>
    <w:rsid w:val="676D01BF"/>
    <w:rsid w:val="6779D9CB"/>
    <w:rsid w:val="679422EA"/>
    <w:rsid w:val="67B486F5"/>
    <w:rsid w:val="67CA6A43"/>
    <w:rsid w:val="684EFCFC"/>
    <w:rsid w:val="68816D16"/>
    <w:rsid w:val="68876DF2"/>
    <w:rsid w:val="68B739E7"/>
    <w:rsid w:val="68EB1E68"/>
    <w:rsid w:val="691EC935"/>
    <w:rsid w:val="692DE54D"/>
    <w:rsid w:val="6932E74F"/>
    <w:rsid w:val="693463C0"/>
    <w:rsid w:val="693EA42E"/>
    <w:rsid w:val="6977B507"/>
    <w:rsid w:val="697E7B6E"/>
    <w:rsid w:val="69977D49"/>
    <w:rsid w:val="69DE3C5A"/>
    <w:rsid w:val="6A2F2454"/>
    <w:rsid w:val="6A51549E"/>
    <w:rsid w:val="6A9A1E74"/>
    <w:rsid w:val="6ADDD8E9"/>
    <w:rsid w:val="6AEC9785"/>
    <w:rsid w:val="6AF5DA7E"/>
    <w:rsid w:val="6B248584"/>
    <w:rsid w:val="6B2E7789"/>
    <w:rsid w:val="6B3714AF"/>
    <w:rsid w:val="6B40A995"/>
    <w:rsid w:val="6B817BC9"/>
    <w:rsid w:val="6C1FDC0E"/>
    <w:rsid w:val="6C313082"/>
    <w:rsid w:val="6C43548B"/>
    <w:rsid w:val="6C4473C2"/>
    <w:rsid w:val="6C59CBA0"/>
    <w:rsid w:val="6C67BE2B"/>
    <w:rsid w:val="6C8FA2E9"/>
    <w:rsid w:val="6CCE6688"/>
    <w:rsid w:val="6CE8FEF1"/>
    <w:rsid w:val="6D0B8A9B"/>
    <w:rsid w:val="6D1A99E4"/>
    <w:rsid w:val="6D277EB9"/>
    <w:rsid w:val="6D5AC110"/>
    <w:rsid w:val="6DAC106E"/>
    <w:rsid w:val="6DBD3728"/>
    <w:rsid w:val="6DFFFCFF"/>
    <w:rsid w:val="6EE51CDD"/>
    <w:rsid w:val="6EE98507"/>
    <w:rsid w:val="6EF9A703"/>
    <w:rsid w:val="6F0FA174"/>
    <w:rsid w:val="6F7E9F9D"/>
    <w:rsid w:val="6FC35761"/>
    <w:rsid w:val="6FEAA78E"/>
    <w:rsid w:val="6FFCBF55"/>
    <w:rsid w:val="7099B6C4"/>
    <w:rsid w:val="70CCC6E9"/>
    <w:rsid w:val="711F9F12"/>
    <w:rsid w:val="71CBE74A"/>
    <w:rsid w:val="71E1171F"/>
    <w:rsid w:val="7243081C"/>
    <w:rsid w:val="725B0B5B"/>
    <w:rsid w:val="727087B9"/>
    <w:rsid w:val="72868A52"/>
    <w:rsid w:val="72D3ACAB"/>
    <w:rsid w:val="72E23D09"/>
    <w:rsid w:val="732417AE"/>
    <w:rsid w:val="73281AC5"/>
    <w:rsid w:val="733FA63E"/>
    <w:rsid w:val="736B6CFB"/>
    <w:rsid w:val="7390E78A"/>
    <w:rsid w:val="73A933E4"/>
    <w:rsid w:val="73AFB91B"/>
    <w:rsid w:val="73B37ECA"/>
    <w:rsid w:val="742E876A"/>
    <w:rsid w:val="74338EA5"/>
    <w:rsid w:val="7436BC16"/>
    <w:rsid w:val="755E1859"/>
    <w:rsid w:val="756FF469"/>
    <w:rsid w:val="76755AA2"/>
    <w:rsid w:val="76F9C261"/>
    <w:rsid w:val="7747713E"/>
    <w:rsid w:val="779A161C"/>
    <w:rsid w:val="77CBC89A"/>
    <w:rsid w:val="7803203B"/>
    <w:rsid w:val="784C614A"/>
    <w:rsid w:val="7889C7E6"/>
    <w:rsid w:val="78D8BACD"/>
    <w:rsid w:val="78F98D90"/>
    <w:rsid w:val="795A4F79"/>
    <w:rsid w:val="79B73960"/>
    <w:rsid w:val="79DCAC96"/>
    <w:rsid w:val="79F3A0D0"/>
    <w:rsid w:val="7A06C011"/>
    <w:rsid w:val="7A47519D"/>
    <w:rsid w:val="7C1F9B40"/>
    <w:rsid w:val="7C60347B"/>
    <w:rsid w:val="7C921537"/>
    <w:rsid w:val="7CA10359"/>
    <w:rsid w:val="7CBA8C79"/>
    <w:rsid w:val="7CD487DC"/>
    <w:rsid w:val="7CFA4FCA"/>
    <w:rsid w:val="7CFD600C"/>
    <w:rsid w:val="7CFFDE53"/>
    <w:rsid w:val="7D016E54"/>
    <w:rsid w:val="7D20DEDC"/>
    <w:rsid w:val="7D43E500"/>
    <w:rsid w:val="7D9734D8"/>
    <w:rsid w:val="7DA10403"/>
    <w:rsid w:val="7DB9FC23"/>
    <w:rsid w:val="7DBBCF34"/>
    <w:rsid w:val="7DBF5F61"/>
    <w:rsid w:val="7E69DCD5"/>
    <w:rsid w:val="7EA1097F"/>
    <w:rsid w:val="7EF047BC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943F8"/>
  <w15:docId w15:val="{D4C1FBB9-9202-4AA8-93EE-3952172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7B5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</w:rPr>
  </w:style>
  <w:style w:type="character" w:customStyle="1" w:styleId="systranseg">
    <w:name w:val="systran_seg"/>
    <w:basedOn w:val="Policepardfaut"/>
  </w:style>
  <w:style w:type="character" w:customStyle="1" w:styleId="systrantokenword">
    <w:name w:val="systran_token_word"/>
    <w:basedOn w:val="Policepardfaut"/>
  </w:style>
  <w:style w:type="character" w:customStyle="1" w:styleId="systrantokenpunctuation">
    <w:name w:val="systran_token_punctuation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F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4130F6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unhideWhenUsed/>
    <w:rsid w:val="003B3AA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04D6"/>
    <w:rPr>
      <w:rFonts w:ascii="Aptos" w:eastAsiaTheme="minorHAnsi" w:hAnsi="Aptos" w:cs="Calibri"/>
      <w:sz w:val="22"/>
      <w:szCs w:val="22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e26a-ecb8-45da-8387-1a343dc254b6">
      <Terms xmlns="http://schemas.microsoft.com/office/infopath/2007/PartnerControls"/>
    </lcf76f155ced4ddcb4097134ff3c332f>
    <TaxCatchAll xmlns="836fcda0-f7f9-48e7-a062-9b24a05c63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BB2DB253AE047B1F306FABF8FF638" ma:contentTypeVersion="16" ma:contentTypeDescription="Crée un document." ma:contentTypeScope="" ma:versionID="f134031600926e120a43a4409117cc25">
  <xsd:schema xmlns:xsd="http://www.w3.org/2001/XMLSchema" xmlns:xs="http://www.w3.org/2001/XMLSchema" xmlns:p="http://schemas.microsoft.com/office/2006/metadata/properties" xmlns:ns2="46bee26a-ecb8-45da-8387-1a343dc254b6" xmlns:ns3="836fcda0-f7f9-48e7-a062-9b24a05c634a" targetNamespace="http://schemas.microsoft.com/office/2006/metadata/properties" ma:root="true" ma:fieldsID="c457d01af175ab3cafcb245e924ff783" ns2:_="" ns3:_="">
    <xsd:import namespace="46bee26a-ecb8-45da-8387-1a343dc254b6"/>
    <xsd:import namespace="836fcda0-f7f9-48e7-a062-9b24a05c6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e26a-ecb8-45da-8387-1a343dc25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cda0-f7f9-48e7-a062-9b24a05c63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7779e8-cb6a-4a93-9845-da27edb35674}" ma:internalName="TaxCatchAll" ma:showField="CatchAllData" ma:web="836fcda0-f7f9-48e7-a062-9b24a05c6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84499-21A0-4BA4-86D4-050D846496F0}">
  <ds:schemaRefs>
    <ds:schemaRef ds:uri="0e656187-b300-4fb0-8bf4-3a50f872073c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581229-DF26-446D-8E92-BE03F4C8F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245F7-7717-4CC6-94F4-0D6705EF7DD3}"/>
</file>

<file path=customXml/itemProps4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1241</Words>
  <Characters>6523</Characters>
  <Application>Microsoft Office Word</Application>
  <DocSecurity>0</DocSecurity>
  <Lines>54</Lines>
  <Paragraphs>15</Paragraphs>
  <ScaleCrop>false</ScaleCrop>
  <Company>ETNIC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creator>pmareschal</dc:creator>
  <cp:lastModifiedBy>BERTHET Nathalie</cp:lastModifiedBy>
  <cp:revision>12</cp:revision>
  <cp:lastPrinted>2025-04-11T15:20:00Z</cp:lastPrinted>
  <dcterms:created xsi:type="dcterms:W3CDTF">2025-04-23T23:42:00Z</dcterms:created>
  <dcterms:modified xsi:type="dcterms:W3CDTF">2025-06-05T13:30:00Z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0x010100972BB2DB253AE047B1F306FABF8FF638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