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7798" w14:paraId="266670BD" w14:textId="77777777" w:rsidTr="009352E2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161107D7" w14:textId="344FC4C6" w:rsidR="00407798" w:rsidRPr="0030189D" w:rsidRDefault="009352E2" w:rsidP="0030189D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30189D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 xml:space="preserve">Identification du </w:t>
            </w:r>
            <w:r w:rsidR="003A0B37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titulaire</w:t>
            </w:r>
            <w:r w:rsidRPr="0030189D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 xml:space="preserve"> du permis de chasse</w:t>
            </w:r>
          </w:p>
        </w:tc>
      </w:tr>
    </w:tbl>
    <w:p w14:paraId="39625C10" w14:textId="66E19BE4" w:rsidR="00AA323F" w:rsidRDefault="008C4111" w:rsidP="008C4111">
      <w:pPr>
        <w:spacing w:after="1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Je soussigné.e</w:t>
      </w:r>
    </w:p>
    <w:p w14:paraId="37D56CAB" w14:textId="097B5054" w:rsidR="003F0DF6" w:rsidRPr="00DE063F" w:rsidRDefault="003F0DF6" w:rsidP="003F0DF6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Cs w:val="18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11B6A208" w14:textId="7D8C6F8D" w:rsidR="003F0DF6" w:rsidRPr="00DE063F" w:rsidRDefault="003F0DF6" w:rsidP="003F0DF6">
      <w:pPr>
        <w:tabs>
          <w:tab w:val="left" w:pos="6237"/>
          <w:tab w:val="left" w:pos="8505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Rue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9"/>
            <w:enabled/>
            <w:calcOnExit w:val="0"/>
            <w:textInput>
              <w:format w:val="TITLE CASE"/>
            </w:textInput>
          </w:ffData>
        </w:fldCha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Numéro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0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Boîte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1"/>
            <w:enabled/>
            <w:calcOnExit w:val="0"/>
            <w:textInput>
              <w:format w:val="CAPITALES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2672D271" w14:textId="14B7D883" w:rsidR="003F0DF6" w:rsidRPr="00DE063F" w:rsidRDefault="003F0DF6" w:rsidP="003F0DF6">
      <w:pPr>
        <w:tabs>
          <w:tab w:val="left" w:pos="2268"/>
          <w:tab w:val="left" w:pos="6946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Code postal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2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Localité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3"/>
            <w:enabled/>
            <w:calcOnExit w:val="0"/>
            <w:textInput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Pays</w:t>
      </w:r>
      <w:r w:rsidRPr="00DE063F">
        <w:rPr>
          <w:rFonts w:ascii="Century Gothic" w:hAnsi="Century Gothic"/>
          <w:szCs w:val="18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4"/>
            <w:enabled/>
            <w:calcOnExit w:val="0"/>
            <w:textInput>
              <w:default w:val="Belgique"/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Belgique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350E9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52306D0F" w14:textId="680F046D" w:rsidR="005858DF" w:rsidRDefault="00C273BE" w:rsidP="00C273BE">
      <w:pPr>
        <w:spacing w:befor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Titulaire du permis de chasse wallon n°</w:t>
      </w:r>
      <w:r w:rsidR="00072100">
        <w:rPr>
          <w:rFonts w:ascii="Century Gothic" w:hAnsi="Century Gothic"/>
          <w:sz w:val="20"/>
          <w:szCs w:val="20"/>
        </w:rPr>
        <w:t> :</w:t>
      </w:r>
      <w:r w:rsidR="005971DC">
        <w:rPr>
          <w:rFonts w:ascii="Century Gothic" w:hAnsi="Century Gothic"/>
          <w:sz w:val="20"/>
          <w:szCs w:val="20"/>
        </w:rPr>
        <w:t xml:space="preserve"> </w: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5"/>
            <w:enabled/>
            <w:calcOnExit w:val="0"/>
            <w:textInput>
              <w:type w:val="number"/>
              <w:maxLength w:val="8"/>
              <w:format w:val="00000000"/>
            </w:textInput>
          </w:ffData>
        </w:fldChar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7CF2580C" w14:textId="45CC3098" w:rsidR="00E273E6" w:rsidRDefault="005971DC" w:rsidP="005971DC">
      <w:pPr>
        <w:spacing w:befor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Désigne la personne </w:t>
      </w:r>
      <w:r w:rsidR="00C55E5E">
        <w:rPr>
          <w:rFonts w:ascii="Century Gothic" w:hAnsi="Century Gothic"/>
          <w:sz w:val="20"/>
          <w:szCs w:val="20"/>
        </w:rPr>
        <w:t>mentionnée au cadre 3</w:t>
      </w:r>
      <w:r>
        <w:rPr>
          <w:rFonts w:ascii="Century Gothic" w:hAnsi="Century Gothic"/>
          <w:sz w:val="20"/>
          <w:szCs w:val="20"/>
        </w:rPr>
        <w:t xml:space="preserve"> pour introduire</w:t>
      </w:r>
      <w:r w:rsidR="008E021F">
        <w:rPr>
          <w:rFonts w:ascii="Century Gothic" w:hAnsi="Century Gothic"/>
          <w:sz w:val="20"/>
          <w:szCs w:val="20"/>
        </w:rPr>
        <w:t xml:space="preserve"> m</w:t>
      </w:r>
      <w:r w:rsidR="008E0604">
        <w:rPr>
          <w:rFonts w:ascii="Century Gothic" w:hAnsi="Century Gothic"/>
          <w:sz w:val="20"/>
          <w:szCs w:val="20"/>
        </w:rPr>
        <w:t>a</w:t>
      </w:r>
      <w:r w:rsidR="00941944">
        <w:rPr>
          <w:rFonts w:ascii="Century Gothic" w:hAnsi="Century Gothic"/>
          <w:sz w:val="20"/>
          <w:szCs w:val="20"/>
        </w:rPr>
        <w:t xml:space="preserve"> </w:t>
      </w:r>
      <w:r w:rsidR="008E021F">
        <w:rPr>
          <w:rFonts w:ascii="Century Gothic" w:hAnsi="Century Gothic"/>
          <w:sz w:val="20"/>
          <w:szCs w:val="20"/>
        </w:rPr>
        <w:t xml:space="preserve">demande de </w:t>
      </w:r>
      <w:r w:rsidR="001C550E">
        <w:rPr>
          <w:rFonts w:ascii="Century Gothic" w:hAnsi="Century Gothic"/>
          <w:sz w:val="20"/>
          <w:szCs w:val="20"/>
        </w:rPr>
        <w:t>licence</w:t>
      </w:r>
      <w:r w:rsidR="003A0B37">
        <w:rPr>
          <w:rFonts w:ascii="Century Gothic" w:hAnsi="Century Gothic"/>
          <w:sz w:val="20"/>
          <w:szCs w:val="20"/>
        </w:rPr>
        <w:t>.s</w:t>
      </w:r>
      <w:r w:rsidR="001C550E">
        <w:rPr>
          <w:rFonts w:ascii="Century Gothic" w:hAnsi="Century Gothic"/>
          <w:sz w:val="20"/>
          <w:szCs w:val="20"/>
        </w:rPr>
        <w:t xml:space="preserve"> de chasse pour le compte</w:t>
      </w:r>
      <w:r w:rsidR="00E273E6">
        <w:rPr>
          <w:rFonts w:ascii="Century Gothic" w:hAnsi="Century Gothic"/>
          <w:sz w:val="20"/>
          <w:szCs w:val="20"/>
        </w:rPr>
        <w:t xml:space="preserve"> de</w:t>
      </w:r>
      <w:r w:rsidR="00C55E5E">
        <w:rPr>
          <w:rFonts w:ascii="Century Gothic" w:hAnsi="Century Gothic"/>
          <w:sz w:val="20"/>
          <w:szCs w:val="20"/>
        </w:rPr>
        <w:t xml:space="preserve"> la (des) personne.s mentionnée.s au cadre 2.</w:t>
      </w:r>
    </w:p>
    <w:p w14:paraId="1CF274EA" w14:textId="77777777" w:rsidR="00C55E5E" w:rsidRPr="00C55E5E" w:rsidRDefault="00C55E5E" w:rsidP="00C55E5E">
      <w:pPr>
        <w:rPr>
          <w:rFonts w:ascii="Century Gothic" w:hAnsi="Century Gothic"/>
          <w:sz w:val="6"/>
          <w:szCs w:val="6"/>
        </w:rPr>
      </w:pPr>
    </w:p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815FB7" w14:paraId="3D68D23D" w14:textId="77777777" w:rsidTr="005A1ACC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46F19834" w14:textId="61FA58DD" w:rsidR="00815FB7" w:rsidRPr="0030189D" w:rsidRDefault="00815FB7" w:rsidP="005A1ACC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30189D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Identification d</w:t>
            </w:r>
            <w:r w:rsidR="009545F7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u/des bénéficiaire.s d’une licence</w:t>
            </w:r>
          </w:p>
        </w:tc>
      </w:tr>
    </w:tbl>
    <w:p w14:paraId="2EE94B11" w14:textId="4A2028C5" w:rsidR="00815FB7" w:rsidRDefault="00815FB7" w:rsidP="00CA00D9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097258C1" w14:textId="343D5CFC" w:rsidR="001E3458" w:rsidRDefault="001E3458" w:rsidP="001E3458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0171E532" w14:textId="6B52B8CD" w:rsidR="001E3458" w:rsidRDefault="001E3458" w:rsidP="001E3458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63FE59E6" w14:textId="77777777" w:rsidR="00E72862" w:rsidRPr="000318DE" w:rsidRDefault="00E72862" w:rsidP="00E72862">
      <w:pPr>
        <w:rPr>
          <w:rFonts w:ascii="Century Gothic" w:hAnsi="Century Gothic"/>
          <w:sz w:val="6"/>
          <w:szCs w:val="6"/>
        </w:rPr>
      </w:pPr>
    </w:p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E72862" w14:paraId="372D8F27" w14:textId="77777777" w:rsidTr="005A1ACC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2FCBC411" w14:textId="61CBBBF9" w:rsidR="00E72862" w:rsidRPr="0030189D" w:rsidRDefault="00E56742" w:rsidP="0030189D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30189D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Identification de la personne désignée</w:t>
            </w:r>
          </w:p>
        </w:tc>
      </w:tr>
    </w:tbl>
    <w:p w14:paraId="1CA4B8E6" w14:textId="28B676E3" w:rsidR="00E56742" w:rsidRPr="00DE063F" w:rsidRDefault="00E56742" w:rsidP="00E56742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Cs w:val="18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765600C8" w14:textId="570A8190" w:rsidR="00E56742" w:rsidRPr="00DE063F" w:rsidRDefault="00E56742" w:rsidP="00E56742">
      <w:pPr>
        <w:tabs>
          <w:tab w:val="left" w:pos="6237"/>
          <w:tab w:val="left" w:pos="8505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Rue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9"/>
            <w:enabled/>
            <w:calcOnExit w:val="0"/>
            <w:textInput>
              <w:format w:val="TITLE CASE"/>
            </w:textInput>
          </w:ffData>
        </w:fldCha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Numéro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0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Boîte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1"/>
            <w:enabled/>
            <w:calcOnExit w:val="0"/>
            <w:textInput>
              <w:format w:val="CAPITALES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5C68DF75" w14:textId="59D5F28A" w:rsidR="00E56742" w:rsidRPr="00DE063F" w:rsidRDefault="00E56742" w:rsidP="00E56742">
      <w:pPr>
        <w:tabs>
          <w:tab w:val="left" w:pos="2268"/>
          <w:tab w:val="left" w:pos="6946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Code postal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2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Localité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3"/>
            <w:enabled/>
            <w:calcOnExit w:val="0"/>
            <w:textInput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Pays</w:t>
      </w:r>
      <w:r w:rsidRPr="00DE063F">
        <w:rPr>
          <w:rFonts w:ascii="Century Gothic" w:hAnsi="Century Gothic"/>
          <w:szCs w:val="18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4"/>
            <w:enabled/>
            <w:calcOnExit w:val="0"/>
            <w:textInput>
              <w:default w:val="Belgique"/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623AF5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Belgique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350E9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30AACC38" w14:textId="77777777" w:rsidR="00E56742" w:rsidRPr="000318DE" w:rsidRDefault="00E56742" w:rsidP="00E56742">
      <w:pPr>
        <w:rPr>
          <w:rFonts w:ascii="Century Gothic" w:hAnsi="Century Gothic"/>
          <w:sz w:val="6"/>
          <w:szCs w:val="6"/>
        </w:rPr>
      </w:pPr>
    </w:p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E56742" w14:paraId="1A17A15F" w14:textId="77777777" w:rsidTr="005A1ACC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23694F65" w14:textId="69352C4A" w:rsidR="00E56742" w:rsidRPr="0030189D" w:rsidRDefault="00E56742" w:rsidP="0030189D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30189D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Déclaration sur l’honneur</w:t>
            </w:r>
          </w:p>
        </w:tc>
      </w:tr>
    </w:tbl>
    <w:p w14:paraId="01DE136D" w14:textId="1B78DA28" w:rsidR="00E72862" w:rsidRDefault="0005666A" w:rsidP="00E56742">
      <w:pPr>
        <w:spacing w:before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Je déclare avoir joint à ma demande</w:t>
      </w:r>
      <w:r w:rsidR="000357B7">
        <w:rPr>
          <w:rFonts w:ascii="Century Gothic" w:hAnsi="Century Gothic"/>
          <w:sz w:val="20"/>
          <w:szCs w:val="20"/>
        </w:rPr>
        <w:t xml:space="preserve"> toutes les informations et documents nécessaire au traitement</w:t>
      </w:r>
      <w:r w:rsidR="00DC6F87">
        <w:rPr>
          <w:rFonts w:ascii="Century Gothic" w:hAnsi="Century Gothic"/>
          <w:sz w:val="20"/>
          <w:szCs w:val="20"/>
        </w:rPr>
        <w:t xml:space="preserve"> de mon dossier.</w:t>
      </w:r>
    </w:p>
    <w:p w14:paraId="0655ECB4" w14:textId="042336B3" w:rsidR="00DC6F87" w:rsidRDefault="00DC6F87" w:rsidP="00577E2C">
      <w:pPr>
        <w:pBdr>
          <w:bottom w:val="single" w:sz="6" w:space="1" w:color="FF0000"/>
        </w:pBdr>
        <w:spacing w:before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Je déclare assumer l’entière </w:t>
      </w:r>
      <w:r w:rsidR="00740D71">
        <w:rPr>
          <w:rFonts w:ascii="Century Gothic" w:hAnsi="Century Gothic"/>
          <w:sz w:val="20"/>
          <w:szCs w:val="20"/>
        </w:rPr>
        <w:t xml:space="preserve">responsabilité de ces informations </w:t>
      </w:r>
      <w:r w:rsidR="00DE1181">
        <w:rPr>
          <w:rFonts w:ascii="Century Gothic" w:hAnsi="Century Gothic"/>
          <w:sz w:val="20"/>
          <w:szCs w:val="20"/>
        </w:rPr>
        <w:t>et documents.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577E2C" w14:paraId="0475228E" w14:textId="77777777" w:rsidTr="00623AF5">
        <w:trPr>
          <w:trHeight w:val="1757"/>
        </w:trPr>
        <w:tc>
          <w:tcPr>
            <w:tcW w:w="6658" w:type="dxa"/>
            <w:tcBorders>
              <w:top w:val="nil"/>
              <w:left w:val="nil"/>
              <w:bottom w:val="nil"/>
              <w:right w:val="single" w:sz="6" w:space="0" w:color="FF0000"/>
            </w:tcBorders>
          </w:tcPr>
          <w:p w14:paraId="142C3056" w14:textId="05F79326" w:rsidR="00577E2C" w:rsidRDefault="00577E2C" w:rsidP="005A1ACC">
            <w:pPr>
              <w:spacing w:line="288" w:lineRule="auto"/>
              <w:ind w:right="2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Date : </w:t>
            </w:r>
            <w:r>
              <w:rPr>
                <w:rFonts w:ascii="Century Gothic" w:hAnsi="Century Gothic"/>
                <w:sz w:val="20"/>
                <w:szCs w:val="20"/>
              </w:rPr>
              <w:fldChar w:fldCharType="begin"/>
            </w:r>
            <w:r>
              <w:rPr>
                <w:rFonts w:ascii="Century Gothic" w:hAnsi="Century Gothic"/>
                <w:sz w:val="20"/>
                <w:szCs w:val="20"/>
              </w:rPr>
              <w:instrText xml:space="preserve"> TIME \@ "dd/MM/yyyy" </w:instrText>
            </w:r>
            <w:r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="00D952A9">
              <w:rPr>
                <w:rFonts w:ascii="Century Gothic" w:hAnsi="Century Gothic"/>
                <w:noProof/>
                <w:sz w:val="20"/>
                <w:szCs w:val="20"/>
              </w:rPr>
              <w:t>11/09/2026</w:t>
            </w:r>
            <w:r>
              <w:rPr>
                <w:rFonts w:ascii="Century Gothic" w:hAnsi="Century Gothic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bottom"/>
          </w:tcPr>
          <w:p w14:paraId="7E46FD6C" w14:textId="1BED80EC" w:rsidR="00577E2C" w:rsidRPr="00E73C3B" w:rsidRDefault="00577E2C" w:rsidP="005A1ACC">
            <w:pPr>
              <w:ind w:left="466" w:right="425"/>
              <w:jc w:val="center"/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</w:pPr>
            <w:r w:rsidRPr="00E73C3B"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  <w:t xml:space="preserve">Signature du </w:t>
            </w:r>
            <w:r w:rsidR="00CB7B61"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  <w:t>titulaire</w:t>
            </w:r>
            <w:r w:rsidRPr="00E73C3B"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  <w:t xml:space="preserve"> du permis de chasse</w:t>
            </w:r>
          </w:p>
        </w:tc>
      </w:tr>
    </w:tbl>
    <w:p w14:paraId="1E026493" w14:textId="4C406324" w:rsidR="00FF54B6" w:rsidRPr="003740B0" w:rsidRDefault="00FF54B6" w:rsidP="00577E2C">
      <w:pPr>
        <w:rPr>
          <w:rFonts w:ascii="Century Gothic" w:hAnsi="Century Gothic"/>
          <w:sz w:val="20"/>
          <w:szCs w:val="20"/>
        </w:rPr>
      </w:pPr>
    </w:p>
    <w:sectPr w:rsidR="00FF54B6" w:rsidRPr="003740B0" w:rsidSect="00D718AE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B65E" w14:textId="77777777" w:rsidR="00286C93" w:rsidRDefault="00286C93" w:rsidP="00594563">
      <w:pPr>
        <w:spacing w:before="0" w:after="0"/>
      </w:pPr>
      <w:r>
        <w:separator/>
      </w:r>
    </w:p>
  </w:endnote>
  <w:endnote w:type="continuationSeparator" w:id="0">
    <w:p w14:paraId="60606013" w14:textId="77777777" w:rsidR="00286C93" w:rsidRDefault="00286C93" w:rsidP="005945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90" w:type="dxa"/>
      <w:tblBorders>
        <w:top w:val="single" w:sz="6" w:space="0" w:color="FF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90"/>
    </w:tblGrid>
    <w:tr w:rsidR="00EF2F9E" w14:paraId="0C3837E1" w14:textId="77777777" w:rsidTr="00DB02CC">
      <w:tc>
        <w:tcPr>
          <w:tcW w:w="10490" w:type="dxa"/>
        </w:tcPr>
        <w:p w14:paraId="59BD33DF" w14:textId="3737BEF3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Comme le veut le Règlement général sur la protection des données (RGPD), nous vous signalons que :</w:t>
          </w:r>
        </w:p>
        <w:p w14:paraId="0970A592" w14:textId="7D86E891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les données que vous fournissez en complétant le formulaire sont destinées à assurer le suivi de votre dossier au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sein du Service Public de Wallonie ;</w:t>
          </w:r>
        </w:p>
        <w:p w14:paraId="18B8C4F4" w14:textId="29A7BBC0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vous pouvez avoir accès aux données à caractère personnel vous concernant qui sont éventuellement détenues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par le Service Public de Wallonie en introduisant une demande via le formulaire « Demande de droit d'accès à mes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données personnelles » ;</w:t>
          </w:r>
        </w:p>
        <w:p w14:paraId="5B7E556E" w14:textId="74C2F60F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vous pouvez exercer le droit à la rectification de vos données en vous adressant aux administrations du Service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Public de Wallonie avec lesquelles vous êtes en contact ;</w:t>
          </w:r>
        </w:p>
        <w:p w14:paraId="5EDE2B83" w14:textId="67CF1B99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les droits à l'effacement des données, à la limitation du traitement et à l'opposition au traitement ne peuvent s'exercer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que dans certains cas spécifiques et limités vis-à-vis des autorités publiques. L'administration du Service Public de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Wallonie avec laquelle vous êtes en contact, vous précisera si l'exercice de tels droits est possible pour le traitement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concerné.</w:t>
          </w:r>
        </w:p>
      </w:tc>
    </w:tr>
  </w:tbl>
  <w:p w14:paraId="6325BF9C" w14:textId="77777777" w:rsidR="00594563" w:rsidRDefault="005945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984C" w14:textId="77777777" w:rsidR="00286C93" w:rsidRDefault="00286C93" w:rsidP="00594563">
      <w:pPr>
        <w:spacing w:before="0" w:after="0"/>
      </w:pPr>
      <w:r>
        <w:separator/>
      </w:r>
    </w:p>
  </w:footnote>
  <w:footnote w:type="continuationSeparator" w:id="0">
    <w:p w14:paraId="7242A850" w14:textId="77777777" w:rsidR="00286C93" w:rsidRDefault="00286C93" w:rsidP="0059456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5"/>
      <w:gridCol w:w="7365"/>
    </w:tblGrid>
    <w:tr w:rsidR="008B346D" w14:paraId="7192569E" w14:textId="77777777" w:rsidTr="00291D86">
      <w:trPr>
        <w:trHeight w:val="907"/>
      </w:trPr>
      <w:tc>
        <w:tcPr>
          <w:tcW w:w="3125" w:type="dxa"/>
          <w:vMerge w:val="restart"/>
          <w:vAlign w:val="center"/>
        </w:tcPr>
        <w:p w14:paraId="32A5129E" w14:textId="4B6248A1" w:rsidR="008B346D" w:rsidRDefault="008B346D" w:rsidP="00291D86">
          <w:pPr>
            <w:pStyle w:val="En-tte"/>
          </w:pPr>
          <w:r>
            <w:rPr>
              <w:noProof/>
            </w:rPr>
            <w:drawing>
              <wp:inline distT="0" distB="0" distL="0" distR="0" wp14:anchorId="1B7C56E9" wp14:editId="19A01472">
                <wp:extent cx="1644874" cy="576000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spw_env_fr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26" t="16840" r="6570" b="14800"/>
                        <a:stretch/>
                      </pic:blipFill>
                      <pic:spPr bwMode="auto">
                        <a:xfrm>
                          <a:off x="0" y="0"/>
                          <a:ext cx="1644874" cy="576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vAlign w:val="center"/>
        </w:tcPr>
        <w:p w14:paraId="01C805C7" w14:textId="569BEAC2" w:rsidR="008B346D" w:rsidRPr="00415660" w:rsidRDefault="00B03DC8" w:rsidP="00DD4BA5">
          <w:pPr>
            <w:pStyle w:val="En-tte"/>
            <w:rPr>
              <w:rFonts w:ascii="Century Gothic" w:hAnsi="Century Gothic"/>
              <w:b/>
              <w:bCs/>
              <w:sz w:val="28"/>
              <w:szCs w:val="36"/>
            </w:rPr>
          </w:pPr>
          <w:r>
            <w:rPr>
              <w:rFonts w:ascii="Century Gothic" w:hAnsi="Century Gothic"/>
              <w:b/>
              <w:bCs/>
              <w:sz w:val="28"/>
              <w:szCs w:val="36"/>
            </w:rPr>
            <w:t xml:space="preserve">Procuration dans le cadre d’une demande de </w:t>
          </w:r>
          <w:r w:rsidR="003A0B37">
            <w:rPr>
              <w:rFonts w:ascii="Century Gothic" w:hAnsi="Century Gothic"/>
              <w:b/>
              <w:bCs/>
              <w:sz w:val="28"/>
              <w:szCs w:val="36"/>
            </w:rPr>
            <w:t>licence</w:t>
          </w:r>
          <w:r>
            <w:rPr>
              <w:rFonts w:ascii="Century Gothic" w:hAnsi="Century Gothic"/>
              <w:b/>
              <w:bCs/>
              <w:sz w:val="28"/>
              <w:szCs w:val="36"/>
            </w:rPr>
            <w:t xml:space="preserve"> de chasse</w:t>
          </w:r>
        </w:p>
      </w:tc>
    </w:tr>
    <w:tr w:rsidR="008B346D" w14:paraId="7F9B218D" w14:textId="77777777" w:rsidTr="00784696">
      <w:trPr>
        <w:trHeight w:val="340"/>
      </w:trPr>
      <w:tc>
        <w:tcPr>
          <w:tcW w:w="3125" w:type="dxa"/>
          <w:vMerge/>
          <w:tcBorders>
            <w:bottom w:val="single" w:sz="6" w:space="0" w:color="FF0000"/>
          </w:tcBorders>
          <w:vAlign w:val="center"/>
        </w:tcPr>
        <w:p w14:paraId="7C7E1EF0" w14:textId="77777777" w:rsidR="008B346D" w:rsidRDefault="008B346D" w:rsidP="00DD4BA5">
          <w:pPr>
            <w:pStyle w:val="En-tte"/>
            <w:rPr>
              <w:noProof/>
            </w:rPr>
          </w:pPr>
        </w:p>
      </w:tc>
      <w:tc>
        <w:tcPr>
          <w:tcW w:w="7365" w:type="dxa"/>
          <w:tcBorders>
            <w:bottom w:val="single" w:sz="6" w:space="0" w:color="FF0000"/>
          </w:tcBorders>
          <w:vAlign w:val="center"/>
        </w:tcPr>
        <w:p w14:paraId="0D75E9E8" w14:textId="321D6275" w:rsidR="008B346D" w:rsidRPr="008B346D" w:rsidRDefault="008B346D" w:rsidP="00300C3E">
          <w:pPr>
            <w:pStyle w:val="Pieddepage"/>
            <w:jc w:val="right"/>
            <w:rPr>
              <w:rFonts w:ascii="Century Gothic" w:hAnsi="Century Gothic"/>
              <w:sz w:val="14"/>
              <w:szCs w:val="18"/>
            </w:rPr>
          </w:pPr>
          <w:r>
            <w:rPr>
              <w:rFonts w:ascii="Century Gothic" w:hAnsi="Century Gothic"/>
              <w:sz w:val="16"/>
              <w:szCs w:val="20"/>
            </w:rPr>
            <w:t xml:space="preserve">Arrêté </w:t>
          </w:r>
          <w:r w:rsidR="00D952A9">
            <w:rPr>
              <w:rFonts w:ascii="Century Gothic" w:hAnsi="Century Gothic"/>
              <w:sz w:val="16"/>
              <w:szCs w:val="20"/>
            </w:rPr>
            <w:t>ministériel du 09 juin 2026</w:t>
          </w:r>
          <w:r w:rsidR="00D952A9">
            <w:t xml:space="preserve"> </w:t>
          </w:r>
          <w:r w:rsidR="00D952A9" w:rsidRPr="00D952A9">
            <w:rPr>
              <w:rFonts w:ascii="Century Gothic" w:hAnsi="Century Gothic"/>
              <w:sz w:val="16"/>
              <w:szCs w:val="20"/>
            </w:rPr>
            <w:t>fixant les modalités de demande et de délivrance du permis de chasse et de la licence de chasse et désignant l’administration en charge de la délivrance</w:t>
          </w:r>
          <w:r>
            <w:rPr>
              <w:rFonts w:ascii="Century Gothic" w:hAnsi="Century Gothic"/>
              <w:sz w:val="16"/>
              <w:szCs w:val="20"/>
            </w:rPr>
            <w:t xml:space="preserve"> (art. </w:t>
          </w:r>
          <w:r w:rsidR="00D952A9">
            <w:rPr>
              <w:rFonts w:ascii="Century Gothic" w:hAnsi="Century Gothic"/>
              <w:sz w:val="16"/>
              <w:szCs w:val="20"/>
            </w:rPr>
            <w:t>7§2</w:t>
          </w:r>
          <w:r>
            <w:rPr>
              <w:rFonts w:ascii="Century Gothic" w:hAnsi="Century Gothic"/>
              <w:sz w:val="16"/>
              <w:szCs w:val="20"/>
            </w:rPr>
            <w:t>)</w:t>
          </w:r>
        </w:p>
      </w:tc>
    </w:tr>
  </w:tbl>
  <w:p w14:paraId="24ABA146" w14:textId="77777777" w:rsidR="004437B7" w:rsidRDefault="004437B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44CBC"/>
    <w:multiLevelType w:val="hybridMultilevel"/>
    <w:tmpl w:val="919CB7BC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00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forms" w:enforcement="1" w:cryptProviderType="rsaAES" w:cryptAlgorithmClass="hash" w:cryptAlgorithmType="typeAny" w:cryptAlgorithmSid="14" w:cryptSpinCount="100000" w:hash="xQkOcG6BO8MgvNXl9x6XvOmiZbUAyXwuEi9+NMsUhqG5g2Lzpu069MYPw6DVTHhj8bfesQB6YPFeLCspC2KCOA==" w:salt="0s0DM+rgECWp1qco+dzRig==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3F"/>
    <w:rsid w:val="00007F89"/>
    <w:rsid w:val="000112AF"/>
    <w:rsid w:val="00011F4B"/>
    <w:rsid w:val="000318DE"/>
    <w:rsid w:val="00034547"/>
    <w:rsid w:val="000357B7"/>
    <w:rsid w:val="0004305C"/>
    <w:rsid w:val="0005666A"/>
    <w:rsid w:val="00072100"/>
    <w:rsid w:val="00080C0E"/>
    <w:rsid w:val="00097273"/>
    <w:rsid w:val="000A56ED"/>
    <w:rsid w:val="000A65A8"/>
    <w:rsid w:val="000A66DB"/>
    <w:rsid w:val="000A79EA"/>
    <w:rsid w:val="000B1AAA"/>
    <w:rsid w:val="000D1AB9"/>
    <w:rsid w:val="000E4631"/>
    <w:rsid w:val="000F1350"/>
    <w:rsid w:val="00103A33"/>
    <w:rsid w:val="00103CF8"/>
    <w:rsid w:val="001128BF"/>
    <w:rsid w:val="001145D3"/>
    <w:rsid w:val="00135FA1"/>
    <w:rsid w:val="001404CB"/>
    <w:rsid w:val="00155875"/>
    <w:rsid w:val="00170BC5"/>
    <w:rsid w:val="00173A52"/>
    <w:rsid w:val="001813A5"/>
    <w:rsid w:val="00191A7E"/>
    <w:rsid w:val="00192EC7"/>
    <w:rsid w:val="001A1C4F"/>
    <w:rsid w:val="001A3084"/>
    <w:rsid w:val="001A5366"/>
    <w:rsid w:val="001C550E"/>
    <w:rsid w:val="001E0692"/>
    <w:rsid w:val="001E3458"/>
    <w:rsid w:val="001E6EA4"/>
    <w:rsid w:val="002008AF"/>
    <w:rsid w:val="00201D32"/>
    <w:rsid w:val="00202C3B"/>
    <w:rsid w:val="00214153"/>
    <w:rsid w:val="00234F52"/>
    <w:rsid w:val="0024364A"/>
    <w:rsid w:val="00245448"/>
    <w:rsid w:val="002716AD"/>
    <w:rsid w:val="00273220"/>
    <w:rsid w:val="00274F2F"/>
    <w:rsid w:val="00276585"/>
    <w:rsid w:val="00286C93"/>
    <w:rsid w:val="00291D86"/>
    <w:rsid w:val="002B61E1"/>
    <w:rsid w:val="002C0CB3"/>
    <w:rsid w:val="002D0F50"/>
    <w:rsid w:val="002D608A"/>
    <w:rsid w:val="002E2E4D"/>
    <w:rsid w:val="002E583B"/>
    <w:rsid w:val="002F33CC"/>
    <w:rsid w:val="002F4481"/>
    <w:rsid w:val="002F4A29"/>
    <w:rsid w:val="002F5B15"/>
    <w:rsid w:val="00300C3E"/>
    <w:rsid w:val="00300F5F"/>
    <w:rsid w:val="0030189D"/>
    <w:rsid w:val="003160BF"/>
    <w:rsid w:val="00330C8F"/>
    <w:rsid w:val="00340DA6"/>
    <w:rsid w:val="003540A8"/>
    <w:rsid w:val="003740B0"/>
    <w:rsid w:val="00376136"/>
    <w:rsid w:val="003A0B37"/>
    <w:rsid w:val="003C33CF"/>
    <w:rsid w:val="003D2F47"/>
    <w:rsid w:val="003D7F87"/>
    <w:rsid w:val="003E7C4C"/>
    <w:rsid w:val="003F0DF6"/>
    <w:rsid w:val="003F35A0"/>
    <w:rsid w:val="003F58F8"/>
    <w:rsid w:val="003F761C"/>
    <w:rsid w:val="00407798"/>
    <w:rsid w:val="00415660"/>
    <w:rsid w:val="00437FE9"/>
    <w:rsid w:val="004437B7"/>
    <w:rsid w:val="00446715"/>
    <w:rsid w:val="00455AD9"/>
    <w:rsid w:val="004906F0"/>
    <w:rsid w:val="004A0725"/>
    <w:rsid w:val="004A6F12"/>
    <w:rsid w:val="004B5A4A"/>
    <w:rsid w:val="004B7961"/>
    <w:rsid w:val="004C319A"/>
    <w:rsid w:val="004D18EE"/>
    <w:rsid w:val="004D3BCA"/>
    <w:rsid w:val="004D4C84"/>
    <w:rsid w:val="004D63A8"/>
    <w:rsid w:val="004E56D6"/>
    <w:rsid w:val="00504E55"/>
    <w:rsid w:val="005171F2"/>
    <w:rsid w:val="005245FF"/>
    <w:rsid w:val="00533FFD"/>
    <w:rsid w:val="005515D0"/>
    <w:rsid w:val="00552EE5"/>
    <w:rsid w:val="00557555"/>
    <w:rsid w:val="0057386D"/>
    <w:rsid w:val="00577E2C"/>
    <w:rsid w:val="00581E61"/>
    <w:rsid w:val="005858DF"/>
    <w:rsid w:val="005874A5"/>
    <w:rsid w:val="00594563"/>
    <w:rsid w:val="005971DC"/>
    <w:rsid w:val="005B234E"/>
    <w:rsid w:val="005C4B34"/>
    <w:rsid w:val="005D116D"/>
    <w:rsid w:val="0061014E"/>
    <w:rsid w:val="006234EF"/>
    <w:rsid w:val="00623AF5"/>
    <w:rsid w:val="00645C75"/>
    <w:rsid w:val="006465D1"/>
    <w:rsid w:val="0066636C"/>
    <w:rsid w:val="006771EC"/>
    <w:rsid w:val="00677E32"/>
    <w:rsid w:val="00680D19"/>
    <w:rsid w:val="00692760"/>
    <w:rsid w:val="0069388D"/>
    <w:rsid w:val="006B0939"/>
    <w:rsid w:val="006B725E"/>
    <w:rsid w:val="006C0CE4"/>
    <w:rsid w:val="006E2BFB"/>
    <w:rsid w:val="006E4655"/>
    <w:rsid w:val="006E4789"/>
    <w:rsid w:val="006F59B0"/>
    <w:rsid w:val="00707C79"/>
    <w:rsid w:val="00713B42"/>
    <w:rsid w:val="007147B9"/>
    <w:rsid w:val="00721368"/>
    <w:rsid w:val="00724CEA"/>
    <w:rsid w:val="007301C4"/>
    <w:rsid w:val="00740D71"/>
    <w:rsid w:val="00752E08"/>
    <w:rsid w:val="00754568"/>
    <w:rsid w:val="0075594B"/>
    <w:rsid w:val="00756DDB"/>
    <w:rsid w:val="0076430D"/>
    <w:rsid w:val="00784696"/>
    <w:rsid w:val="00786AE0"/>
    <w:rsid w:val="007A2437"/>
    <w:rsid w:val="007B561D"/>
    <w:rsid w:val="007C2797"/>
    <w:rsid w:val="007E3ED3"/>
    <w:rsid w:val="0081584E"/>
    <w:rsid w:val="00815FB7"/>
    <w:rsid w:val="008256D8"/>
    <w:rsid w:val="00830D7D"/>
    <w:rsid w:val="00835F80"/>
    <w:rsid w:val="0085146C"/>
    <w:rsid w:val="008536A0"/>
    <w:rsid w:val="00871456"/>
    <w:rsid w:val="00883A3A"/>
    <w:rsid w:val="00893A05"/>
    <w:rsid w:val="008A0F9F"/>
    <w:rsid w:val="008B346D"/>
    <w:rsid w:val="008B43F1"/>
    <w:rsid w:val="008C3CEC"/>
    <w:rsid w:val="008C4111"/>
    <w:rsid w:val="008E021F"/>
    <w:rsid w:val="008E0604"/>
    <w:rsid w:val="008E2226"/>
    <w:rsid w:val="008E5490"/>
    <w:rsid w:val="008F1CEE"/>
    <w:rsid w:val="00900882"/>
    <w:rsid w:val="00900A93"/>
    <w:rsid w:val="00901E31"/>
    <w:rsid w:val="009153C7"/>
    <w:rsid w:val="00920E4F"/>
    <w:rsid w:val="00922428"/>
    <w:rsid w:val="009352E2"/>
    <w:rsid w:val="00941944"/>
    <w:rsid w:val="009474F7"/>
    <w:rsid w:val="009545F7"/>
    <w:rsid w:val="009560C5"/>
    <w:rsid w:val="00964BC8"/>
    <w:rsid w:val="00983604"/>
    <w:rsid w:val="00990E88"/>
    <w:rsid w:val="009B3DD5"/>
    <w:rsid w:val="009C442F"/>
    <w:rsid w:val="009D268D"/>
    <w:rsid w:val="009E0213"/>
    <w:rsid w:val="009F3115"/>
    <w:rsid w:val="009F66A4"/>
    <w:rsid w:val="00A01837"/>
    <w:rsid w:val="00A059D8"/>
    <w:rsid w:val="00A1099F"/>
    <w:rsid w:val="00A17A49"/>
    <w:rsid w:val="00A50E3E"/>
    <w:rsid w:val="00A5707C"/>
    <w:rsid w:val="00A57447"/>
    <w:rsid w:val="00A63C01"/>
    <w:rsid w:val="00A73A99"/>
    <w:rsid w:val="00A82709"/>
    <w:rsid w:val="00A867E4"/>
    <w:rsid w:val="00A928EC"/>
    <w:rsid w:val="00A9290D"/>
    <w:rsid w:val="00AA2A72"/>
    <w:rsid w:val="00AA323F"/>
    <w:rsid w:val="00AB1FBE"/>
    <w:rsid w:val="00AB2950"/>
    <w:rsid w:val="00B03DC8"/>
    <w:rsid w:val="00B064D1"/>
    <w:rsid w:val="00B26CBE"/>
    <w:rsid w:val="00B31AC8"/>
    <w:rsid w:val="00B330D5"/>
    <w:rsid w:val="00B3554E"/>
    <w:rsid w:val="00B35B52"/>
    <w:rsid w:val="00B46CCD"/>
    <w:rsid w:val="00B53862"/>
    <w:rsid w:val="00B5416C"/>
    <w:rsid w:val="00B61A3D"/>
    <w:rsid w:val="00B80EAF"/>
    <w:rsid w:val="00B96995"/>
    <w:rsid w:val="00BB4B56"/>
    <w:rsid w:val="00BC38CE"/>
    <w:rsid w:val="00BE3008"/>
    <w:rsid w:val="00C20DB1"/>
    <w:rsid w:val="00C20DC9"/>
    <w:rsid w:val="00C273BE"/>
    <w:rsid w:val="00C32D11"/>
    <w:rsid w:val="00C35AD6"/>
    <w:rsid w:val="00C55E5E"/>
    <w:rsid w:val="00C65F68"/>
    <w:rsid w:val="00CA00D9"/>
    <w:rsid w:val="00CA2A35"/>
    <w:rsid w:val="00CA3A78"/>
    <w:rsid w:val="00CA3DCA"/>
    <w:rsid w:val="00CA4C51"/>
    <w:rsid w:val="00CB28CB"/>
    <w:rsid w:val="00CB7B61"/>
    <w:rsid w:val="00CD3255"/>
    <w:rsid w:val="00CF42F4"/>
    <w:rsid w:val="00D028BE"/>
    <w:rsid w:val="00D2235B"/>
    <w:rsid w:val="00D30800"/>
    <w:rsid w:val="00D32E7D"/>
    <w:rsid w:val="00D46766"/>
    <w:rsid w:val="00D54C4A"/>
    <w:rsid w:val="00D54DD7"/>
    <w:rsid w:val="00D63D5B"/>
    <w:rsid w:val="00D65B56"/>
    <w:rsid w:val="00D718AE"/>
    <w:rsid w:val="00D729E3"/>
    <w:rsid w:val="00D77287"/>
    <w:rsid w:val="00D952A9"/>
    <w:rsid w:val="00DA731F"/>
    <w:rsid w:val="00DB02CC"/>
    <w:rsid w:val="00DC09D4"/>
    <w:rsid w:val="00DC6F87"/>
    <w:rsid w:val="00DD3267"/>
    <w:rsid w:val="00DD4BA5"/>
    <w:rsid w:val="00DE1181"/>
    <w:rsid w:val="00DE3001"/>
    <w:rsid w:val="00E03EF0"/>
    <w:rsid w:val="00E04A7E"/>
    <w:rsid w:val="00E0731D"/>
    <w:rsid w:val="00E273E6"/>
    <w:rsid w:val="00E32CA8"/>
    <w:rsid w:val="00E56742"/>
    <w:rsid w:val="00E6734B"/>
    <w:rsid w:val="00E72862"/>
    <w:rsid w:val="00E73C3B"/>
    <w:rsid w:val="00E960C7"/>
    <w:rsid w:val="00E97A99"/>
    <w:rsid w:val="00EC2984"/>
    <w:rsid w:val="00EC6EFD"/>
    <w:rsid w:val="00EF2F9E"/>
    <w:rsid w:val="00EF7621"/>
    <w:rsid w:val="00F10B92"/>
    <w:rsid w:val="00F43D5A"/>
    <w:rsid w:val="00F46BAF"/>
    <w:rsid w:val="00F52CDA"/>
    <w:rsid w:val="00F539B4"/>
    <w:rsid w:val="00F63746"/>
    <w:rsid w:val="00F8421F"/>
    <w:rsid w:val="00F851DE"/>
    <w:rsid w:val="00F87273"/>
    <w:rsid w:val="00FA0E34"/>
    <w:rsid w:val="00FB3A23"/>
    <w:rsid w:val="00FC153B"/>
    <w:rsid w:val="00FC49A5"/>
    <w:rsid w:val="00FD1F88"/>
    <w:rsid w:val="00FE3484"/>
    <w:rsid w:val="00FE646E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1B044"/>
  <w15:chartTrackingRefBased/>
  <w15:docId w15:val="{BBD39399-56CA-4A40-B582-EB37D109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16C"/>
    <w:pPr>
      <w:spacing w:before="60" w:after="60" w:line="240" w:lineRule="auto"/>
    </w:pPr>
    <w:rPr>
      <w:rFonts w:ascii="Verdana" w:hAnsi="Verdana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E7C4C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94563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594563"/>
    <w:rPr>
      <w:rFonts w:ascii="Verdana" w:hAnsi="Verdana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594563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594563"/>
    <w:rPr>
      <w:rFonts w:ascii="Verdana" w:hAnsi="Verdana"/>
      <w:sz w:val="18"/>
    </w:rPr>
  </w:style>
  <w:style w:type="table" w:styleId="Grilledutableau">
    <w:name w:val="Table Grid"/>
    <w:basedOn w:val="TableauNormal"/>
    <w:uiPriority w:val="59"/>
    <w:rsid w:val="00594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52E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2E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2E08"/>
    <w:rPr>
      <w:rFonts w:ascii="Verdana" w:hAnsi="Verdan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2E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2E08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2E08"/>
    <w:pPr>
      <w:spacing w:before="0"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2E0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01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7AEE-9531-4451-AE40-1AEB5776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230</Words>
  <Characters>1107</Characters>
  <Application>Microsoft Office Word</Application>
  <DocSecurity>0</DocSecurity>
  <Lines>36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Fabian</dc:creator>
  <cp:keywords/>
  <dc:description/>
  <cp:lastModifiedBy>PETIT Fabian</cp:lastModifiedBy>
  <cp:revision>4</cp:revision>
  <cp:lastPrinted>2021-09-09T12:21:00Z</cp:lastPrinted>
  <dcterms:created xsi:type="dcterms:W3CDTF">2025-03-24T08:11:00Z</dcterms:created>
  <dcterms:modified xsi:type="dcterms:W3CDTF">2026-09-11T07:05:00Z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2021-09-10T10:09:09Z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1b56aef9-02e3-4367-91d7-04a5283618ed</vt:lpwstr>
  </property>
  <property fmtid="{D5CDD505-2E9C-101B-9397-08002B2CF9AE}" pid="8" name="MSIP_Label_e72a09c5-6e26-4737-a926-47ef1ab198ae_ContentBits">
    <vt:lpwstr>0</vt:lpwstr>
  </property>
</Properties>
</file>